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83EB" w14:textId="77777777" w:rsidR="00107110" w:rsidRDefault="00107110">
      <w:pPr>
        <w:rPr>
          <w:rFonts w:hint="eastAsia"/>
        </w:rPr>
      </w:pPr>
    </w:p>
    <w:p w14:paraId="1CA01085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巨额的拼音怎么读写</w:t>
      </w:r>
    </w:p>
    <w:p w14:paraId="62BEB20C" w14:textId="77777777" w:rsidR="00107110" w:rsidRDefault="00107110">
      <w:pPr>
        <w:rPr>
          <w:rFonts w:hint="eastAsia"/>
        </w:rPr>
      </w:pPr>
    </w:p>
    <w:p w14:paraId="3D0E909A" w14:textId="77777777" w:rsidR="00107110" w:rsidRDefault="00107110">
      <w:pPr>
        <w:rPr>
          <w:rFonts w:hint="eastAsia"/>
        </w:rPr>
      </w:pPr>
    </w:p>
    <w:p w14:paraId="6D6CF675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在中文里，“巨额”一词用来形容数量非常庞大的金钱或其他资源。要正确地发音这个词，首先需要了解每个汉字对应的拼音。根据现代标准汉语（即普通话）的规定，“巨”字的拼音是“jù”，而“额”字的拼音则是“é”。因此，当这两个字组合在一起形成词语“巨额”时，其完整的拼音表示应为“jù é”。值得注意的是，在实际口语交流中，人们可能会根据不同的方言或地方习惯对某些音节进行轻微调整；但在正式场合下，如学习普通话或是对外汉语教学中，遵循上述提供的标准发音是非常重要的。</w:t>
      </w:r>
    </w:p>
    <w:p w14:paraId="5F9B2D8A" w14:textId="77777777" w:rsidR="00107110" w:rsidRDefault="00107110">
      <w:pPr>
        <w:rPr>
          <w:rFonts w:hint="eastAsia"/>
        </w:rPr>
      </w:pPr>
    </w:p>
    <w:p w14:paraId="26D806D8" w14:textId="77777777" w:rsidR="00107110" w:rsidRDefault="00107110">
      <w:pPr>
        <w:rPr>
          <w:rFonts w:hint="eastAsia"/>
        </w:rPr>
      </w:pPr>
    </w:p>
    <w:p w14:paraId="22FB4340" w14:textId="77777777" w:rsidR="00107110" w:rsidRDefault="00107110">
      <w:pPr>
        <w:rPr>
          <w:rFonts w:hint="eastAsia"/>
        </w:rPr>
      </w:pPr>
    </w:p>
    <w:p w14:paraId="4DA8B127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如何记忆巨额的拼音</w:t>
      </w:r>
    </w:p>
    <w:p w14:paraId="4A7AC05D" w14:textId="77777777" w:rsidR="00107110" w:rsidRDefault="00107110">
      <w:pPr>
        <w:rPr>
          <w:rFonts w:hint="eastAsia"/>
        </w:rPr>
      </w:pPr>
    </w:p>
    <w:p w14:paraId="48944843" w14:textId="77777777" w:rsidR="00107110" w:rsidRDefault="00107110">
      <w:pPr>
        <w:rPr>
          <w:rFonts w:hint="eastAsia"/>
        </w:rPr>
      </w:pPr>
    </w:p>
    <w:p w14:paraId="5A6D90D3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对于初学者而言，记住新词汇及其正确的拼音可能具有一定挑战性。“巨额”的拼音“jù é”可以通过一些技巧来帮助记忆。可以将这个词语拆分为两个部分单独练习：“巨 jù” 和 “额 é”。其中，“巨”与英文单词“juice”开头的发音相似，虽然两者并不完全相同，但这有助于非母语者快速找到近似的发音感觉。“额”这个字，则可以联想成是“鹅”的另一种说法，虽然在意义上没有直接联系，但是“鹅 é”与“额 é”有着相同的拼音，这为记忆提供了便利。通过这样分步骤的方法，并结合反复练习，能够有效地掌握“巨额”这一词语的标准发音。</w:t>
      </w:r>
    </w:p>
    <w:p w14:paraId="6A9AD6D8" w14:textId="77777777" w:rsidR="00107110" w:rsidRDefault="00107110">
      <w:pPr>
        <w:rPr>
          <w:rFonts w:hint="eastAsia"/>
        </w:rPr>
      </w:pPr>
    </w:p>
    <w:p w14:paraId="61C73F71" w14:textId="77777777" w:rsidR="00107110" w:rsidRDefault="00107110">
      <w:pPr>
        <w:rPr>
          <w:rFonts w:hint="eastAsia"/>
        </w:rPr>
      </w:pPr>
    </w:p>
    <w:p w14:paraId="4467102D" w14:textId="77777777" w:rsidR="00107110" w:rsidRDefault="00107110">
      <w:pPr>
        <w:rPr>
          <w:rFonts w:hint="eastAsia"/>
        </w:rPr>
      </w:pPr>
    </w:p>
    <w:p w14:paraId="1580AAFC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巨额在不同情境下的使用</w:t>
      </w:r>
    </w:p>
    <w:p w14:paraId="2EE514BE" w14:textId="77777777" w:rsidR="00107110" w:rsidRDefault="00107110">
      <w:pPr>
        <w:rPr>
          <w:rFonts w:hint="eastAsia"/>
        </w:rPr>
      </w:pPr>
    </w:p>
    <w:p w14:paraId="7659EC58" w14:textId="77777777" w:rsidR="00107110" w:rsidRDefault="00107110">
      <w:pPr>
        <w:rPr>
          <w:rFonts w:hint="eastAsia"/>
        </w:rPr>
      </w:pPr>
    </w:p>
    <w:p w14:paraId="16AB703B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“巨额”作为一个形容词，在日常生活中有着广泛的应用场景。例如，在新闻报道中经常可以看到诸如“某公司涉嫌非法获取巨额利润”之类的表述；或者是在描述个人财富状况时说“他继承了一笔巨额遗产”。在法律条文中也时常出现该词的身影，比如《中华人民共和国刑法》中就有关于“贪污受贿数额特别巨大”的规定。无论是在哪个领域，“巨额”都强调了所涉及金额之大，超出了普通水平，往往伴随着重要性和关注度的提升。理解并恰当地运用“巨额”不仅有助于提高语言表达能力，还能增进对中国文化背景下特定概念的认识。</w:t>
      </w:r>
    </w:p>
    <w:p w14:paraId="11C9F9D4" w14:textId="77777777" w:rsidR="00107110" w:rsidRDefault="00107110">
      <w:pPr>
        <w:rPr>
          <w:rFonts w:hint="eastAsia"/>
        </w:rPr>
      </w:pPr>
    </w:p>
    <w:p w14:paraId="72A8881A" w14:textId="77777777" w:rsidR="00107110" w:rsidRDefault="00107110">
      <w:pPr>
        <w:rPr>
          <w:rFonts w:hint="eastAsia"/>
        </w:rPr>
      </w:pPr>
    </w:p>
    <w:p w14:paraId="5BDF5830" w14:textId="77777777" w:rsidR="00107110" w:rsidRDefault="00107110">
      <w:pPr>
        <w:rPr>
          <w:rFonts w:hint="eastAsia"/>
        </w:rPr>
      </w:pPr>
    </w:p>
    <w:p w14:paraId="1A7D9F26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学习更多相关词汇</w:t>
      </w:r>
    </w:p>
    <w:p w14:paraId="575908DF" w14:textId="77777777" w:rsidR="00107110" w:rsidRDefault="00107110">
      <w:pPr>
        <w:rPr>
          <w:rFonts w:hint="eastAsia"/>
        </w:rPr>
      </w:pPr>
    </w:p>
    <w:p w14:paraId="21E90D1A" w14:textId="77777777" w:rsidR="00107110" w:rsidRDefault="00107110">
      <w:pPr>
        <w:rPr>
          <w:rFonts w:hint="eastAsia"/>
        </w:rPr>
      </w:pPr>
    </w:p>
    <w:p w14:paraId="4994EE4F" w14:textId="77777777" w:rsidR="00107110" w:rsidRDefault="00107110">
      <w:pPr>
        <w:rPr>
          <w:rFonts w:hint="eastAsia"/>
        </w:rPr>
      </w:pPr>
      <w:r>
        <w:rPr>
          <w:rFonts w:hint="eastAsia"/>
        </w:rPr>
        <w:tab/>
        <w:t>掌握了“巨额”的正确读法之后，还可以进一步探索与其意思相近或相关的其他词汇。比如，“庞大”、“巨大”等都是用来形容规模或数量极大的词语，它们各自也有着独特的应用场景。同时，了解反义词如“微小”、“少量”也是很有帮助的，这样可以在对比中加深对“巨额”含义的理解。通过不断积累这样的词汇量，并尝试在实际对话中加以应用，可以使你的中文水平得到显著提升。记得，语言学习是一个渐进的过程，保持好奇心和持续的努力是关键。</w:t>
      </w:r>
    </w:p>
    <w:p w14:paraId="6A795B4F" w14:textId="77777777" w:rsidR="00107110" w:rsidRDefault="00107110">
      <w:pPr>
        <w:rPr>
          <w:rFonts w:hint="eastAsia"/>
        </w:rPr>
      </w:pPr>
    </w:p>
    <w:p w14:paraId="374E792A" w14:textId="77777777" w:rsidR="00107110" w:rsidRDefault="00107110">
      <w:pPr>
        <w:rPr>
          <w:rFonts w:hint="eastAsia"/>
        </w:rPr>
      </w:pPr>
    </w:p>
    <w:p w14:paraId="5640192D" w14:textId="77777777" w:rsidR="00107110" w:rsidRDefault="00107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0DE6B" w14:textId="67FFAA96" w:rsidR="008D6055" w:rsidRDefault="008D6055"/>
    <w:sectPr w:rsidR="008D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55"/>
    <w:rsid w:val="00107110"/>
    <w:rsid w:val="00343B86"/>
    <w:rsid w:val="008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01B1E-A43A-4071-B023-170C039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