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D9A8" w14:textId="77777777" w:rsidR="00A54EEF" w:rsidRDefault="00A54EEF">
      <w:pPr>
        <w:rPr>
          <w:rFonts w:hint="eastAsia"/>
        </w:rPr>
      </w:pPr>
    </w:p>
    <w:p w14:paraId="04F27597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巨额的拼音怎么写的</w:t>
      </w:r>
    </w:p>
    <w:p w14:paraId="61F53D42" w14:textId="77777777" w:rsidR="00A54EEF" w:rsidRDefault="00A54EEF">
      <w:pPr>
        <w:rPr>
          <w:rFonts w:hint="eastAsia"/>
        </w:rPr>
      </w:pPr>
    </w:p>
    <w:p w14:paraId="4F3A98C4" w14:textId="77777777" w:rsidR="00A54EEF" w:rsidRDefault="00A54EEF">
      <w:pPr>
        <w:rPr>
          <w:rFonts w:hint="eastAsia"/>
        </w:rPr>
      </w:pPr>
    </w:p>
    <w:p w14:paraId="1F2B2C9E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在汉语拼音中，“巨额”这个词组的拼音写作“jū é”。这里，“巨”字的拼音是“jū”，而“额”字的拼音则是“é”。汉语拼音是一种用来标注现代标准汉语（普通话）发音的方法，它使用拉丁字母来表示汉字的读音，对于学习中文的人来说是非常有用的工具。</w:t>
      </w:r>
    </w:p>
    <w:p w14:paraId="0A124E88" w14:textId="77777777" w:rsidR="00A54EEF" w:rsidRDefault="00A54EEF">
      <w:pPr>
        <w:rPr>
          <w:rFonts w:hint="eastAsia"/>
        </w:rPr>
      </w:pPr>
    </w:p>
    <w:p w14:paraId="00564CCA" w14:textId="77777777" w:rsidR="00A54EEF" w:rsidRDefault="00A54EEF">
      <w:pPr>
        <w:rPr>
          <w:rFonts w:hint="eastAsia"/>
        </w:rPr>
      </w:pPr>
    </w:p>
    <w:p w14:paraId="09FE7C03" w14:textId="77777777" w:rsidR="00A54EEF" w:rsidRDefault="00A54EEF">
      <w:pPr>
        <w:rPr>
          <w:rFonts w:hint="eastAsia"/>
        </w:rPr>
      </w:pPr>
    </w:p>
    <w:p w14:paraId="1F7E2AA9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55C193DF" w14:textId="77777777" w:rsidR="00A54EEF" w:rsidRDefault="00A54EEF">
      <w:pPr>
        <w:rPr>
          <w:rFonts w:hint="eastAsia"/>
        </w:rPr>
      </w:pPr>
    </w:p>
    <w:p w14:paraId="43DCC446" w14:textId="77777777" w:rsidR="00A54EEF" w:rsidRDefault="00A54EEF">
      <w:pPr>
        <w:rPr>
          <w:rFonts w:hint="eastAsia"/>
        </w:rPr>
      </w:pPr>
    </w:p>
    <w:p w14:paraId="1CA70C95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指位于一个音节开头的辅音或辅音组合；韵母则包括单韵母、复韵母以及鼻韵母等，它们构成了音节的主要部分；声调则是指音节在发音时所具有的高低升降的变化，汉语中通常有四个基本声调和一个轻声。例如，在“巨额”一词中，“巨”的声母是“j”，韵母是“u”，声调是第一声；“额”的声母是“e”，没有声母，只有韵母，声调也是第一声。</w:t>
      </w:r>
    </w:p>
    <w:p w14:paraId="7424FDDC" w14:textId="77777777" w:rsidR="00A54EEF" w:rsidRDefault="00A54EEF">
      <w:pPr>
        <w:rPr>
          <w:rFonts w:hint="eastAsia"/>
        </w:rPr>
      </w:pPr>
    </w:p>
    <w:p w14:paraId="11512FD3" w14:textId="77777777" w:rsidR="00A54EEF" w:rsidRDefault="00A54EEF">
      <w:pPr>
        <w:rPr>
          <w:rFonts w:hint="eastAsia"/>
        </w:rPr>
      </w:pPr>
    </w:p>
    <w:p w14:paraId="296F01A7" w14:textId="77777777" w:rsidR="00A54EEF" w:rsidRDefault="00A54EEF">
      <w:pPr>
        <w:rPr>
          <w:rFonts w:hint="eastAsia"/>
        </w:rPr>
      </w:pPr>
    </w:p>
    <w:p w14:paraId="4D6CEAEC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“巨额”的拼音详解</w:t>
      </w:r>
    </w:p>
    <w:p w14:paraId="6D448C01" w14:textId="77777777" w:rsidR="00A54EEF" w:rsidRDefault="00A54EEF">
      <w:pPr>
        <w:rPr>
          <w:rFonts w:hint="eastAsia"/>
        </w:rPr>
      </w:pPr>
    </w:p>
    <w:p w14:paraId="388836CB" w14:textId="77777777" w:rsidR="00A54EEF" w:rsidRDefault="00A54EEF">
      <w:pPr>
        <w:rPr>
          <w:rFonts w:hint="eastAsia"/>
        </w:rPr>
      </w:pPr>
    </w:p>
    <w:p w14:paraId="1D12D42B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具体到“巨额”这个词，我们可以进一步解析其拼音。“巨”字的拼音“jū”中，“j”代表声母，是一个清辅音，发音时舌尖抵住下齿龈，气流从舌面前部与上颚之间通过；“u”是韵母，发音时双唇圆展，声音清晰响亮，声调为第一声，即高平调。而“额”字的拼音“é”中，“e”是韵母，发音时口腔半开，舌位靠后，声调同样为第一声。两个字的声调相同，都是一声，这使得整个词语听起来平稳而和谐。</w:t>
      </w:r>
    </w:p>
    <w:p w14:paraId="315078EA" w14:textId="77777777" w:rsidR="00A54EEF" w:rsidRDefault="00A54EEF">
      <w:pPr>
        <w:rPr>
          <w:rFonts w:hint="eastAsia"/>
        </w:rPr>
      </w:pPr>
    </w:p>
    <w:p w14:paraId="414B4E2D" w14:textId="77777777" w:rsidR="00A54EEF" w:rsidRDefault="00A54EEF">
      <w:pPr>
        <w:rPr>
          <w:rFonts w:hint="eastAsia"/>
        </w:rPr>
      </w:pPr>
    </w:p>
    <w:p w14:paraId="68C8F57C" w14:textId="77777777" w:rsidR="00A54EEF" w:rsidRDefault="00A54EEF">
      <w:pPr>
        <w:rPr>
          <w:rFonts w:hint="eastAsia"/>
        </w:rPr>
      </w:pPr>
    </w:p>
    <w:p w14:paraId="133A33AF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汉语拼音的作用</w:t>
      </w:r>
    </w:p>
    <w:p w14:paraId="5BE25D98" w14:textId="77777777" w:rsidR="00A54EEF" w:rsidRDefault="00A54EEF">
      <w:pPr>
        <w:rPr>
          <w:rFonts w:hint="eastAsia"/>
        </w:rPr>
      </w:pPr>
    </w:p>
    <w:p w14:paraId="69C016CC" w14:textId="77777777" w:rsidR="00A54EEF" w:rsidRDefault="00A54EEF">
      <w:pPr>
        <w:rPr>
          <w:rFonts w:hint="eastAsia"/>
        </w:rPr>
      </w:pPr>
    </w:p>
    <w:p w14:paraId="3091A24D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汉语拼音不仅是学习普通话发音的基础，也是汉字输入法的重要组成部分之一。在日常生活中，无论是学习、工作还是娱乐，正确地掌握汉语拼音都能够帮助人们更准确地交流沟通。特别是对于非母语者来说，了解并熟练运用汉语拼音能够极大地提高学习效率，使他们更快地融入中文环境中。</w:t>
      </w:r>
    </w:p>
    <w:p w14:paraId="13F76568" w14:textId="77777777" w:rsidR="00A54EEF" w:rsidRDefault="00A54EEF">
      <w:pPr>
        <w:rPr>
          <w:rFonts w:hint="eastAsia"/>
        </w:rPr>
      </w:pPr>
    </w:p>
    <w:p w14:paraId="544D6FCC" w14:textId="77777777" w:rsidR="00A54EEF" w:rsidRDefault="00A54EEF">
      <w:pPr>
        <w:rPr>
          <w:rFonts w:hint="eastAsia"/>
        </w:rPr>
      </w:pPr>
    </w:p>
    <w:p w14:paraId="1730F21E" w14:textId="77777777" w:rsidR="00A54EEF" w:rsidRDefault="00A54EEF">
      <w:pPr>
        <w:rPr>
          <w:rFonts w:hint="eastAsia"/>
        </w:rPr>
      </w:pPr>
    </w:p>
    <w:p w14:paraId="6642A500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D084A9" w14:textId="77777777" w:rsidR="00A54EEF" w:rsidRDefault="00A54EEF">
      <w:pPr>
        <w:rPr>
          <w:rFonts w:hint="eastAsia"/>
        </w:rPr>
      </w:pPr>
    </w:p>
    <w:p w14:paraId="2A0364F4" w14:textId="77777777" w:rsidR="00A54EEF" w:rsidRDefault="00A54EEF">
      <w:pPr>
        <w:rPr>
          <w:rFonts w:hint="eastAsia"/>
        </w:rPr>
      </w:pPr>
    </w:p>
    <w:p w14:paraId="279DCFBD" w14:textId="77777777" w:rsidR="00A54EEF" w:rsidRDefault="00A54EEF">
      <w:pPr>
        <w:rPr>
          <w:rFonts w:hint="eastAsia"/>
        </w:rPr>
      </w:pPr>
      <w:r>
        <w:rPr>
          <w:rFonts w:hint="eastAsia"/>
        </w:rPr>
        <w:tab/>
        <w:t>“巨额”的拼音为“jū é”，这一拼写规则遵循了汉语拼音的标准，准确反映了这两个汉字的发音特点。通过学习汉语拼音，不仅可以更好地掌握普通话的正确发音，还能够在书写和交流中发挥重要作用。希望本文对您理解“巨额”的拼音有所帮助。</w:t>
      </w:r>
    </w:p>
    <w:p w14:paraId="21241C86" w14:textId="77777777" w:rsidR="00A54EEF" w:rsidRDefault="00A54EEF">
      <w:pPr>
        <w:rPr>
          <w:rFonts w:hint="eastAsia"/>
        </w:rPr>
      </w:pPr>
    </w:p>
    <w:p w14:paraId="65F67119" w14:textId="77777777" w:rsidR="00A54EEF" w:rsidRDefault="00A54EEF">
      <w:pPr>
        <w:rPr>
          <w:rFonts w:hint="eastAsia"/>
        </w:rPr>
      </w:pPr>
    </w:p>
    <w:p w14:paraId="380ED0B6" w14:textId="77777777" w:rsidR="00A54EEF" w:rsidRDefault="00A54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C7FFA" w14:textId="3A5DB5A8" w:rsidR="009E0FF7" w:rsidRDefault="009E0FF7"/>
    <w:sectPr w:rsidR="009E0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F7"/>
    <w:rsid w:val="00343B86"/>
    <w:rsid w:val="009E0FF7"/>
    <w:rsid w:val="00A5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9C46B-0AF8-4C0A-8945-367C8CE2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