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D332" w14:textId="77777777" w:rsidR="00E104EC" w:rsidRDefault="00E104EC">
      <w:pPr>
        <w:rPr>
          <w:rFonts w:hint="eastAsia"/>
        </w:rPr>
      </w:pPr>
      <w:r>
        <w:rPr>
          <w:rFonts w:hint="eastAsia"/>
        </w:rPr>
        <w:t>左边右边的拼音怎么写</w:t>
      </w:r>
    </w:p>
    <w:p w14:paraId="0D0E76B7" w14:textId="77777777" w:rsidR="00E104EC" w:rsidRDefault="00E104EC">
      <w:pPr>
        <w:rPr>
          <w:rFonts w:hint="eastAsia"/>
        </w:rPr>
      </w:pPr>
      <w:r>
        <w:rPr>
          <w:rFonts w:hint="eastAsia"/>
        </w:rPr>
        <w:t>在汉语中，描述方位如“左边”和“右边”的拼音是非常基础且重要的内容。对于学习中文的人来说，掌握这些词汇不仅有助于提高日常交流的能力，也是理解中国文化的一个小窗口。</w:t>
      </w:r>
    </w:p>
    <w:p w14:paraId="64B4F33A" w14:textId="77777777" w:rsidR="00E104EC" w:rsidRDefault="00E104EC">
      <w:pPr>
        <w:rPr>
          <w:rFonts w:hint="eastAsia"/>
        </w:rPr>
      </w:pPr>
    </w:p>
    <w:p w14:paraId="1C9696B2" w14:textId="77777777" w:rsidR="00E104EC" w:rsidRDefault="00E104EC">
      <w:pPr>
        <w:rPr>
          <w:rFonts w:hint="eastAsia"/>
        </w:rPr>
      </w:pPr>
      <w:r>
        <w:rPr>
          <w:rFonts w:hint="eastAsia"/>
        </w:rPr>
        <w:t>左边的拼音</w:t>
      </w:r>
    </w:p>
    <w:p w14:paraId="5C967A59" w14:textId="77777777" w:rsidR="00E104EC" w:rsidRDefault="00E104EC">
      <w:pPr>
        <w:rPr>
          <w:rFonts w:hint="eastAsia"/>
        </w:rPr>
      </w:pPr>
      <w:r>
        <w:rPr>
          <w:rFonts w:hint="eastAsia"/>
        </w:rPr>
        <w:t>"左边"的拼音写作“zuǒ biān”。其中，“zuǒ”表示方向左，而“biān”则可以翻译为边或侧的意思。这个组合词非常直观地表达了位于观察者左侧的位置。在日常对话中，我们经常使用这个词来指明位置，例如告诉别人某物放置的具体位置：“你的手机在桌子的zuǒ biān。”</w:t>
      </w:r>
    </w:p>
    <w:p w14:paraId="2950083E" w14:textId="77777777" w:rsidR="00E104EC" w:rsidRDefault="00E104EC">
      <w:pPr>
        <w:rPr>
          <w:rFonts w:hint="eastAsia"/>
        </w:rPr>
      </w:pPr>
    </w:p>
    <w:p w14:paraId="34B89172" w14:textId="77777777" w:rsidR="00E104EC" w:rsidRDefault="00E104EC">
      <w:pPr>
        <w:rPr>
          <w:rFonts w:hint="eastAsia"/>
        </w:rPr>
      </w:pPr>
      <w:r>
        <w:rPr>
          <w:rFonts w:hint="eastAsia"/>
        </w:rPr>
        <w:t>右边的拼音</w:t>
      </w:r>
    </w:p>
    <w:p w14:paraId="248E9F4A" w14:textId="77777777" w:rsidR="00E104EC" w:rsidRDefault="00E104EC">
      <w:pPr>
        <w:rPr>
          <w:rFonts w:hint="eastAsia"/>
        </w:rPr>
      </w:pPr>
      <w:r>
        <w:rPr>
          <w:rFonts w:hint="eastAsia"/>
        </w:rPr>
        <w:t>与“左边”相对应，“右边”的拼音是“yòu biān”。同样，“yòu”代表右方，“biān”意味着边缘或者侧面。无论是描述室内布局还是户外环境，正确使用“yòu biān”都能帮助你准确表达信息。比如，在指导路线时说：“请在下一个路口往yòu biān转。”</w:t>
      </w:r>
    </w:p>
    <w:p w14:paraId="1E4C0F3D" w14:textId="77777777" w:rsidR="00E104EC" w:rsidRDefault="00E104EC">
      <w:pPr>
        <w:rPr>
          <w:rFonts w:hint="eastAsia"/>
        </w:rPr>
      </w:pPr>
    </w:p>
    <w:p w14:paraId="53EE282F" w14:textId="77777777" w:rsidR="00E104EC" w:rsidRDefault="00E104EC">
      <w:pPr>
        <w:rPr>
          <w:rFonts w:hint="eastAsia"/>
        </w:rPr>
      </w:pPr>
      <w:r>
        <w:rPr>
          <w:rFonts w:hint="eastAsia"/>
        </w:rPr>
        <w:t>左右的概念及其重要性</w:t>
      </w:r>
    </w:p>
    <w:p w14:paraId="203A8254" w14:textId="77777777" w:rsidR="00E104EC" w:rsidRDefault="00E104EC">
      <w:pPr>
        <w:rPr>
          <w:rFonts w:hint="eastAsia"/>
        </w:rPr>
      </w:pPr>
      <w:r>
        <w:rPr>
          <w:rFonts w:hint="eastAsia"/>
        </w:rPr>
        <w:t>左右的概念在汉语乃至整个中华文化中都占据着举足轻重的地位。它不仅仅用于物理空间的定位，还广泛应用于哲学、文学以及艺术等多个领域。例如，在中国传统哲学中，阴阳理论就体现了对称与平衡的重要性，而左右则是这种平衡观念的直接体现之一。了解并正确使用“zuǒ biān”和“yòu biān”，可以帮助人们更好地理解中国文化的深层次内涵。</w:t>
      </w:r>
    </w:p>
    <w:p w14:paraId="337B696D" w14:textId="77777777" w:rsidR="00E104EC" w:rsidRDefault="00E104EC">
      <w:pPr>
        <w:rPr>
          <w:rFonts w:hint="eastAsia"/>
        </w:rPr>
      </w:pPr>
    </w:p>
    <w:p w14:paraId="29B197A3" w14:textId="77777777" w:rsidR="00E104EC" w:rsidRDefault="00E104EC">
      <w:pPr>
        <w:rPr>
          <w:rFonts w:hint="eastAsia"/>
        </w:rPr>
      </w:pPr>
      <w:r>
        <w:rPr>
          <w:rFonts w:hint="eastAsia"/>
        </w:rPr>
        <w:t>学习左右拼音的小技巧</w:t>
      </w:r>
    </w:p>
    <w:p w14:paraId="7E9EAC54" w14:textId="77777777" w:rsidR="00E104EC" w:rsidRDefault="00E104EC">
      <w:pPr>
        <w:rPr>
          <w:rFonts w:hint="eastAsia"/>
        </w:rPr>
      </w:pPr>
      <w:r>
        <w:rPr>
          <w:rFonts w:hint="eastAsia"/>
        </w:rPr>
        <w:t>对于初学者来说，记忆“zuǒ biān”和“yòu biān”的拼音可能会有些挑战。一个小技巧是通过联想记忆法来加强印象：想象自己站在一个十字路口，伸开双臂，左手那边就是“zuǒ”，右手那边自然就是“yòu”。这种方法不仅能让学习过程更加有趣，也能有效提升记忆效率。</w:t>
      </w:r>
    </w:p>
    <w:p w14:paraId="2279F7E7" w14:textId="77777777" w:rsidR="00E104EC" w:rsidRDefault="00E104EC">
      <w:pPr>
        <w:rPr>
          <w:rFonts w:hint="eastAsia"/>
        </w:rPr>
      </w:pPr>
    </w:p>
    <w:p w14:paraId="6CA3347C" w14:textId="77777777" w:rsidR="00E104EC" w:rsidRDefault="00E104EC">
      <w:pPr>
        <w:rPr>
          <w:rFonts w:hint="eastAsia"/>
        </w:rPr>
      </w:pPr>
      <w:r>
        <w:rPr>
          <w:rFonts w:hint="eastAsia"/>
        </w:rPr>
        <w:t>最后的总结</w:t>
      </w:r>
    </w:p>
    <w:p w14:paraId="0E089401" w14:textId="77777777" w:rsidR="00E104EC" w:rsidRDefault="00E104EC">
      <w:pPr>
        <w:rPr>
          <w:rFonts w:hint="eastAsia"/>
        </w:rPr>
      </w:pPr>
      <w:r>
        <w:rPr>
          <w:rFonts w:hint="eastAsia"/>
        </w:rPr>
        <w:t>“左边”的拼音是“zuǒ biān”，而“右边”的拼音是“yòu biān”。掌握这两个词组不仅能帮助我们在实际生活中更准确地传达信息，也是深入了解中国文化的一个起点。无论你是汉语学习的新手，还是希望进一步提升自己语言技能的老手，熟悉这些基本的方向词汇都是非常有益的。</w:t>
      </w:r>
    </w:p>
    <w:p w14:paraId="1CCED5A0" w14:textId="77777777" w:rsidR="00E104EC" w:rsidRDefault="00E104EC">
      <w:pPr>
        <w:rPr>
          <w:rFonts w:hint="eastAsia"/>
        </w:rPr>
      </w:pPr>
    </w:p>
    <w:p w14:paraId="27D06457" w14:textId="77777777" w:rsidR="00E104EC" w:rsidRDefault="00E104EC">
      <w:pPr>
        <w:rPr>
          <w:rFonts w:hint="eastAsia"/>
        </w:rPr>
      </w:pPr>
    </w:p>
    <w:p w14:paraId="01AA391C" w14:textId="77777777" w:rsidR="00E104EC" w:rsidRDefault="00E10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54917" w14:textId="00A62A1D" w:rsidR="00D43F5A" w:rsidRDefault="00D43F5A"/>
    <w:sectPr w:rsidR="00D4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5A"/>
    <w:rsid w:val="00343B86"/>
    <w:rsid w:val="00D43F5A"/>
    <w:rsid w:val="00E1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48314-24E8-4EF8-9B5E-50546843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