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92D7" w14:textId="77777777" w:rsidR="008C1269" w:rsidRDefault="008C1269">
      <w:pPr>
        <w:rPr>
          <w:rFonts w:hint="eastAsia"/>
        </w:rPr>
      </w:pPr>
    </w:p>
    <w:p w14:paraId="2CA49F28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Zuǒ Fǔ Yòu Bì (左辅右弼)</w:t>
      </w:r>
    </w:p>
    <w:p w14:paraId="71A4FFD7" w14:textId="77777777" w:rsidR="008C1269" w:rsidRDefault="008C1269">
      <w:pPr>
        <w:rPr>
          <w:rFonts w:hint="eastAsia"/>
        </w:rPr>
      </w:pPr>
    </w:p>
    <w:p w14:paraId="7B5D8630" w14:textId="77777777" w:rsidR="008C1269" w:rsidRDefault="008C1269">
      <w:pPr>
        <w:rPr>
          <w:rFonts w:hint="eastAsia"/>
        </w:rPr>
      </w:pPr>
    </w:p>
    <w:p w14:paraId="4FC1EEEB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“左辅右弼”（Zuǒ Fǔ Yòu Bì）是一个汉语成语，意指左右两边的助手或辅佐者。这个成语出自中国古代的政治体系，在帝王身边设置有重要的文臣武将，分别位于左右两侧，以辅助君王处理国家大事。在古代中国，这种设置体现了权力的平衡与制约，同时也象征着君主身边有得力的助手可以依赖。</w:t>
      </w:r>
    </w:p>
    <w:p w14:paraId="7CA90D2C" w14:textId="77777777" w:rsidR="008C1269" w:rsidRDefault="008C1269">
      <w:pPr>
        <w:rPr>
          <w:rFonts w:hint="eastAsia"/>
        </w:rPr>
      </w:pPr>
    </w:p>
    <w:p w14:paraId="3C8C4ACF" w14:textId="77777777" w:rsidR="008C1269" w:rsidRDefault="008C1269">
      <w:pPr>
        <w:rPr>
          <w:rFonts w:hint="eastAsia"/>
        </w:rPr>
      </w:pPr>
    </w:p>
    <w:p w14:paraId="4D7F09B9" w14:textId="77777777" w:rsidR="008C1269" w:rsidRDefault="008C1269">
      <w:pPr>
        <w:rPr>
          <w:rFonts w:hint="eastAsia"/>
        </w:rPr>
      </w:pPr>
    </w:p>
    <w:p w14:paraId="56A8258D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94D3B81" w14:textId="77777777" w:rsidR="008C1269" w:rsidRDefault="008C1269">
      <w:pPr>
        <w:rPr>
          <w:rFonts w:hint="eastAsia"/>
        </w:rPr>
      </w:pPr>
    </w:p>
    <w:p w14:paraId="51D96B57" w14:textId="77777777" w:rsidR="008C1269" w:rsidRDefault="008C1269">
      <w:pPr>
        <w:rPr>
          <w:rFonts w:hint="eastAsia"/>
        </w:rPr>
      </w:pPr>
    </w:p>
    <w:p w14:paraId="4DA10C3B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“左辅右弼”的概念最早可追溯到周朝时期，当时就已有了类似左丞相和右丞相的职位，他们分别负责文治和武备，是君主的重要辅佐。到了汉代，这种制度更加完善，不仅在中央政府中设有左右丞相，地方上也有类似的官员配置。通过这种方式，有效地分散了权力，避免了权臣独大可能带来的负面影响。随着历史的发展，“左辅右弼”的含义逐渐扩展，不再局限于具体官职，而更多地用来形容任何能够有效协助领导者的人或事物。</w:t>
      </w:r>
    </w:p>
    <w:p w14:paraId="79619305" w14:textId="77777777" w:rsidR="008C1269" w:rsidRDefault="008C1269">
      <w:pPr>
        <w:rPr>
          <w:rFonts w:hint="eastAsia"/>
        </w:rPr>
      </w:pPr>
    </w:p>
    <w:p w14:paraId="7AB03F04" w14:textId="77777777" w:rsidR="008C1269" w:rsidRDefault="008C1269">
      <w:pPr>
        <w:rPr>
          <w:rFonts w:hint="eastAsia"/>
        </w:rPr>
      </w:pPr>
    </w:p>
    <w:p w14:paraId="65CB40B5" w14:textId="77777777" w:rsidR="008C1269" w:rsidRDefault="008C1269">
      <w:pPr>
        <w:rPr>
          <w:rFonts w:hint="eastAsia"/>
        </w:rPr>
      </w:pPr>
    </w:p>
    <w:p w14:paraId="255CCC66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成语寓意</w:t>
      </w:r>
    </w:p>
    <w:p w14:paraId="29204016" w14:textId="77777777" w:rsidR="008C1269" w:rsidRDefault="008C1269">
      <w:pPr>
        <w:rPr>
          <w:rFonts w:hint="eastAsia"/>
        </w:rPr>
      </w:pPr>
    </w:p>
    <w:p w14:paraId="2E4B775D" w14:textId="77777777" w:rsidR="008C1269" w:rsidRDefault="008C1269">
      <w:pPr>
        <w:rPr>
          <w:rFonts w:hint="eastAsia"/>
        </w:rPr>
      </w:pPr>
    </w:p>
    <w:p w14:paraId="397A9206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从更广泛的角度来看，“左辅右弼”不仅仅是一个描述古代官制的词汇，它还蕴含着深刻的文化和哲学意义。在中国传统文化中，和谐与平衡被视为理想的状态。“左辅右弼”正好体现了这一理念——无论是治理国家还是管理团队，都需要有不同背景、专长的人才相互配合，共同促进目标的实现。这也强调了领导者的智慧在于知人善任，能够识别并重用贤能之士。</w:t>
      </w:r>
    </w:p>
    <w:p w14:paraId="085BFEEE" w14:textId="77777777" w:rsidR="008C1269" w:rsidRDefault="008C1269">
      <w:pPr>
        <w:rPr>
          <w:rFonts w:hint="eastAsia"/>
        </w:rPr>
      </w:pPr>
    </w:p>
    <w:p w14:paraId="25C9E5F1" w14:textId="77777777" w:rsidR="008C1269" w:rsidRDefault="008C1269">
      <w:pPr>
        <w:rPr>
          <w:rFonts w:hint="eastAsia"/>
        </w:rPr>
      </w:pPr>
    </w:p>
    <w:p w14:paraId="4F9C35C2" w14:textId="77777777" w:rsidR="008C1269" w:rsidRDefault="008C1269">
      <w:pPr>
        <w:rPr>
          <w:rFonts w:hint="eastAsia"/>
        </w:rPr>
      </w:pPr>
    </w:p>
    <w:p w14:paraId="11D4B198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02EF0B5" w14:textId="77777777" w:rsidR="008C1269" w:rsidRDefault="008C1269">
      <w:pPr>
        <w:rPr>
          <w:rFonts w:hint="eastAsia"/>
        </w:rPr>
      </w:pPr>
    </w:p>
    <w:p w14:paraId="144D5686" w14:textId="77777777" w:rsidR="008C1269" w:rsidRDefault="008C1269">
      <w:pPr>
        <w:rPr>
          <w:rFonts w:hint="eastAsia"/>
        </w:rPr>
      </w:pPr>
    </w:p>
    <w:p w14:paraId="061BA721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进入现代社会，“左辅右弼”的概念虽然不再直接关联到具体的官职设置，但在企业管理、团队协作等领域仍然具有重要的参考价值。优秀的领导者懂得如何构建一个多元化的团队，让每个人都能发挥自己的优势，形成互补的力量。在面对复杂多变的市场环境时，这样的团队结构往往能够展现出更强的适应性和竞争力。因此，“左辅右弼”的思想对于培养高效的领导能力和团队合作精神有着积极的意义。</w:t>
      </w:r>
    </w:p>
    <w:p w14:paraId="6056DC42" w14:textId="77777777" w:rsidR="008C1269" w:rsidRDefault="008C1269">
      <w:pPr>
        <w:rPr>
          <w:rFonts w:hint="eastAsia"/>
        </w:rPr>
      </w:pPr>
    </w:p>
    <w:p w14:paraId="400C4FB2" w14:textId="77777777" w:rsidR="008C1269" w:rsidRDefault="008C1269">
      <w:pPr>
        <w:rPr>
          <w:rFonts w:hint="eastAsia"/>
        </w:rPr>
      </w:pPr>
    </w:p>
    <w:p w14:paraId="25CA6DA5" w14:textId="77777777" w:rsidR="008C1269" w:rsidRDefault="008C1269">
      <w:pPr>
        <w:rPr>
          <w:rFonts w:hint="eastAsia"/>
        </w:rPr>
      </w:pPr>
    </w:p>
    <w:p w14:paraId="777446BB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DF569A" w14:textId="77777777" w:rsidR="008C1269" w:rsidRDefault="008C1269">
      <w:pPr>
        <w:rPr>
          <w:rFonts w:hint="eastAsia"/>
        </w:rPr>
      </w:pPr>
    </w:p>
    <w:p w14:paraId="33498CA5" w14:textId="77777777" w:rsidR="008C1269" w:rsidRDefault="008C1269">
      <w:pPr>
        <w:rPr>
          <w:rFonts w:hint="eastAsia"/>
        </w:rPr>
      </w:pPr>
    </w:p>
    <w:p w14:paraId="4523E9CB" w14:textId="77777777" w:rsidR="008C1269" w:rsidRDefault="008C1269">
      <w:pPr>
        <w:rPr>
          <w:rFonts w:hint="eastAsia"/>
        </w:rPr>
      </w:pPr>
      <w:r>
        <w:rPr>
          <w:rFonts w:hint="eastAsia"/>
        </w:rPr>
        <w:tab/>
        <w:t>“左辅右弼”不仅是对古代政治体制的一种概括，也是现代组织管理和个人成长中值得借鉴的理念。它提醒我们，在追求目标的过程中，找到合适的伙伴、建立有效的合作机制至关重要。无论是在国家层面还是个人生活里，都能够从“左辅右弼”的智慧中获得启示，促进更加和谐与高效的发展。</w:t>
      </w:r>
    </w:p>
    <w:p w14:paraId="09C908BC" w14:textId="77777777" w:rsidR="008C1269" w:rsidRDefault="008C1269">
      <w:pPr>
        <w:rPr>
          <w:rFonts w:hint="eastAsia"/>
        </w:rPr>
      </w:pPr>
    </w:p>
    <w:p w14:paraId="1E9A290C" w14:textId="77777777" w:rsidR="008C1269" w:rsidRDefault="008C1269">
      <w:pPr>
        <w:rPr>
          <w:rFonts w:hint="eastAsia"/>
        </w:rPr>
      </w:pPr>
    </w:p>
    <w:p w14:paraId="09125255" w14:textId="77777777" w:rsidR="008C1269" w:rsidRDefault="008C1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C3E43" w14:textId="1B2582A9" w:rsidR="00143627" w:rsidRDefault="00143627"/>
    <w:sectPr w:rsidR="0014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27"/>
    <w:rsid w:val="00143627"/>
    <w:rsid w:val="00343B86"/>
    <w:rsid w:val="008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D82DB-3377-4A8E-8ADE-A034594D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