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1999" w14:textId="77777777" w:rsidR="00502F4E" w:rsidRDefault="00502F4E">
      <w:pPr>
        <w:rPr>
          <w:rFonts w:hint="eastAsia"/>
        </w:rPr>
      </w:pPr>
      <w:r>
        <w:rPr>
          <w:rFonts w:hint="eastAsia"/>
        </w:rPr>
        <w:t>左耳刀的拼音怎么写</w:t>
      </w:r>
    </w:p>
    <w:p w14:paraId="5D588B8A" w14:textId="77777777" w:rsidR="00502F4E" w:rsidRDefault="00502F4E">
      <w:pPr>
        <w:rPr>
          <w:rFonts w:hint="eastAsia"/>
        </w:rPr>
      </w:pPr>
      <w:r>
        <w:rPr>
          <w:rFonts w:hint="eastAsia"/>
        </w:rPr>
        <w:t>左耳刀，这个字形在汉字中并不单独存在，而是作为部首出现，常见于许多汉字之中。它位于一个汉字的左侧，形状类似于耳朵，因此得名“左耳刀”。关于其拼音，“左耳刀”本身作为一个部首并没有直接对应的拼音，但其所组成的部分汉字则有具体的读音。例如，“队”（duì）和“限”（xiàn）等字，都含有左耳刀部。</w:t>
      </w:r>
    </w:p>
    <w:p w14:paraId="5020BE06" w14:textId="77777777" w:rsidR="00502F4E" w:rsidRDefault="00502F4E">
      <w:pPr>
        <w:rPr>
          <w:rFonts w:hint="eastAsia"/>
        </w:rPr>
      </w:pPr>
    </w:p>
    <w:p w14:paraId="513CC2DA" w14:textId="77777777" w:rsidR="00502F4E" w:rsidRDefault="00502F4E">
      <w:pPr>
        <w:rPr>
          <w:rFonts w:hint="eastAsia"/>
        </w:rPr>
      </w:pPr>
      <w:r>
        <w:rPr>
          <w:rFonts w:hint="eastAsia"/>
        </w:rPr>
        <w:t>左耳刀的历史与演变</w:t>
      </w:r>
    </w:p>
    <w:p w14:paraId="6B721C2F" w14:textId="77777777" w:rsidR="00502F4E" w:rsidRDefault="00502F4E">
      <w:pPr>
        <w:rPr>
          <w:rFonts w:hint="eastAsia"/>
        </w:rPr>
      </w:pPr>
      <w:r>
        <w:rPr>
          <w:rFonts w:hint="eastAsia"/>
        </w:rPr>
        <w:t>左耳刀的起源可以追溯到古代象形文字时期。最初，它可能象征着某种容器或者包裹的形态，随着时间的发展，逐渐演变成今天我们看到的样子。在中国古代文化中，左耳刀部的汉字多与人类的生活、社会结构及自然现象相关联，反映了古人对世界认识的一个侧面。</w:t>
      </w:r>
    </w:p>
    <w:p w14:paraId="67FDEAB7" w14:textId="77777777" w:rsidR="00502F4E" w:rsidRDefault="00502F4E">
      <w:pPr>
        <w:rPr>
          <w:rFonts w:hint="eastAsia"/>
        </w:rPr>
      </w:pPr>
    </w:p>
    <w:p w14:paraId="29CF2ED4" w14:textId="77777777" w:rsidR="00502F4E" w:rsidRDefault="00502F4E">
      <w:pPr>
        <w:rPr>
          <w:rFonts w:hint="eastAsia"/>
        </w:rPr>
      </w:pPr>
      <w:r>
        <w:rPr>
          <w:rFonts w:hint="eastAsia"/>
        </w:rPr>
        <w:t>左耳刀部汉字的特点</w:t>
      </w:r>
    </w:p>
    <w:p w14:paraId="304237BB" w14:textId="77777777" w:rsidR="00502F4E" w:rsidRDefault="00502F4E">
      <w:pPr>
        <w:rPr>
          <w:rFonts w:hint="eastAsia"/>
        </w:rPr>
      </w:pPr>
      <w:r>
        <w:rPr>
          <w:rFonts w:hint="eastAsia"/>
        </w:rPr>
        <w:t>含有左耳刀部的汉字往往具有特定的意义范畴，如地名、方位、边界等。比如“阳”（yáng），指的是山之南或水之北；“阴”（yīn），则相反，指山之北或水之南。这些字不仅体现了古人对地理环境的认知，也展示了他们对自然现象细致入微的观察和理解。</w:t>
      </w:r>
    </w:p>
    <w:p w14:paraId="55857FD7" w14:textId="77777777" w:rsidR="00502F4E" w:rsidRDefault="00502F4E">
      <w:pPr>
        <w:rPr>
          <w:rFonts w:hint="eastAsia"/>
        </w:rPr>
      </w:pPr>
    </w:p>
    <w:p w14:paraId="210035B5" w14:textId="77777777" w:rsidR="00502F4E" w:rsidRDefault="00502F4E">
      <w:pPr>
        <w:rPr>
          <w:rFonts w:hint="eastAsia"/>
        </w:rPr>
      </w:pPr>
      <w:r>
        <w:rPr>
          <w:rFonts w:hint="eastAsia"/>
        </w:rPr>
        <w:t>学习左耳刀部汉字的方法</w:t>
      </w:r>
    </w:p>
    <w:p w14:paraId="284C2357" w14:textId="77777777" w:rsidR="00502F4E" w:rsidRDefault="00502F4E">
      <w:pPr>
        <w:rPr>
          <w:rFonts w:hint="eastAsia"/>
        </w:rPr>
      </w:pPr>
      <w:r>
        <w:rPr>
          <w:rFonts w:hint="eastAsia"/>
        </w:rPr>
        <w:t>对于汉语学习者来说，掌握左耳刀部汉字可以通过了解每个字的构成意义来加深记忆。识别出左耳刀部，然后结合右边的声旁，尝试猜测整个字的发音和意义。这种方法有助于提高识字效率，同时增加对汉字文化的理解。通过书写练习也能更好地记住这些字符。</w:t>
      </w:r>
    </w:p>
    <w:p w14:paraId="3F1B6404" w14:textId="77777777" w:rsidR="00502F4E" w:rsidRDefault="00502F4E">
      <w:pPr>
        <w:rPr>
          <w:rFonts w:hint="eastAsia"/>
        </w:rPr>
      </w:pPr>
    </w:p>
    <w:p w14:paraId="4C5BACBC" w14:textId="77777777" w:rsidR="00502F4E" w:rsidRDefault="00502F4E">
      <w:pPr>
        <w:rPr>
          <w:rFonts w:hint="eastAsia"/>
        </w:rPr>
      </w:pPr>
      <w:r>
        <w:rPr>
          <w:rFonts w:hint="eastAsia"/>
        </w:rPr>
        <w:t>左耳刀部汉字的文化价值</w:t>
      </w:r>
    </w:p>
    <w:p w14:paraId="04F3147A" w14:textId="77777777" w:rsidR="00502F4E" w:rsidRDefault="00502F4E">
      <w:pPr>
        <w:rPr>
          <w:rFonts w:hint="eastAsia"/>
        </w:rPr>
      </w:pPr>
      <w:r>
        <w:rPr>
          <w:rFonts w:hint="eastAsia"/>
        </w:rPr>
        <w:t>左耳刀部汉字承载了丰富的文化信息，是中华文化的重要组成部分。它们不仅仅是语言交流的工具，更是传递历史、传统和社会价值观的载体。通过学习和研究这些汉字，我们能更深入地了解到古人的生活方式、思想观念以及他们如何看待周围的世界。</w:t>
      </w:r>
    </w:p>
    <w:p w14:paraId="5569AE78" w14:textId="77777777" w:rsidR="00502F4E" w:rsidRDefault="00502F4E">
      <w:pPr>
        <w:rPr>
          <w:rFonts w:hint="eastAsia"/>
        </w:rPr>
      </w:pPr>
    </w:p>
    <w:p w14:paraId="6F338072" w14:textId="77777777" w:rsidR="00502F4E" w:rsidRDefault="00502F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FEF69" w14:textId="525703A4" w:rsidR="00653B29" w:rsidRDefault="00653B29"/>
    <w:sectPr w:rsidR="00653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29"/>
    <w:rsid w:val="00343B86"/>
    <w:rsid w:val="00502F4E"/>
    <w:rsid w:val="0065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8DD1A-D540-425E-9ACD-4D133878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B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B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B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B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B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B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B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B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B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B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B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B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B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B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B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B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