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3465" w14:textId="77777777" w:rsidR="00FB1A73" w:rsidRDefault="00FB1A73">
      <w:pPr>
        <w:rPr>
          <w:rFonts w:hint="eastAsia"/>
        </w:rPr>
      </w:pPr>
      <w:r>
        <w:rPr>
          <w:rFonts w:hint="eastAsia"/>
        </w:rPr>
        <w:t>左的笔顺的拼音怎么写</w:t>
      </w:r>
    </w:p>
    <w:p w14:paraId="507055DE" w14:textId="77777777" w:rsidR="00FB1A73" w:rsidRDefault="00FB1A73">
      <w:pPr>
        <w:rPr>
          <w:rFonts w:hint="eastAsia"/>
        </w:rPr>
      </w:pPr>
      <w:r>
        <w:rPr>
          <w:rFonts w:hint="eastAsia"/>
        </w:rPr>
        <w:t>在汉字的学习过程中，了解和掌握每个字的正确笔顺以及其拼音是十分重要的。今天我们就来详细探讨一下“左”这个字。</w:t>
      </w:r>
    </w:p>
    <w:p w14:paraId="549E97B6" w14:textId="77777777" w:rsidR="00FB1A73" w:rsidRDefault="00FB1A73">
      <w:pPr>
        <w:rPr>
          <w:rFonts w:hint="eastAsia"/>
        </w:rPr>
      </w:pPr>
    </w:p>
    <w:p w14:paraId="1E3E708B" w14:textId="77777777" w:rsidR="00FB1A73" w:rsidRDefault="00FB1A73">
      <w:pPr>
        <w:rPr>
          <w:rFonts w:hint="eastAsia"/>
        </w:rPr>
      </w:pPr>
      <w:r>
        <w:rPr>
          <w:rFonts w:hint="eastAsia"/>
        </w:rPr>
        <w:t>一、“左”的基本信息</w:t>
      </w:r>
    </w:p>
    <w:p w14:paraId="5CF42584" w14:textId="77777777" w:rsidR="00FB1A73" w:rsidRDefault="00FB1A73">
      <w:pPr>
        <w:rPr>
          <w:rFonts w:hint="eastAsia"/>
        </w:rPr>
      </w:pPr>
      <w:r>
        <w:rPr>
          <w:rFonts w:hint="eastAsia"/>
        </w:rPr>
        <w:t>“左”是一个常用的汉字，在现代汉语中具有多种含义，比如表示方向之一，与“右”相对。它的拼音为“zuǒ”，声调为第三声，属于上声。在学习汉字的过程中，掌握正确的拼音对于准确发音及词汇记忆都有着不可忽视的作用。</w:t>
      </w:r>
    </w:p>
    <w:p w14:paraId="288292A8" w14:textId="77777777" w:rsidR="00FB1A73" w:rsidRDefault="00FB1A73">
      <w:pPr>
        <w:rPr>
          <w:rFonts w:hint="eastAsia"/>
        </w:rPr>
      </w:pPr>
    </w:p>
    <w:p w14:paraId="3A5D044B" w14:textId="77777777" w:rsidR="00FB1A73" w:rsidRDefault="00FB1A73">
      <w:pPr>
        <w:rPr>
          <w:rFonts w:hint="eastAsia"/>
        </w:rPr>
      </w:pPr>
      <w:r>
        <w:rPr>
          <w:rFonts w:hint="eastAsia"/>
        </w:rPr>
        <w:t>二、“左”的笔画顺序</w:t>
      </w:r>
    </w:p>
    <w:p w14:paraId="48730D17" w14:textId="77777777" w:rsidR="00FB1A73" w:rsidRDefault="00FB1A73">
      <w:pPr>
        <w:rPr>
          <w:rFonts w:hint="eastAsia"/>
        </w:rPr>
      </w:pPr>
      <w:r>
        <w:rPr>
          <w:rFonts w:hint="eastAsia"/>
        </w:rPr>
        <w:t>接下来我们来看“左”的笔顺。根据最新的《现代汉语通用字笔顺规范》，“左”的笔画顺序为：横、撇、横、竖、横折钩、点。“左”总共有五个笔画，正确的笔顺有助于书写美观，同时也便于记忆和理解字形结构。掌握好每个字的笔顺规则，能够帮助我们在书写时更加流畅自然。</w:t>
      </w:r>
    </w:p>
    <w:p w14:paraId="5EE3329C" w14:textId="77777777" w:rsidR="00FB1A73" w:rsidRDefault="00FB1A73">
      <w:pPr>
        <w:rPr>
          <w:rFonts w:hint="eastAsia"/>
        </w:rPr>
      </w:pPr>
    </w:p>
    <w:p w14:paraId="62209380" w14:textId="77777777" w:rsidR="00FB1A73" w:rsidRDefault="00FB1A73">
      <w:pPr>
        <w:rPr>
          <w:rFonts w:hint="eastAsia"/>
        </w:rPr>
      </w:pPr>
      <w:r>
        <w:rPr>
          <w:rFonts w:hint="eastAsia"/>
        </w:rPr>
        <w:t>三、关于“左”的文化意义</w:t>
      </w:r>
    </w:p>
    <w:p w14:paraId="7E76F236" w14:textId="77777777" w:rsidR="00FB1A73" w:rsidRDefault="00FB1A73">
      <w:pPr>
        <w:rPr>
          <w:rFonts w:hint="eastAsia"/>
        </w:rPr>
      </w:pPr>
      <w:r>
        <w:rPr>
          <w:rFonts w:hint="eastAsia"/>
        </w:rPr>
        <w:t>在中国传统文化中，“左”与“右”不仅仅是简单的方位词，它们还蕴含着丰富的文化内涵和社会价值观念。例如，在古代礼仪中，“左”往往被视为较为尊贵的位置；而在现代社会，虽然这种严格的区分已不如过去那样明显，但“左”与“右”的概念仍然深深植根于人们的思想之中，并体现在日常生活和社会交往的各个方面。</w:t>
      </w:r>
    </w:p>
    <w:p w14:paraId="3B735C73" w14:textId="77777777" w:rsidR="00FB1A73" w:rsidRDefault="00FB1A73">
      <w:pPr>
        <w:rPr>
          <w:rFonts w:hint="eastAsia"/>
        </w:rPr>
      </w:pPr>
    </w:p>
    <w:p w14:paraId="691F7706" w14:textId="77777777" w:rsidR="00FB1A73" w:rsidRDefault="00FB1A73">
      <w:pPr>
        <w:rPr>
          <w:rFonts w:hint="eastAsia"/>
        </w:rPr>
      </w:pPr>
      <w:r>
        <w:rPr>
          <w:rFonts w:hint="eastAsia"/>
        </w:rPr>
        <w:t>四、最后的总结</w:t>
      </w:r>
    </w:p>
    <w:p w14:paraId="7D338227" w14:textId="77777777" w:rsidR="00FB1A73" w:rsidRDefault="00FB1A73">
      <w:pPr>
        <w:rPr>
          <w:rFonts w:hint="eastAsia"/>
        </w:rPr>
      </w:pPr>
      <w:r>
        <w:rPr>
          <w:rFonts w:hint="eastAsia"/>
        </w:rPr>
        <w:t>通过以上介绍，我们可以看出，“左”这个字不仅承载着基础的语言交流功能，同时也是中华文化传承的一个重要载体。无论是从学习汉字的角度出发，还是深入了解中国文化的层面考虑，掌握像“左”这样的常用字的正确拼音和笔顺都是非常必要的。希望本文能对大家有所帮助，让大家在学习汉字的路上越走越远。</w:t>
      </w:r>
    </w:p>
    <w:p w14:paraId="0EB3C0BE" w14:textId="77777777" w:rsidR="00FB1A73" w:rsidRDefault="00FB1A73">
      <w:pPr>
        <w:rPr>
          <w:rFonts w:hint="eastAsia"/>
        </w:rPr>
      </w:pPr>
    </w:p>
    <w:p w14:paraId="176A460F" w14:textId="77777777" w:rsidR="00FB1A73" w:rsidRDefault="00FB1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62F2" w14:textId="20F5F950" w:rsidR="00C84619" w:rsidRDefault="00C84619"/>
    <w:sectPr w:rsidR="00C8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19"/>
    <w:rsid w:val="00343B86"/>
    <w:rsid w:val="00C84619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CC563-5BB9-4F59-AE19-F045DA4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