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26DAD" w14:textId="77777777" w:rsidR="002353C7" w:rsidRDefault="002353C7">
      <w:pPr>
        <w:rPr>
          <w:rFonts w:hint="eastAsia"/>
        </w:rPr>
      </w:pPr>
      <w:r>
        <w:rPr>
          <w:rFonts w:hint="eastAsia"/>
        </w:rPr>
        <w:t>左的拼音正确发音</w:t>
      </w:r>
    </w:p>
    <w:p w14:paraId="3528CE88" w14:textId="77777777" w:rsidR="002353C7" w:rsidRDefault="002353C7">
      <w:pPr>
        <w:rPr>
          <w:rFonts w:hint="eastAsia"/>
        </w:rPr>
      </w:pPr>
      <w:r>
        <w:rPr>
          <w:rFonts w:hint="eastAsia"/>
        </w:rPr>
        <w:t>在汉语学习的过程中，掌握每个汉字的正确发音是至关重要的一步。今天，我们要探讨的是“左”这个字的拼音及其正确的发音方法。“左”是一个非常常用的汉字，在日常生活中频繁出现，无论是在方位描述、人名还是其他场合都有其身影。</w:t>
      </w:r>
    </w:p>
    <w:p w14:paraId="73B15391" w14:textId="77777777" w:rsidR="002353C7" w:rsidRDefault="002353C7">
      <w:pPr>
        <w:rPr>
          <w:rFonts w:hint="eastAsia"/>
        </w:rPr>
      </w:pPr>
    </w:p>
    <w:p w14:paraId="4800F37E" w14:textId="77777777" w:rsidR="002353C7" w:rsidRDefault="002353C7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528B3412" w14:textId="77777777" w:rsidR="002353C7" w:rsidRDefault="002353C7">
      <w:pPr>
        <w:rPr>
          <w:rFonts w:hint="eastAsia"/>
        </w:rPr>
      </w:pPr>
      <w:r>
        <w:rPr>
          <w:rFonts w:hint="eastAsia"/>
        </w:rPr>
        <w:t>要正确发音“左”，首先需要了解一些基础的拼音知识。汉语拼音系统由声母和韵母组成，“左”的拼音为“zuǒ”。其中，“z”是声母，属于舌尖前音，发音时舌尖轻轻触碰上前齿，发出清脆的声音；而“uǒ”则是韵母部分，发音时口型应从圆唇逐渐变为不那么圆的状态，声音由高到低滑动。</w:t>
      </w:r>
    </w:p>
    <w:p w14:paraId="21EDCBBF" w14:textId="77777777" w:rsidR="002353C7" w:rsidRDefault="002353C7">
      <w:pPr>
        <w:rPr>
          <w:rFonts w:hint="eastAsia"/>
        </w:rPr>
      </w:pPr>
    </w:p>
    <w:p w14:paraId="4382B65D" w14:textId="77777777" w:rsidR="002353C7" w:rsidRDefault="002353C7">
      <w:pPr>
        <w:rPr>
          <w:rFonts w:hint="eastAsia"/>
        </w:rPr>
      </w:pPr>
      <w:r>
        <w:rPr>
          <w:rFonts w:hint="eastAsia"/>
        </w:rPr>
        <w:t>发音技巧与练习</w:t>
      </w:r>
    </w:p>
    <w:p w14:paraId="36E33742" w14:textId="77777777" w:rsidR="002353C7" w:rsidRDefault="002353C7">
      <w:pPr>
        <w:rPr>
          <w:rFonts w:hint="eastAsia"/>
        </w:rPr>
      </w:pPr>
      <w:r>
        <w:rPr>
          <w:rFonts w:hint="eastAsia"/>
        </w:rPr>
        <w:t>对于非母语者来说，准确发出“zuǒ”的音可能需要一些练习。开始时，可以先单独练习声母“z”的发音，确保舌尖轻抵上前牙龈，然后快速释放气流形成清晰的声音。接着，将注意力转向韵母“uǒ”的发音，尝试模仿老师的发音或使用语音工具辅助练习，注意调整口型的变化。将两者结合起来，逐步加快速度直至能够自然流畅地发出“zuǒ”这个音。</w:t>
      </w:r>
    </w:p>
    <w:p w14:paraId="33361ED5" w14:textId="77777777" w:rsidR="002353C7" w:rsidRDefault="002353C7">
      <w:pPr>
        <w:rPr>
          <w:rFonts w:hint="eastAsia"/>
        </w:rPr>
      </w:pPr>
    </w:p>
    <w:p w14:paraId="295A4A9D" w14:textId="77777777" w:rsidR="002353C7" w:rsidRDefault="002353C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E7020CC" w14:textId="77777777" w:rsidR="002353C7" w:rsidRDefault="002353C7">
      <w:pPr>
        <w:rPr>
          <w:rFonts w:hint="eastAsia"/>
        </w:rPr>
      </w:pPr>
      <w:r>
        <w:rPr>
          <w:rFonts w:hint="eastAsia"/>
        </w:rPr>
        <w:t>在实际交流中，正确发音“左”不仅有助于提高语言表达的准确性，还能增强自信心。需要注意的是，由于地域差异和个人方言习惯的影响，不同地区的人在发音上可能会有所区别。因此，在学习过程中，应该尽量多听标准发音，通过对比发现自己发音中存在的问题，并加以改进。</w:t>
      </w:r>
    </w:p>
    <w:p w14:paraId="65B0E6EB" w14:textId="77777777" w:rsidR="002353C7" w:rsidRDefault="002353C7">
      <w:pPr>
        <w:rPr>
          <w:rFonts w:hint="eastAsia"/>
        </w:rPr>
      </w:pPr>
    </w:p>
    <w:p w14:paraId="2CBA8A26" w14:textId="77777777" w:rsidR="002353C7" w:rsidRDefault="002353C7">
      <w:pPr>
        <w:rPr>
          <w:rFonts w:hint="eastAsia"/>
        </w:rPr>
      </w:pPr>
      <w:r>
        <w:rPr>
          <w:rFonts w:hint="eastAsia"/>
        </w:rPr>
        <w:t>最后的总结</w:t>
      </w:r>
    </w:p>
    <w:p w14:paraId="7BBA3D2F" w14:textId="77777777" w:rsidR="002353C7" w:rsidRDefault="002353C7">
      <w:pPr>
        <w:rPr>
          <w:rFonts w:hint="eastAsia"/>
        </w:rPr>
      </w:pPr>
      <w:r>
        <w:rPr>
          <w:rFonts w:hint="eastAsia"/>
        </w:rPr>
        <w:t>掌握“左”的正确发音是汉语学习旅程中的一个小目标，但它同样也是通向更深入理解汉语的重要一步。不断练习和探索，你会发现自己的汉语水平正在稳步提升。希望本文能为你提供有价值的指导，帮助你在汉语学习的道路上越走越远。</w:t>
      </w:r>
    </w:p>
    <w:p w14:paraId="0ECF0160" w14:textId="77777777" w:rsidR="002353C7" w:rsidRDefault="002353C7">
      <w:pPr>
        <w:rPr>
          <w:rFonts w:hint="eastAsia"/>
        </w:rPr>
      </w:pPr>
    </w:p>
    <w:p w14:paraId="2DF2A46D" w14:textId="77777777" w:rsidR="002353C7" w:rsidRDefault="002353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C7DAD9" w14:textId="36747D2B" w:rsidR="001C625D" w:rsidRDefault="001C625D"/>
    <w:sectPr w:rsidR="001C6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5D"/>
    <w:rsid w:val="001C625D"/>
    <w:rsid w:val="002353C7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420E7-A7A1-4324-BC2C-602C64B0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