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C13D" w14:textId="77777777" w:rsidR="007E1B22" w:rsidRDefault="007E1B22">
      <w:pPr>
        <w:rPr>
          <w:rFonts w:hint="eastAsia"/>
        </w:rPr>
      </w:pPr>
      <w:r>
        <w:rPr>
          <w:rFonts w:hint="eastAsia"/>
        </w:rPr>
        <w:t>左的拼音是几声调</w:t>
      </w:r>
    </w:p>
    <w:p w14:paraId="04E6806F" w14:textId="77777777" w:rsidR="007E1B22" w:rsidRDefault="007E1B22">
      <w:pPr>
        <w:rPr>
          <w:rFonts w:hint="eastAsia"/>
        </w:rPr>
      </w:pPr>
      <w:r>
        <w:rPr>
          <w:rFonts w:hint="eastAsia"/>
        </w:rPr>
        <w:t>在汉语中，每个汉字都有其独特的发音和声调。声调对于汉语来说至关重要，因为它能够改变一个词的意义。以“左”这个字为例，它的拼音是“zuǒ”，属于第三声。了解这一点不仅对学习汉语的人有帮助，也能加深对中国文化的理解。</w:t>
      </w:r>
    </w:p>
    <w:p w14:paraId="549E4EA3" w14:textId="77777777" w:rsidR="007E1B22" w:rsidRDefault="007E1B22">
      <w:pPr>
        <w:rPr>
          <w:rFonts w:hint="eastAsia"/>
        </w:rPr>
      </w:pPr>
    </w:p>
    <w:p w14:paraId="01611B22" w14:textId="77777777" w:rsidR="007E1B22" w:rsidRDefault="007E1B22">
      <w:pPr>
        <w:rPr>
          <w:rFonts w:hint="eastAsia"/>
        </w:rPr>
      </w:pPr>
      <w:r>
        <w:rPr>
          <w:rFonts w:hint="eastAsia"/>
        </w:rPr>
        <w:t>汉语声调简介</w:t>
      </w:r>
    </w:p>
    <w:p w14:paraId="24204098" w14:textId="77777777" w:rsidR="007E1B22" w:rsidRDefault="007E1B22">
      <w:pPr>
        <w:rPr>
          <w:rFonts w:hint="eastAsia"/>
        </w:rPr>
      </w:pPr>
      <w:r>
        <w:rPr>
          <w:rFonts w:hint="eastAsia"/>
        </w:rPr>
        <w:t>汉语是一种声调语言，普通话中有四个基本声调加上一个轻声。这些声调分别是第一声（高平调）、第二声（升调）、第三声（降升调）以及第四声（降调）。通过不同的声调，即使相同的音节也能表达出完全不同的意思。例如，“mā”（妈）、“má”（麻）、“mǎ”（马）和“mà”（骂），仅通过声调的变化就能区分出母亲、麻类植物、动物马和责骂的意思。</w:t>
      </w:r>
    </w:p>
    <w:p w14:paraId="2A3C18EA" w14:textId="77777777" w:rsidR="007E1B22" w:rsidRDefault="007E1B22">
      <w:pPr>
        <w:rPr>
          <w:rFonts w:hint="eastAsia"/>
        </w:rPr>
      </w:pPr>
    </w:p>
    <w:p w14:paraId="065F2A46" w14:textId="77777777" w:rsidR="007E1B22" w:rsidRDefault="007E1B22">
      <w:pPr>
        <w:rPr>
          <w:rFonts w:hint="eastAsia"/>
        </w:rPr>
      </w:pPr>
      <w:r>
        <w:rPr>
          <w:rFonts w:hint="eastAsia"/>
        </w:rPr>
        <w:t>深入探讨“左”的含义与使用</w:t>
      </w:r>
    </w:p>
    <w:p w14:paraId="7A28BA76" w14:textId="77777777" w:rsidR="007E1B22" w:rsidRDefault="007E1B22">
      <w:pPr>
        <w:rPr>
          <w:rFonts w:hint="eastAsia"/>
        </w:rPr>
      </w:pPr>
      <w:r>
        <w:rPr>
          <w:rFonts w:hint="eastAsia"/>
        </w:rPr>
        <w:t>“左”作为一个常用字，在日常生活中有着广泛的应用。它不仅仅指方向上的左边，还用于表示政治立场（如左派）、社会地位（如左手为尊或不吉之手的传统观念）等。在古代中国，由于多数人习惯用右手做事，因此左手或左方常被视为次要或是不吉利的象征。然而，随着时间的推移和社会的发展，这种观念逐渐淡化，尤其是在现代社会中，左右已经不再带有那么多的文化色彩。</w:t>
      </w:r>
    </w:p>
    <w:p w14:paraId="44898090" w14:textId="77777777" w:rsidR="007E1B22" w:rsidRDefault="007E1B22">
      <w:pPr>
        <w:rPr>
          <w:rFonts w:hint="eastAsia"/>
        </w:rPr>
      </w:pPr>
    </w:p>
    <w:p w14:paraId="68F621F7" w14:textId="77777777" w:rsidR="007E1B22" w:rsidRDefault="007E1B22">
      <w:pPr>
        <w:rPr>
          <w:rFonts w:hint="eastAsia"/>
        </w:rPr>
      </w:pPr>
      <w:r>
        <w:rPr>
          <w:rFonts w:hint="eastAsia"/>
        </w:rPr>
        <w:t>掌握声调的重要性</w:t>
      </w:r>
    </w:p>
    <w:p w14:paraId="0A8FC3C7" w14:textId="77777777" w:rsidR="007E1B22" w:rsidRDefault="007E1B22">
      <w:pPr>
        <w:rPr>
          <w:rFonts w:hint="eastAsia"/>
        </w:rPr>
      </w:pPr>
      <w:r>
        <w:rPr>
          <w:rFonts w:hint="eastAsia"/>
        </w:rPr>
        <w:t>正确掌握汉语声调对于非母语者来说可能是一项挑战，但也是至关重要的。错误的声调可能导致误解或者沟通障碍。例如，将“zuǒ”读成其他声调可能会使对方难以理解你所要表达的内容。因此，学习并练习正确的声调发音是汉语学习过程中不可或缺的一部分。</w:t>
      </w:r>
    </w:p>
    <w:p w14:paraId="37735DBC" w14:textId="77777777" w:rsidR="007E1B22" w:rsidRDefault="007E1B22">
      <w:pPr>
        <w:rPr>
          <w:rFonts w:hint="eastAsia"/>
        </w:rPr>
      </w:pPr>
    </w:p>
    <w:p w14:paraId="2728CE40" w14:textId="77777777" w:rsidR="007E1B22" w:rsidRDefault="007E1B22">
      <w:pPr>
        <w:rPr>
          <w:rFonts w:hint="eastAsia"/>
        </w:rPr>
      </w:pPr>
      <w:r>
        <w:rPr>
          <w:rFonts w:hint="eastAsia"/>
        </w:rPr>
        <w:t>最后的总结</w:t>
      </w:r>
    </w:p>
    <w:p w14:paraId="582E4E40" w14:textId="77777777" w:rsidR="007E1B22" w:rsidRDefault="007E1B22">
      <w:pPr>
        <w:rPr>
          <w:rFonts w:hint="eastAsia"/>
        </w:rPr>
      </w:pPr>
      <w:r>
        <w:rPr>
          <w:rFonts w:hint="eastAsia"/>
        </w:rPr>
        <w:t>“左”的拼音是第三声，即“zuǒ”。理解和正确使用汉语中的声调不仅能提高交流效率，还能增进对中国文化的认识。无论是学习汉语作为第二语言的学生，还是对中国文化感兴趣的朋友们，都应该重视声调的学习。这不仅是语言学习的关键步骤，也是打开中华文化大门的一把钥匙。</w:t>
      </w:r>
    </w:p>
    <w:p w14:paraId="66E87844" w14:textId="77777777" w:rsidR="007E1B22" w:rsidRDefault="007E1B22">
      <w:pPr>
        <w:rPr>
          <w:rFonts w:hint="eastAsia"/>
        </w:rPr>
      </w:pPr>
    </w:p>
    <w:p w14:paraId="53933ABC" w14:textId="77777777" w:rsidR="007E1B22" w:rsidRDefault="007E1B22">
      <w:pPr>
        <w:rPr>
          <w:rFonts w:hint="eastAsia"/>
        </w:rPr>
      </w:pPr>
    </w:p>
    <w:p w14:paraId="45FC44AD" w14:textId="77777777" w:rsidR="007E1B22" w:rsidRDefault="007E1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58C97" w14:textId="290528D5" w:rsidR="00AE1898" w:rsidRDefault="00AE1898"/>
    <w:sectPr w:rsidR="00AE1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98"/>
    <w:rsid w:val="00343B86"/>
    <w:rsid w:val="007E1B22"/>
    <w:rsid w:val="00A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3438D-CEF9-4589-8338-A85F2430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