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36C9" w14:textId="77777777" w:rsidR="002D39B6" w:rsidRDefault="002D39B6">
      <w:pPr>
        <w:rPr>
          <w:rFonts w:hint="eastAsia"/>
        </w:rPr>
      </w:pPr>
      <w:r>
        <w:rPr>
          <w:rFonts w:hint="eastAsia"/>
        </w:rPr>
        <w:t>左的拼音声调</w:t>
      </w:r>
    </w:p>
    <w:p w14:paraId="3FEBE735" w14:textId="77777777" w:rsidR="002D39B6" w:rsidRDefault="002D39B6">
      <w:pPr>
        <w:rPr>
          <w:rFonts w:hint="eastAsia"/>
        </w:rPr>
      </w:pPr>
      <w:r>
        <w:rPr>
          <w:rFonts w:hint="eastAsia"/>
        </w:rPr>
        <w:t>在汉语中，“左”的拼音是“zuǒ”，其中的声调标记为第三声。汉语的声调对于词语的意义具有决定性的作用，不同的声调可以改变一个词的意思。因此，正确掌握和使用声调是学习汉语的关键之一。第三声的特点是降升调，发音时音高先降低再升高，这要求发音者在发出声音时要有一定的起伏。</w:t>
      </w:r>
    </w:p>
    <w:p w14:paraId="3897FE82" w14:textId="77777777" w:rsidR="002D39B6" w:rsidRDefault="002D39B6">
      <w:pPr>
        <w:rPr>
          <w:rFonts w:hint="eastAsia"/>
        </w:rPr>
      </w:pPr>
    </w:p>
    <w:p w14:paraId="6696F765" w14:textId="77777777" w:rsidR="002D39B6" w:rsidRDefault="002D39B6">
      <w:pPr>
        <w:rPr>
          <w:rFonts w:hint="eastAsia"/>
        </w:rPr>
      </w:pPr>
      <w:r>
        <w:rPr>
          <w:rFonts w:hint="eastAsia"/>
        </w:rPr>
        <w:t>声调的重要性</w:t>
      </w:r>
    </w:p>
    <w:p w14:paraId="2D1CF62E" w14:textId="77777777" w:rsidR="002D39B6" w:rsidRDefault="002D39B6">
      <w:pPr>
        <w:rPr>
          <w:rFonts w:hint="eastAsia"/>
        </w:rPr>
      </w:pPr>
      <w:r>
        <w:rPr>
          <w:rFonts w:hint="eastAsia"/>
        </w:rPr>
        <w:t>了解和准确使用声调不仅对汉语初学者来说至关重要，对于想要深入理解和运用汉语的人来说同样不可忽视。汉语是一种声调语言，这意味着同一个音节如果使用不同的声调就会产生完全不同的意义。例如，“妈”（mā）表示母亲，“麻”（má）指的是大麻或麻木的感觉，“马”（mǎ）代表动物马，“骂”（mà）则是斥责、辱骂的意思。由此可见，声调在汉语中的重要性不言而喻。</w:t>
      </w:r>
    </w:p>
    <w:p w14:paraId="331D0A17" w14:textId="77777777" w:rsidR="002D39B6" w:rsidRDefault="002D39B6">
      <w:pPr>
        <w:rPr>
          <w:rFonts w:hint="eastAsia"/>
        </w:rPr>
      </w:pPr>
    </w:p>
    <w:p w14:paraId="62B34EA1" w14:textId="77777777" w:rsidR="002D39B6" w:rsidRDefault="002D39B6">
      <w:pPr>
        <w:rPr>
          <w:rFonts w:hint="eastAsia"/>
        </w:rPr>
      </w:pPr>
      <w:r>
        <w:rPr>
          <w:rFonts w:hint="eastAsia"/>
        </w:rPr>
        <w:t>练习方法与技巧</w:t>
      </w:r>
    </w:p>
    <w:p w14:paraId="07B76489" w14:textId="77777777" w:rsidR="002D39B6" w:rsidRDefault="002D39B6">
      <w:pPr>
        <w:rPr>
          <w:rFonts w:hint="eastAsia"/>
        </w:rPr>
      </w:pPr>
      <w:r>
        <w:rPr>
          <w:rFonts w:hint="eastAsia"/>
        </w:rPr>
        <w:t>为了更好地掌握“左”的拼音声调以及其他汉字的声调，建议采用多种练习方法。可以通过模仿母语者的发音来学习正确的声调。观看视频教程或使用语音学习软件也是不错的选择，这些资源通常包含详细的发音指导和示范。利用卡片记忆法记住每个字的声调也是一种有效的策略。通过反复听、说、读、写的练习，逐渐加深对不同声调的理解和记忆。</w:t>
      </w:r>
    </w:p>
    <w:p w14:paraId="72C80C0F" w14:textId="77777777" w:rsidR="002D39B6" w:rsidRDefault="002D39B6">
      <w:pPr>
        <w:rPr>
          <w:rFonts w:hint="eastAsia"/>
        </w:rPr>
      </w:pPr>
    </w:p>
    <w:p w14:paraId="751FBC9F" w14:textId="77777777" w:rsidR="002D39B6" w:rsidRDefault="002D39B6">
      <w:pPr>
        <w:rPr>
          <w:rFonts w:hint="eastAsia"/>
        </w:rPr>
      </w:pPr>
      <w:r>
        <w:rPr>
          <w:rFonts w:hint="eastAsia"/>
        </w:rPr>
        <w:t>文化背景与应用</w:t>
      </w:r>
    </w:p>
    <w:p w14:paraId="5152347C" w14:textId="77777777" w:rsidR="002D39B6" w:rsidRDefault="002D39B6">
      <w:pPr>
        <w:rPr>
          <w:rFonts w:hint="eastAsia"/>
        </w:rPr>
      </w:pPr>
      <w:r>
        <w:rPr>
          <w:rFonts w:hint="eastAsia"/>
        </w:rPr>
        <w:t>在中国传统文化中，“左”有着特殊的含义。比如，在古代礼仪中，以左为尊，这种习俗影响了后世很多方面。现代汉语中，“左”除了作为方向指示之外，还经常出现在各种成语和俗语中，如“旁门左道”、“左思右想”。理解这些表达背后的含义和用法，不仅能帮助我们更好地掌握汉语，也能增进对中国文化的认识。</w:t>
      </w:r>
    </w:p>
    <w:p w14:paraId="78F03CB3" w14:textId="77777777" w:rsidR="002D39B6" w:rsidRDefault="002D39B6">
      <w:pPr>
        <w:rPr>
          <w:rFonts w:hint="eastAsia"/>
        </w:rPr>
      </w:pPr>
    </w:p>
    <w:p w14:paraId="743B09AA" w14:textId="77777777" w:rsidR="002D39B6" w:rsidRDefault="002D39B6">
      <w:pPr>
        <w:rPr>
          <w:rFonts w:hint="eastAsia"/>
        </w:rPr>
      </w:pPr>
      <w:r>
        <w:rPr>
          <w:rFonts w:hint="eastAsia"/>
        </w:rPr>
        <w:t>最后的总结</w:t>
      </w:r>
    </w:p>
    <w:p w14:paraId="3B2F6B90" w14:textId="77777777" w:rsidR="002D39B6" w:rsidRDefault="002D39B6">
      <w:pPr>
        <w:rPr>
          <w:rFonts w:hint="eastAsia"/>
        </w:rPr>
      </w:pPr>
      <w:r>
        <w:rPr>
          <w:rFonts w:hint="eastAsia"/>
        </w:rPr>
        <w:t>“左”的拼音声调是学习汉语过程中需要关注的一个细节。通过不断地实践和探索，我们可以更加准确地使用汉语进行交流，并深入了解其背后的文化内涵。无论是作为日常沟通的工具还是研究中国文化的媒介，掌握汉语的声调都是通往成功的重要一步。</w:t>
      </w:r>
    </w:p>
    <w:p w14:paraId="61C3C71B" w14:textId="77777777" w:rsidR="002D39B6" w:rsidRDefault="002D39B6">
      <w:pPr>
        <w:rPr>
          <w:rFonts w:hint="eastAsia"/>
        </w:rPr>
      </w:pPr>
    </w:p>
    <w:p w14:paraId="3AF9DEAC" w14:textId="77777777" w:rsidR="002D39B6" w:rsidRDefault="002D39B6">
      <w:pPr>
        <w:rPr>
          <w:rFonts w:hint="eastAsia"/>
        </w:rPr>
      </w:pPr>
    </w:p>
    <w:p w14:paraId="392E7BF5" w14:textId="77777777" w:rsidR="002D39B6" w:rsidRDefault="002D39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5D3E4" w14:textId="1B056633" w:rsidR="00B27246" w:rsidRDefault="00B27246"/>
    <w:sectPr w:rsidR="00B27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46"/>
    <w:rsid w:val="002D39B6"/>
    <w:rsid w:val="00343B86"/>
    <w:rsid w:val="00B2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5A3BE-6A0F-48F9-95E5-0DBB12CD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2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2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2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2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2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2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2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2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2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2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2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2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2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2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2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2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2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2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2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2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2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2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2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