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049E" w14:textId="77777777" w:rsidR="00CE39E0" w:rsidRDefault="00CE39E0">
      <w:pPr>
        <w:rPr>
          <w:rFonts w:hint="eastAsia"/>
        </w:rPr>
      </w:pPr>
      <w:r>
        <w:rPr>
          <w:rFonts w:hint="eastAsia"/>
        </w:rPr>
        <w:t>左的拼音二声组词</w:t>
      </w:r>
    </w:p>
    <w:p w14:paraId="2CA8C040" w14:textId="77777777" w:rsidR="00CE39E0" w:rsidRDefault="00CE39E0">
      <w:pPr>
        <w:rPr>
          <w:rFonts w:hint="eastAsia"/>
        </w:rPr>
      </w:pPr>
      <w:r>
        <w:rPr>
          <w:rFonts w:hint="eastAsia"/>
        </w:rPr>
        <w:t>在汉语学习中，掌握汉字的不同发音及其相应的词汇是至关重要的。今天，我们将探讨“左”字在二声时的一些常用组词。“左”字，在拼音表中的读音为“zuǒ”，其二声形式为我们带来了许多生动、形象且实用的词汇。</w:t>
      </w:r>
    </w:p>
    <w:p w14:paraId="2BDD60CE" w14:textId="77777777" w:rsidR="00CE39E0" w:rsidRDefault="00CE39E0">
      <w:pPr>
        <w:rPr>
          <w:rFonts w:hint="eastAsia"/>
        </w:rPr>
      </w:pPr>
    </w:p>
    <w:p w14:paraId="7892F04F" w14:textId="77777777" w:rsidR="00CE39E0" w:rsidRDefault="00CE39E0">
      <w:pPr>
        <w:rPr>
          <w:rFonts w:hint="eastAsia"/>
        </w:rPr>
      </w:pPr>
      <w:r>
        <w:rPr>
          <w:rFonts w:hint="eastAsia"/>
        </w:rPr>
        <w:t>历史与文化背景</w:t>
      </w:r>
    </w:p>
    <w:p w14:paraId="589068C9" w14:textId="77777777" w:rsidR="00CE39E0" w:rsidRDefault="00CE39E0">
      <w:pPr>
        <w:rPr>
          <w:rFonts w:hint="eastAsia"/>
        </w:rPr>
      </w:pPr>
      <w:r>
        <w:rPr>
          <w:rFonts w:hint="eastAsia"/>
        </w:rPr>
        <w:t>从古至今，“左”字在中国的历史和文化中扮演了重要角色。传统上，它不仅用于表示方向，还被赋予了许多象征意义和社会地位的标识。例如，在古代官场中，位置安排往往遵循“以右为尊”的原则，但也有例外情况，这反映了“左”字背后的复杂文化内涵。</w:t>
      </w:r>
    </w:p>
    <w:p w14:paraId="1B1C4E91" w14:textId="77777777" w:rsidR="00CE39E0" w:rsidRDefault="00CE39E0">
      <w:pPr>
        <w:rPr>
          <w:rFonts w:hint="eastAsia"/>
        </w:rPr>
      </w:pPr>
    </w:p>
    <w:p w14:paraId="76CE5A46" w14:textId="77777777" w:rsidR="00CE39E0" w:rsidRDefault="00CE39E0">
      <w:pPr>
        <w:rPr>
          <w:rFonts w:hint="eastAsia"/>
        </w:rPr>
      </w:pPr>
      <w:r>
        <w:rPr>
          <w:rFonts w:hint="eastAsia"/>
        </w:rPr>
        <w:t>常见组词及应用</w:t>
      </w:r>
    </w:p>
    <w:p w14:paraId="27657E03" w14:textId="77777777" w:rsidR="00CE39E0" w:rsidRDefault="00CE39E0">
      <w:pPr>
        <w:rPr>
          <w:rFonts w:hint="eastAsia"/>
        </w:rPr>
      </w:pPr>
      <w:r>
        <w:rPr>
          <w:rFonts w:hint="eastAsia"/>
        </w:rPr>
        <w:t>说到“左”的二声组词，不得不提的是“左手”。这个词语不仅描述了身体的一部分，还在日常生活中有着丰富的隐喻意义，比如在体育活动中，“左手将”指的是那些主要使用左手进行比赛或操作的人。“左边”作为另一个常见的组合，广泛应用于指示方位，帮助人们更准确地表达空间概念。</w:t>
      </w:r>
    </w:p>
    <w:p w14:paraId="46A14A88" w14:textId="77777777" w:rsidR="00CE39E0" w:rsidRDefault="00CE39E0">
      <w:pPr>
        <w:rPr>
          <w:rFonts w:hint="eastAsia"/>
        </w:rPr>
      </w:pPr>
    </w:p>
    <w:p w14:paraId="211EE35B" w14:textId="77777777" w:rsidR="00CE39E0" w:rsidRDefault="00CE39E0">
      <w:pPr>
        <w:rPr>
          <w:rFonts w:hint="eastAsia"/>
        </w:rPr>
      </w:pPr>
      <w:r>
        <w:rPr>
          <w:rFonts w:hint="eastAsia"/>
        </w:rPr>
        <w:t>成语中的“左”字</w:t>
      </w:r>
    </w:p>
    <w:p w14:paraId="0CA36086" w14:textId="77777777" w:rsidR="00CE39E0" w:rsidRDefault="00CE39E0">
      <w:pPr>
        <w:rPr>
          <w:rFonts w:hint="eastAsia"/>
        </w:rPr>
      </w:pPr>
      <w:r>
        <w:rPr>
          <w:rFonts w:hint="eastAsia"/>
        </w:rPr>
        <w:t>不少成语中也包含了“左”字，如“旁门左道”，意指非正统或不正规的方法；又如“左思右想”，用来形容经过深思熟虑。这些成语不仅丰富了汉语的表达方式，同时也体现了“左”字在中华文化中的深刻影响。</w:t>
      </w:r>
    </w:p>
    <w:p w14:paraId="00D4358C" w14:textId="77777777" w:rsidR="00CE39E0" w:rsidRDefault="00CE39E0">
      <w:pPr>
        <w:rPr>
          <w:rFonts w:hint="eastAsia"/>
        </w:rPr>
      </w:pPr>
    </w:p>
    <w:p w14:paraId="54137A77" w14:textId="77777777" w:rsidR="00CE39E0" w:rsidRDefault="00CE39E0">
      <w:pPr>
        <w:rPr>
          <w:rFonts w:hint="eastAsia"/>
        </w:rPr>
      </w:pPr>
      <w:r>
        <w:rPr>
          <w:rFonts w:hint="eastAsia"/>
        </w:rPr>
        <w:t>现代用法与变化</w:t>
      </w:r>
    </w:p>
    <w:p w14:paraId="1486158F" w14:textId="77777777" w:rsidR="00CE39E0" w:rsidRDefault="00CE39E0">
      <w:pPr>
        <w:rPr>
          <w:rFonts w:hint="eastAsia"/>
        </w:rPr>
      </w:pPr>
      <w:r>
        <w:rPr>
          <w:rFonts w:hint="eastAsia"/>
        </w:rPr>
        <w:t>随着时代的发展，“左”字的含义也在不断扩展和变化。“左”不仅仅局限于传统的地理方位或者社会地位上的特定含义，更多地融入到了日常生活和技术术语之中。例如，在交通规则中，“左转”是一个非常基本的概念；而在计算机编程语言里，“左移”、“左对齐”等词汇也十分常见。</w:t>
      </w:r>
    </w:p>
    <w:p w14:paraId="4EC30F2A" w14:textId="77777777" w:rsidR="00CE39E0" w:rsidRDefault="00CE39E0">
      <w:pPr>
        <w:rPr>
          <w:rFonts w:hint="eastAsia"/>
        </w:rPr>
      </w:pPr>
    </w:p>
    <w:p w14:paraId="5277CBDB" w14:textId="77777777" w:rsidR="00CE39E0" w:rsidRDefault="00CE39E0">
      <w:pPr>
        <w:rPr>
          <w:rFonts w:hint="eastAsia"/>
        </w:rPr>
      </w:pPr>
      <w:r>
        <w:rPr>
          <w:rFonts w:hint="eastAsia"/>
        </w:rPr>
        <w:t>最后的总结</w:t>
      </w:r>
    </w:p>
    <w:p w14:paraId="6B443738" w14:textId="77777777" w:rsidR="00CE39E0" w:rsidRDefault="00CE39E0">
      <w:pPr>
        <w:rPr>
          <w:rFonts w:hint="eastAsia"/>
        </w:rPr>
      </w:pPr>
      <w:r>
        <w:rPr>
          <w:rFonts w:hint="eastAsia"/>
        </w:rPr>
        <w:t>通过以上对“左”的二声组词的介绍，我们可以看到，这一简单的汉字背后蕴含着丰富的文化价值和实用信息。无论是在日常交流还是专业领域，“左”字及其组成的词汇都发挥着不可替代的作用。了解并正确使用它们，不仅能提高我们的语言能力，也能加深对中国传统文化的理解。</w:t>
      </w:r>
    </w:p>
    <w:p w14:paraId="3BF7DA78" w14:textId="77777777" w:rsidR="00CE39E0" w:rsidRDefault="00CE39E0">
      <w:pPr>
        <w:rPr>
          <w:rFonts w:hint="eastAsia"/>
        </w:rPr>
      </w:pPr>
    </w:p>
    <w:p w14:paraId="6ED04933" w14:textId="77777777" w:rsidR="00CE39E0" w:rsidRDefault="00CE3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40632" w14:textId="41979231" w:rsidR="00412753" w:rsidRDefault="00412753"/>
    <w:sectPr w:rsidR="00412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3"/>
    <w:rsid w:val="00343B86"/>
    <w:rsid w:val="00412753"/>
    <w:rsid w:val="00C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D8B35-4F73-4893-A79F-EA21773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