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9A9E" w14:textId="77777777" w:rsidR="0091158F" w:rsidRDefault="0091158F">
      <w:pPr>
        <w:rPr>
          <w:rFonts w:hint="eastAsia"/>
        </w:rPr>
      </w:pPr>
    </w:p>
    <w:p w14:paraId="7A07BC1A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左拥右抱的意思</w:t>
      </w:r>
    </w:p>
    <w:p w14:paraId="3BACC47C" w14:textId="77777777" w:rsidR="0091158F" w:rsidRDefault="0091158F">
      <w:pPr>
        <w:rPr>
          <w:rFonts w:hint="eastAsia"/>
        </w:rPr>
      </w:pPr>
    </w:p>
    <w:p w14:paraId="41732538" w14:textId="77777777" w:rsidR="0091158F" w:rsidRDefault="0091158F">
      <w:pPr>
        <w:rPr>
          <w:rFonts w:hint="eastAsia"/>
        </w:rPr>
      </w:pPr>
    </w:p>
    <w:p w14:paraId="16D890DB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“左拥右抱”这一成语，在汉语中承载着丰富的文化内涵和多种解读。它既可以形容人在物质或精神上的富足状态，也可以隐喻一种权势显赫、备受拥戴的社会地位。以下将从字面意义、历史渊源、文化象征以及现代应用等多个维度，对“左拥右抱”的意思进行详尽探讨。</w:t>
      </w:r>
    </w:p>
    <w:p w14:paraId="0182EB5B" w14:textId="77777777" w:rsidR="0091158F" w:rsidRDefault="0091158F">
      <w:pPr>
        <w:rPr>
          <w:rFonts w:hint="eastAsia"/>
        </w:rPr>
      </w:pPr>
    </w:p>
    <w:p w14:paraId="08475FE1" w14:textId="77777777" w:rsidR="0091158F" w:rsidRDefault="0091158F">
      <w:pPr>
        <w:rPr>
          <w:rFonts w:hint="eastAsia"/>
        </w:rPr>
      </w:pPr>
    </w:p>
    <w:p w14:paraId="6FD9E2E8" w14:textId="77777777" w:rsidR="0091158F" w:rsidRDefault="0091158F">
      <w:pPr>
        <w:rPr>
          <w:rFonts w:hint="eastAsia"/>
        </w:rPr>
      </w:pPr>
    </w:p>
    <w:p w14:paraId="5B9CBE00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字面意义</w:t>
      </w:r>
    </w:p>
    <w:p w14:paraId="4413B6D9" w14:textId="77777777" w:rsidR="0091158F" w:rsidRDefault="0091158F">
      <w:pPr>
        <w:rPr>
          <w:rFonts w:hint="eastAsia"/>
        </w:rPr>
      </w:pPr>
    </w:p>
    <w:p w14:paraId="028A375B" w14:textId="77777777" w:rsidR="0091158F" w:rsidRDefault="0091158F">
      <w:pPr>
        <w:rPr>
          <w:rFonts w:hint="eastAsia"/>
        </w:rPr>
      </w:pPr>
    </w:p>
    <w:p w14:paraId="709F0F08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从字面上看，“左拥右抱”描绘了一幅人在左右两侧都有依靠或陪伴的画面。这里的“拥”和“抱”都是动词，意味着紧密地围绕或拥抱。因此，“左拥右抱”最直接的解释就是左右两边都有人或物紧紧相依，形成了一种被包围、被保护的状态。</w:t>
      </w:r>
    </w:p>
    <w:p w14:paraId="1795AC57" w14:textId="77777777" w:rsidR="0091158F" w:rsidRDefault="0091158F">
      <w:pPr>
        <w:rPr>
          <w:rFonts w:hint="eastAsia"/>
        </w:rPr>
      </w:pPr>
    </w:p>
    <w:p w14:paraId="1EEC014F" w14:textId="77777777" w:rsidR="0091158F" w:rsidRDefault="0091158F">
      <w:pPr>
        <w:rPr>
          <w:rFonts w:hint="eastAsia"/>
        </w:rPr>
      </w:pPr>
    </w:p>
    <w:p w14:paraId="5F71623E" w14:textId="77777777" w:rsidR="0091158F" w:rsidRDefault="0091158F">
      <w:pPr>
        <w:rPr>
          <w:rFonts w:hint="eastAsia"/>
        </w:rPr>
      </w:pPr>
    </w:p>
    <w:p w14:paraId="03A3707F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425BC198" w14:textId="77777777" w:rsidR="0091158F" w:rsidRDefault="0091158F">
      <w:pPr>
        <w:rPr>
          <w:rFonts w:hint="eastAsia"/>
        </w:rPr>
      </w:pPr>
    </w:p>
    <w:p w14:paraId="153D9058" w14:textId="77777777" w:rsidR="0091158F" w:rsidRDefault="0091158F">
      <w:pPr>
        <w:rPr>
          <w:rFonts w:hint="eastAsia"/>
        </w:rPr>
      </w:pPr>
    </w:p>
    <w:p w14:paraId="5B7E925A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追溯“左拥右抱”的历史渊源，我们可以发现这一成语在中国传统文化中有着深厚的根基。在古代社会，贵族或有权势的人身边往往围绕着众多侍从和仆人，形成了“左拥右抱”的壮观场面。这种场景不仅彰显了他们的社会地位，也体现了他们对物质和精神生活的极致追求。在文学作品中，“左拥右抱”也常被用来形容英雄人物在战斗中的英勇无畏和胜利后的荣耀时刻。</w:t>
      </w:r>
    </w:p>
    <w:p w14:paraId="15B4D602" w14:textId="77777777" w:rsidR="0091158F" w:rsidRDefault="0091158F">
      <w:pPr>
        <w:rPr>
          <w:rFonts w:hint="eastAsia"/>
        </w:rPr>
      </w:pPr>
    </w:p>
    <w:p w14:paraId="16F7FDD6" w14:textId="77777777" w:rsidR="0091158F" w:rsidRDefault="0091158F">
      <w:pPr>
        <w:rPr>
          <w:rFonts w:hint="eastAsia"/>
        </w:rPr>
      </w:pPr>
    </w:p>
    <w:p w14:paraId="03D88C35" w14:textId="77777777" w:rsidR="0091158F" w:rsidRDefault="0091158F">
      <w:pPr>
        <w:rPr>
          <w:rFonts w:hint="eastAsia"/>
        </w:rPr>
      </w:pPr>
    </w:p>
    <w:p w14:paraId="57DE7493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文化象征</w:t>
      </w:r>
    </w:p>
    <w:p w14:paraId="69BFA9D5" w14:textId="77777777" w:rsidR="0091158F" w:rsidRDefault="0091158F">
      <w:pPr>
        <w:rPr>
          <w:rFonts w:hint="eastAsia"/>
        </w:rPr>
      </w:pPr>
    </w:p>
    <w:p w14:paraId="3EF6EB15" w14:textId="77777777" w:rsidR="0091158F" w:rsidRDefault="0091158F">
      <w:pPr>
        <w:rPr>
          <w:rFonts w:hint="eastAsia"/>
        </w:rPr>
      </w:pPr>
    </w:p>
    <w:p w14:paraId="4E274319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在文化象征层面，“左拥右抱”寓意着权势、财富和幸福的集中体现。它象征着一个人在社会生活中拥有广泛的支持和认可，无论是在物质上还是精神上，都达到了极高的境界。这种象征意义使得“左拥右抱”成为了一种理想化的生活状态，激励着人们不断追求更高的目标和更好的生活。</w:t>
      </w:r>
    </w:p>
    <w:p w14:paraId="3CC465E6" w14:textId="77777777" w:rsidR="0091158F" w:rsidRDefault="0091158F">
      <w:pPr>
        <w:rPr>
          <w:rFonts w:hint="eastAsia"/>
        </w:rPr>
      </w:pPr>
    </w:p>
    <w:p w14:paraId="1072D5BD" w14:textId="77777777" w:rsidR="0091158F" w:rsidRDefault="0091158F">
      <w:pPr>
        <w:rPr>
          <w:rFonts w:hint="eastAsia"/>
        </w:rPr>
      </w:pPr>
    </w:p>
    <w:p w14:paraId="2CEB5404" w14:textId="77777777" w:rsidR="0091158F" w:rsidRDefault="0091158F">
      <w:pPr>
        <w:rPr>
          <w:rFonts w:hint="eastAsia"/>
        </w:rPr>
      </w:pPr>
    </w:p>
    <w:p w14:paraId="1B0F72D8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61AE0A13" w14:textId="77777777" w:rsidR="0091158F" w:rsidRDefault="0091158F">
      <w:pPr>
        <w:rPr>
          <w:rFonts w:hint="eastAsia"/>
        </w:rPr>
      </w:pPr>
    </w:p>
    <w:p w14:paraId="691FF0E4" w14:textId="77777777" w:rsidR="0091158F" w:rsidRDefault="0091158F">
      <w:pPr>
        <w:rPr>
          <w:rFonts w:hint="eastAsia"/>
        </w:rPr>
      </w:pPr>
    </w:p>
    <w:p w14:paraId="28C7DFBD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在现代社会，“左拥右抱”这一成语的应用范围更加广泛。它不仅可以用来形容一个人在事业上的成功和社交圈的广泛，还可以用来表达一种对美好生活的向往和追求。在流行文化和社交媒体中，“左拥右抱”也常被用来形容情侣之间的亲密无间或家庭和睦的氛围。这种多样化的应用使得“左拥右抱”成为了一个充满活力和时代感的成语。</w:t>
      </w:r>
    </w:p>
    <w:p w14:paraId="05ECCFB3" w14:textId="77777777" w:rsidR="0091158F" w:rsidRDefault="0091158F">
      <w:pPr>
        <w:rPr>
          <w:rFonts w:hint="eastAsia"/>
        </w:rPr>
      </w:pPr>
    </w:p>
    <w:p w14:paraId="44A28A35" w14:textId="77777777" w:rsidR="0091158F" w:rsidRDefault="0091158F">
      <w:pPr>
        <w:rPr>
          <w:rFonts w:hint="eastAsia"/>
        </w:rPr>
      </w:pPr>
    </w:p>
    <w:p w14:paraId="5EEA9E4A" w14:textId="77777777" w:rsidR="0091158F" w:rsidRDefault="0091158F">
      <w:pPr>
        <w:rPr>
          <w:rFonts w:hint="eastAsia"/>
        </w:rPr>
      </w:pPr>
    </w:p>
    <w:p w14:paraId="213F72E5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FAB7AE" w14:textId="77777777" w:rsidR="0091158F" w:rsidRDefault="0091158F">
      <w:pPr>
        <w:rPr>
          <w:rFonts w:hint="eastAsia"/>
        </w:rPr>
      </w:pPr>
    </w:p>
    <w:p w14:paraId="2D3D8872" w14:textId="77777777" w:rsidR="0091158F" w:rsidRDefault="0091158F">
      <w:pPr>
        <w:rPr>
          <w:rFonts w:hint="eastAsia"/>
        </w:rPr>
      </w:pPr>
    </w:p>
    <w:p w14:paraId="63E2509B" w14:textId="77777777" w:rsidR="0091158F" w:rsidRDefault="0091158F">
      <w:pPr>
        <w:rPr>
          <w:rFonts w:hint="eastAsia"/>
        </w:rPr>
      </w:pPr>
      <w:r>
        <w:rPr>
          <w:rFonts w:hint="eastAsia"/>
        </w:rPr>
        <w:tab/>
        <w:t>“左拥右抱”这一成语在汉语中具有丰富的文化内涵和多种解读。它既是对历史传统的传承，也是对现代生活的生动描绘。无论是在字面意义上还是在文化象征上，“左拥右抱”都承载着人们对美好生活的向往和追求。愿我们都能在人生的道路上，找到属于自己的那份“左拥右抱”的幸福与满足。</w:t>
      </w:r>
    </w:p>
    <w:p w14:paraId="040ED5AC" w14:textId="77777777" w:rsidR="0091158F" w:rsidRDefault="0091158F">
      <w:pPr>
        <w:rPr>
          <w:rFonts w:hint="eastAsia"/>
        </w:rPr>
      </w:pPr>
    </w:p>
    <w:p w14:paraId="3911032F" w14:textId="77777777" w:rsidR="0091158F" w:rsidRDefault="0091158F">
      <w:pPr>
        <w:rPr>
          <w:rFonts w:hint="eastAsia"/>
        </w:rPr>
      </w:pPr>
    </w:p>
    <w:p w14:paraId="7C13FCDF" w14:textId="77777777" w:rsidR="0091158F" w:rsidRDefault="009115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BFA63" w14:textId="5CB3E2E3" w:rsidR="00F410BC" w:rsidRDefault="00F410BC"/>
    <w:sectPr w:rsidR="00F41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BC"/>
    <w:rsid w:val="00343B86"/>
    <w:rsid w:val="0091158F"/>
    <w:rsid w:val="00F4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276AB-A501-4AA4-8D59-01611A9D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1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1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1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1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1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1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1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1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1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1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1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1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1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1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1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1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1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1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1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1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1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1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1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1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1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