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D3433" w14:textId="77777777" w:rsidR="007A2260" w:rsidRDefault="007A2260">
      <w:pPr>
        <w:rPr>
          <w:rFonts w:hint="eastAsia"/>
        </w:rPr>
      </w:pPr>
    </w:p>
    <w:p w14:paraId="45EA0351" w14:textId="77777777" w:rsidR="007A2260" w:rsidRDefault="007A2260">
      <w:pPr>
        <w:rPr>
          <w:rFonts w:hint="eastAsia"/>
        </w:rPr>
      </w:pPr>
      <w:r>
        <w:rPr>
          <w:rFonts w:hint="eastAsia"/>
        </w:rPr>
        <w:tab/>
        <w:t>小拳头的拼音怎么写</w:t>
      </w:r>
    </w:p>
    <w:p w14:paraId="0D9572EC" w14:textId="77777777" w:rsidR="007A2260" w:rsidRDefault="007A2260">
      <w:pPr>
        <w:rPr>
          <w:rFonts w:hint="eastAsia"/>
        </w:rPr>
      </w:pPr>
    </w:p>
    <w:p w14:paraId="2DEA5D43" w14:textId="77777777" w:rsidR="007A2260" w:rsidRDefault="007A2260">
      <w:pPr>
        <w:rPr>
          <w:rFonts w:hint="eastAsia"/>
        </w:rPr>
      </w:pPr>
    </w:p>
    <w:p w14:paraId="4C3F4E08" w14:textId="77777777" w:rsidR="007A2260" w:rsidRDefault="007A2260">
      <w:pPr>
        <w:rPr>
          <w:rFonts w:hint="eastAsia"/>
        </w:rPr>
      </w:pPr>
      <w:r>
        <w:rPr>
          <w:rFonts w:hint="eastAsia"/>
        </w:rPr>
        <w:tab/>
        <w:t>“小拳头”的拼音写作“xiǎo quán tou”。在汉语拼音中，“小”读作“xiǎo”，是一个表示大小的概念，用来描述体积或规模较小的事物。“拳头”则由两个汉字组成，分别是“拳”（quán）和“头”（tóu），其中“拳”特指紧握的手部形态，而“头”在这里不是头部的意思，而是作为量词使用，通常用于某些具体事物之前，如“一头牛”、“一条河”。因此，“小拳头”整体上是指一个体积较小的紧握的手形。</w:t>
      </w:r>
    </w:p>
    <w:p w14:paraId="53E84D71" w14:textId="77777777" w:rsidR="007A2260" w:rsidRDefault="007A2260">
      <w:pPr>
        <w:rPr>
          <w:rFonts w:hint="eastAsia"/>
        </w:rPr>
      </w:pPr>
    </w:p>
    <w:p w14:paraId="382A1FC4" w14:textId="77777777" w:rsidR="007A2260" w:rsidRDefault="007A2260">
      <w:pPr>
        <w:rPr>
          <w:rFonts w:hint="eastAsia"/>
        </w:rPr>
      </w:pPr>
    </w:p>
    <w:p w14:paraId="0E947D68" w14:textId="77777777" w:rsidR="007A2260" w:rsidRDefault="007A2260">
      <w:pPr>
        <w:rPr>
          <w:rFonts w:hint="eastAsia"/>
        </w:rPr>
      </w:pPr>
    </w:p>
    <w:p w14:paraId="7F2BE776" w14:textId="77777777" w:rsidR="007A2260" w:rsidRDefault="007A2260">
      <w:pPr>
        <w:rPr>
          <w:rFonts w:hint="eastAsia"/>
        </w:rPr>
      </w:pPr>
      <w:r>
        <w:rPr>
          <w:rFonts w:hint="eastAsia"/>
        </w:rPr>
        <w:tab/>
        <w:t>拼音的基本构成</w:t>
      </w:r>
    </w:p>
    <w:p w14:paraId="1EA2BCC1" w14:textId="77777777" w:rsidR="007A2260" w:rsidRDefault="007A2260">
      <w:pPr>
        <w:rPr>
          <w:rFonts w:hint="eastAsia"/>
        </w:rPr>
      </w:pPr>
    </w:p>
    <w:p w14:paraId="208A0DB5" w14:textId="77777777" w:rsidR="007A2260" w:rsidRDefault="007A2260">
      <w:pPr>
        <w:rPr>
          <w:rFonts w:hint="eastAsia"/>
        </w:rPr>
      </w:pPr>
    </w:p>
    <w:p w14:paraId="45A66F43" w14:textId="77777777" w:rsidR="007A2260" w:rsidRDefault="007A2260">
      <w:pPr>
        <w:rPr>
          <w:rFonts w:hint="eastAsia"/>
        </w:rPr>
      </w:pPr>
      <w:r>
        <w:rPr>
          <w:rFonts w:hint="eastAsia"/>
        </w:rPr>
        <w:tab/>
        <w:t>汉语拼音是根据汉字的发音规律制定的一套拉丁字母拼写系统，它不仅帮助人们正确地发音汉字，也是学习中文的重要工具之一。拼音由声母、韵母和声调三部分组成。在“xiǎo quán tou”这个例子中，“x”是声母，“iǎo”是韵母，上面的小点表示第三声；“quán”中的“q”是声母，“uán”是韵母，上面的短横线表示第二声；“tou”中的“t”是声母，“ou”是韵母，由于“头”字在此处为轻声，所以没有声调符号。通过这些基本元素的不同组合，可以拼写出汉语中的所有音节。</w:t>
      </w:r>
    </w:p>
    <w:p w14:paraId="39190EAB" w14:textId="77777777" w:rsidR="007A2260" w:rsidRDefault="007A2260">
      <w:pPr>
        <w:rPr>
          <w:rFonts w:hint="eastAsia"/>
        </w:rPr>
      </w:pPr>
    </w:p>
    <w:p w14:paraId="7299D3C1" w14:textId="77777777" w:rsidR="007A2260" w:rsidRDefault="007A2260">
      <w:pPr>
        <w:rPr>
          <w:rFonts w:hint="eastAsia"/>
        </w:rPr>
      </w:pPr>
    </w:p>
    <w:p w14:paraId="29374FA1" w14:textId="77777777" w:rsidR="007A2260" w:rsidRDefault="007A2260">
      <w:pPr>
        <w:rPr>
          <w:rFonts w:hint="eastAsia"/>
        </w:rPr>
      </w:pPr>
    </w:p>
    <w:p w14:paraId="12D81591" w14:textId="77777777" w:rsidR="007A2260" w:rsidRDefault="007A2260">
      <w:pPr>
        <w:rPr>
          <w:rFonts w:hint="eastAsia"/>
        </w:rPr>
      </w:pPr>
      <w:r>
        <w:rPr>
          <w:rFonts w:hint="eastAsia"/>
        </w:rPr>
        <w:tab/>
        <w:t>拼音的应用场景</w:t>
      </w:r>
    </w:p>
    <w:p w14:paraId="13E95C20" w14:textId="77777777" w:rsidR="007A2260" w:rsidRDefault="007A2260">
      <w:pPr>
        <w:rPr>
          <w:rFonts w:hint="eastAsia"/>
        </w:rPr>
      </w:pPr>
    </w:p>
    <w:p w14:paraId="175442AA" w14:textId="77777777" w:rsidR="007A2260" w:rsidRDefault="007A2260">
      <w:pPr>
        <w:rPr>
          <w:rFonts w:hint="eastAsia"/>
        </w:rPr>
      </w:pPr>
    </w:p>
    <w:p w14:paraId="65EF8405" w14:textId="77777777" w:rsidR="007A2260" w:rsidRDefault="007A2260">
      <w:pPr>
        <w:rPr>
          <w:rFonts w:hint="eastAsia"/>
        </w:rPr>
      </w:pPr>
      <w:r>
        <w:rPr>
          <w:rFonts w:hint="eastAsia"/>
        </w:rPr>
        <w:tab/>
        <w:t>汉语拼音的应用非常广泛，不仅在教育领域，在日常生活中也随处可见。例如，它被用于标示公共场所的指示牌、地图上的地名注释、书籍和教材的注音等。对于初学者而言，掌握好汉语拼音是学习中文发音的基础，能够帮助他们更准确地模仿标准发音，提高语言交流的能力。随着信息技术的发展，拼音输入法成为了最常用的中文输入方式之一，极大地便利了人们的沟通与信息处理。</w:t>
      </w:r>
    </w:p>
    <w:p w14:paraId="519C262C" w14:textId="77777777" w:rsidR="007A2260" w:rsidRDefault="007A2260">
      <w:pPr>
        <w:rPr>
          <w:rFonts w:hint="eastAsia"/>
        </w:rPr>
      </w:pPr>
    </w:p>
    <w:p w14:paraId="08C73D8B" w14:textId="77777777" w:rsidR="007A2260" w:rsidRDefault="007A2260">
      <w:pPr>
        <w:rPr>
          <w:rFonts w:hint="eastAsia"/>
        </w:rPr>
      </w:pPr>
    </w:p>
    <w:p w14:paraId="729F7292" w14:textId="77777777" w:rsidR="007A2260" w:rsidRDefault="007A2260">
      <w:pPr>
        <w:rPr>
          <w:rFonts w:hint="eastAsia"/>
        </w:rPr>
      </w:pPr>
    </w:p>
    <w:p w14:paraId="673AAA03" w14:textId="77777777" w:rsidR="007A2260" w:rsidRDefault="007A2260">
      <w:pPr>
        <w:rPr>
          <w:rFonts w:hint="eastAsia"/>
        </w:rPr>
      </w:pPr>
      <w:r>
        <w:rPr>
          <w:rFonts w:hint="eastAsia"/>
        </w:rPr>
        <w:tab/>
        <w:t>学习拼音的小贴士</w:t>
      </w:r>
    </w:p>
    <w:p w14:paraId="1D42D697" w14:textId="77777777" w:rsidR="007A2260" w:rsidRDefault="007A2260">
      <w:pPr>
        <w:rPr>
          <w:rFonts w:hint="eastAsia"/>
        </w:rPr>
      </w:pPr>
    </w:p>
    <w:p w14:paraId="317D3170" w14:textId="77777777" w:rsidR="007A2260" w:rsidRDefault="007A2260">
      <w:pPr>
        <w:rPr>
          <w:rFonts w:hint="eastAsia"/>
        </w:rPr>
      </w:pPr>
    </w:p>
    <w:p w14:paraId="38D0BE63" w14:textId="77777777" w:rsidR="007A2260" w:rsidRDefault="007A2260">
      <w:pPr>
        <w:rPr>
          <w:rFonts w:hint="eastAsia"/>
        </w:rPr>
      </w:pPr>
      <w:r>
        <w:rPr>
          <w:rFonts w:hint="eastAsia"/>
        </w:rPr>
        <w:tab/>
        <w:t>对于想要学习汉语拼音的朋友来说，有几个小贴士可以帮助更快地掌握这门技能。了解并熟悉每个声母和韵母的正确发音是非常重要的，可以通过听录音或者观看教学视频来练习。注意声调的变化，因为不同的声调可能会导致同一个音节表达完全不同的意思。多加实践，比如尝试用拼音给朋友发短信、写日记或是朗读文章，这些都是很好的练习机会。通过不断练习，相信每个人都能熟练掌握汉语拼音，为自己的中文学习之旅打下坚实的基础。</w:t>
      </w:r>
    </w:p>
    <w:p w14:paraId="0AEF2B0C" w14:textId="77777777" w:rsidR="007A2260" w:rsidRDefault="007A2260">
      <w:pPr>
        <w:rPr>
          <w:rFonts w:hint="eastAsia"/>
        </w:rPr>
      </w:pPr>
    </w:p>
    <w:p w14:paraId="519F62C3" w14:textId="77777777" w:rsidR="007A2260" w:rsidRDefault="007A2260">
      <w:pPr>
        <w:rPr>
          <w:rFonts w:hint="eastAsia"/>
        </w:rPr>
      </w:pPr>
    </w:p>
    <w:p w14:paraId="17D89E0A" w14:textId="77777777" w:rsidR="007A2260" w:rsidRDefault="007A22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CF36EB" w14:textId="6A9CAE53" w:rsidR="00E669EF" w:rsidRDefault="00E669EF"/>
    <w:sectPr w:rsidR="00E669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9EF"/>
    <w:rsid w:val="00343B86"/>
    <w:rsid w:val="007A2260"/>
    <w:rsid w:val="00E6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D14CFC-3AEE-40C6-A8F0-22C8A464E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69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69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69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69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69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69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69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69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69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69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69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69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69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69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69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69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69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69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69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69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69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69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69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69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69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69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69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69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69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2025-02-21T09:11:00Z</dcterms:created>
  <dcterms:modified xsi:type="dcterms:W3CDTF">2025-02-21T09:11:00Z</dcterms:modified>
</cp:coreProperties>
</file>