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6D0C" w14:textId="77777777" w:rsidR="00D30AC5" w:rsidRDefault="00D30AC5">
      <w:pPr>
        <w:rPr>
          <w:rFonts w:hint="eastAsia"/>
        </w:rPr>
      </w:pPr>
      <w:r>
        <w:rPr>
          <w:rFonts w:hint="eastAsia"/>
        </w:rPr>
        <w:t>尊的拼音怎么拼</w:t>
      </w:r>
    </w:p>
    <w:p w14:paraId="08BA0DC0" w14:textId="77777777" w:rsidR="00D30AC5" w:rsidRDefault="00D30AC5">
      <w:pPr>
        <w:rPr>
          <w:rFonts w:hint="eastAsia"/>
        </w:rPr>
      </w:pPr>
      <w:r>
        <w:rPr>
          <w:rFonts w:hint="eastAsia"/>
        </w:rPr>
        <w:t>在汉语拼音体系中，“尊”字的拼音是 zūn。汉语拼音是中华人民共和国官方颁布的汉字注音拉丁化方法，它不仅是学习普通话的重要工具，也是国际社会了解和学习中文的桥梁。对于“尊”这个字而言，其发音清晰、短促，声调为一声（阴平），意味着发音时音高保持平稳。</w:t>
      </w:r>
    </w:p>
    <w:p w14:paraId="0C4D8FC7" w14:textId="77777777" w:rsidR="00D30AC5" w:rsidRDefault="00D30AC5">
      <w:pPr>
        <w:rPr>
          <w:rFonts w:hint="eastAsia"/>
        </w:rPr>
      </w:pPr>
    </w:p>
    <w:p w14:paraId="6565B427" w14:textId="77777777" w:rsidR="00D30AC5" w:rsidRDefault="00D30AC5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BEF3283" w14:textId="77777777" w:rsidR="00D30AC5" w:rsidRDefault="00D30AC5">
      <w:pPr>
        <w:rPr>
          <w:rFonts w:hint="eastAsia"/>
        </w:rPr>
      </w:pPr>
      <w:r>
        <w:rPr>
          <w:rFonts w:hint="eastAsia"/>
        </w:rPr>
        <w:t>“尊”的拼音由声母z和韵母un组成。声母是拼音的开头部分，在这里是一个清辅音，发音时舌尖轻轻抵住上齿龈，气流从较窄的缝隙中挤出，产生摩擦声音。而韵母un则包含了元音u和鼻音n，发音时先形成一个圆唇的u音，然后舌头逐渐靠近上颚但不接触，同时软腭下降，使气流通过鼻腔发出n音。两者结合便构成了完整的“尊”字发音。</w:t>
      </w:r>
    </w:p>
    <w:p w14:paraId="076C5D9E" w14:textId="77777777" w:rsidR="00D30AC5" w:rsidRDefault="00D30AC5">
      <w:pPr>
        <w:rPr>
          <w:rFonts w:hint="eastAsia"/>
        </w:rPr>
      </w:pPr>
    </w:p>
    <w:p w14:paraId="1723B3E0" w14:textId="77777777" w:rsidR="00D30AC5" w:rsidRDefault="00D30AC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D95EC9B" w14:textId="77777777" w:rsidR="00D30AC5" w:rsidRDefault="00D30AC5">
      <w:pPr>
        <w:rPr>
          <w:rFonts w:hint="eastAsia"/>
        </w:rPr>
      </w:pPr>
      <w:r>
        <w:rPr>
          <w:rFonts w:hint="eastAsia"/>
        </w:rPr>
        <w:t>在汉语里，声调扮演着至关重要的角色。不同的声调可以改变一个词的意义。“尊”的声调是一声，即高平调。在实际交流中准确地使用声调能够确保沟通的有效性和准确性。例如，“尊”若发成二声（阳平）或四声（去声），虽然不会变成另一个存在的汉字读音，但可能会引起理解上的困惑或者被误认为是语气的变化。</w:t>
      </w:r>
    </w:p>
    <w:p w14:paraId="21E3FEDD" w14:textId="77777777" w:rsidR="00D30AC5" w:rsidRDefault="00D30AC5">
      <w:pPr>
        <w:rPr>
          <w:rFonts w:hint="eastAsia"/>
        </w:rPr>
      </w:pPr>
    </w:p>
    <w:p w14:paraId="384386AD" w14:textId="77777777" w:rsidR="00D30AC5" w:rsidRDefault="00D30AC5">
      <w:pPr>
        <w:rPr>
          <w:rFonts w:hint="eastAsia"/>
        </w:rPr>
      </w:pPr>
      <w:r>
        <w:rPr>
          <w:rFonts w:hint="eastAsia"/>
        </w:rPr>
        <w:t>尊字的文化意义</w:t>
      </w:r>
    </w:p>
    <w:p w14:paraId="58F49793" w14:textId="77777777" w:rsidR="00D30AC5" w:rsidRDefault="00D30AC5">
      <w:pPr>
        <w:rPr>
          <w:rFonts w:hint="eastAsia"/>
        </w:rPr>
      </w:pPr>
      <w:r>
        <w:rPr>
          <w:rFonts w:hint="eastAsia"/>
        </w:rPr>
        <w:t>“尊”不仅仅是一个简单的汉字，它在中国文化中还承载着丰富的内涵。它常用来表示尊敬、尊重的意思，如“尊敬长辈”、“尊重知识”。“尊”也出现在许多成语和固定表达中，比如“举世闻名”的“尊驾”，指的是受人尊敬的人物。因此，在日常对话及正式场合中正确地使用“尊”字及其拼音，是对中国文化的一种敬意。</w:t>
      </w:r>
    </w:p>
    <w:p w14:paraId="3B6508E6" w14:textId="77777777" w:rsidR="00D30AC5" w:rsidRDefault="00D30AC5">
      <w:pPr>
        <w:rPr>
          <w:rFonts w:hint="eastAsia"/>
        </w:rPr>
      </w:pPr>
    </w:p>
    <w:p w14:paraId="328229E2" w14:textId="77777777" w:rsidR="00D30AC5" w:rsidRDefault="00D30AC5">
      <w:pPr>
        <w:rPr>
          <w:rFonts w:hint="eastAsia"/>
        </w:rPr>
      </w:pPr>
      <w:r>
        <w:rPr>
          <w:rFonts w:hint="eastAsia"/>
        </w:rPr>
        <w:t>最后的总结</w:t>
      </w:r>
    </w:p>
    <w:p w14:paraId="3E7201C3" w14:textId="77777777" w:rsidR="00D30AC5" w:rsidRDefault="00D30AC5">
      <w:pPr>
        <w:rPr>
          <w:rFonts w:hint="eastAsia"/>
        </w:rPr>
      </w:pPr>
      <w:r>
        <w:rPr>
          <w:rFonts w:hint="eastAsia"/>
        </w:rPr>
        <w:t>“尊”的拼音是zūn，是由特定的声母、韵母以及声调组成的。了解并掌握正确的拼音不仅有助于汉语的学习者更准确地发音，而且对于深入理解中国语言文化有着积极的作用。希望以上介绍能够帮助您更好地认识“尊”字，并在今后的学习和交流中正确运用。</w:t>
      </w:r>
    </w:p>
    <w:p w14:paraId="295B37E2" w14:textId="77777777" w:rsidR="00D30AC5" w:rsidRDefault="00D30AC5">
      <w:pPr>
        <w:rPr>
          <w:rFonts w:hint="eastAsia"/>
        </w:rPr>
      </w:pPr>
    </w:p>
    <w:p w14:paraId="437B5A00" w14:textId="77777777" w:rsidR="00D30AC5" w:rsidRDefault="00D30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98370" w14:textId="2B7BB27E" w:rsidR="002D7D7D" w:rsidRDefault="002D7D7D"/>
    <w:sectPr w:rsidR="002D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7D"/>
    <w:rsid w:val="002D7D7D"/>
    <w:rsid w:val="00343B86"/>
    <w:rsid w:val="00D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20F62-8FC0-419E-B4B4-ABD92F46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D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