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27FD9" w14:textId="77777777" w:rsidR="00F13D53" w:rsidRDefault="00F13D53">
      <w:pPr>
        <w:rPr>
          <w:rFonts w:hint="eastAsia"/>
        </w:rPr>
      </w:pPr>
      <w:r>
        <w:rPr>
          <w:rFonts w:hint="eastAsia"/>
        </w:rPr>
        <w:t>尊的拼音和组词</w:t>
      </w:r>
    </w:p>
    <w:p w14:paraId="11E7FEE0" w14:textId="77777777" w:rsidR="00F13D53" w:rsidRDefault="00F13D53">
      <w:pPr>
        <w:rPr>
          <w:rFonts w:hint="eastAsia"/>
        </w:rPr>
      </w:pPr>
      <w:r>
        <w:rPr>
          <w:rFonts w:hint="eastAsia"/>
        </w:rPr>
        <w:t>在中国汉字中，“尊”是一个富有深刻文化内涵的字。它不仅承载着尊敬、敬仰的意义，还在很多成语、词语中发挥着重要作用。我们来了解“尊”的基本拼音。在汉语拼音系统中，“尊”的拼音是“zūn”。这个发音简单明快，易于记忆，同时也反映了该字在古汉语中的读音特点。</w:t>
      </w:r>
    </w:p>
    <w:p w14:paraId="32029062" w14:textId="77777777" w:rsidR="00F13D53" w:rsidRDefault="00F13D53">
      <w:pPr>
        <w:rPr>
          <w:rFonts w:hint="eastAsia"/>
        </w:rPr>
      </w:pPr>
    </w:p>
    <w:p w14:paraId="22885892" w14:textId="77777777" w:rsidR="00F13D53" w:rsidRDefault="00F13D53">
      <w:pPr>
        <w:rPr>
          <w:rFonts w:hint="eastAsia"/>
        </w:rPr>
      </w:pPr>
      <w:r>
        <w:rPr>
          <w:rFonts w:hint="eastAsia"/>
        </w:rPr>
        <w:t>“尊”的意义与文化背景</w:t>
      </w:r>
    </w:p>
    <w:p w14:paraId="5108C8D5" w14:textId="77777777" w:rsidR="00F13D53" w:rsidRDefault="00F13D53">
      <w:pPr>
        <w:rPr>
          <w:rFonts w:hint="eastAsia"/>
        </w:rPr>
      </w:pPr>
      <w:r>
        <w:rPr>
          <w:rFonts w:hint="eastAsia"/>
        </w:rPr>
        <w:t>“尊”作为一个汉字，其本义是指酒器，后引申为对人或事物表示尊敬之意。在中国传统文化中，“尊”具有非常重要的地位，体现了中华民族崇尚礼仪、尊重他人的美德。从古代到现代，“尊老爱幼”、“尊师重道”等观念深入人心，成为社会和谐稳定的重要因素。</w:t>
      </w:r>
    </w:p>
    <w:p w14:paraId="75C190E1" w14:textId="77777777" w:rsidR="00F13D53" w:rsidRDefault="00F13D53">
      <w:pPr>
        <w:rPr>
          <w:rFonts w:hint="eastAsia"/>
        </w:rPr>
      </w:pPr>
    </w:p>
    <w:p w14:paraId="36611D17" w14:textId="77777777" w:rsidR="00F13D53" w:rsidRDefault="00F13D53">
      <w:pPr>
        <w:rPr>
          <w:rFonts w:hint="eastAsia"/>
        </w:rPr>
      </w:pPr>
      <w:r>
        <w:rPr>
          <w:rFonts w:hint="eastAsia"/>
        </w:rPr>
        <w:t>基于“尊”的组词示例</w:t>
      </w:r>
    </w:p>
    <w:p w14:paraId="60AEEAD4" w14:textId="77777777" w:rsidR="00F13D53" w:rsidRDefault="00F13D53">
      <w:pPr>
        <w:rPr>
          <w:rFonts w:hint="eastAsia"/>
        </w:rPr>
      </w:pPr>
      <w:r>
        <w:rPr>
          <w:rFonts w:hint="eastAsia"/>
        </w:rPr>
        <w:t>根据“尊”的不同含义，可以组成许多富有深意的词汇。例如，“尊敬”，表达了对他人的敬仰之情；“尊严”，指的是个人或者群体应有的权利和自尊；还有“尊贵”，用来形容地位高或值得尊敬的人物。这些词汇在日常生活以及文学作品中频繁出现，丰富了汉语的表现力。</w:t>
      </w:r>
    </w:p>
    <w:p w14:paraId="3F447CD2" w14:textId="77777777" w:rsidR="00F13D53" w:rsidRDefault="00F13D53">
      <w:pPr>
        <w:rPr>
          <w:rFonts w:hint="eastAsia"/>
        </w:rPr>
      </w:pPr>
    </w:p>
    <w:p w14:paraId="4F248419" w14:textId="77777777" w:rsidR="00F13D53" w:rsidRDefault="00F13D53">
      <w:pPr>
        <w:rPr>
          <w:rFonts w:hint="eastAsia"/>
        </w:rPr>
      </w:pPr>
      <w:r>
        <w:rPr>
          <w:rFonts w:hint="eastAsia"/>
        </w:rPr>
        <w:t>“尊”在成语中的运用</w:t>
      </w:r>
    </w:p>
    <w:p w14:paraId="53A99B81" w14:textId="77777777" w:rsidR="00F13D53" w:rsidRDefault="00F13D53">
      <w:pPr>
        <w:rPr>
          <w:rFonts w:hint="eastAsia"/>
        </w:rPr>
      </w:pPr>
      <w:r>
        <w:rPr>
          <w:rFonts w:hint="eastAsia"/>
        </w:rPr>
        <w:t>除了单独作为词汇使用外，“尊”也是许多成语不可或缺的一部分。比如，“养尊处优”形象地描述了生活在优越环境中的人们的状态；“尊师重道”则强调了尊重老师、重视学术传统的重要性。通过学习这些成语，我们可以更深入地理解“尊”字的文化价值及其在中华文化中的独特地位。</w:t>
      </w:r>
    </w:p>
    <w:p w14:paraId="4C6B0FDA" w14:textId="77777777" w:rsidR="00F13D53" w:rsidRDefault="00F13D53">
      <w:pPr>
        <w:rPr>
          <w:rFonts w:hint="eastAsia"/>
        </w:rPr>
      </w:pPr>
    </w:p>
    <w:p w14:paraId="76F308E3" w14:textId="77777777" w:rsidR="00F13D53" w:rsidRDefault="00F13D53">
      <w:pPr>
        <w:rPr>
          <w:rFonts w:hint="eastAsia"/>
        </w:rPr>
      </w:pPr>
      <w:r>
        <w:rPr>
          <w:rFonts w:hint="eastAsia"/>
        </w:rPr>
        <w:t>最后的总结</w:t>
      </w:r>
    </w:p>
    <w:p w14:paraId="3F24B286" w14:textId="77777777" w:rsidR="00F13D53" w:rsidRDefault="00F13D53">
      <w:pPr>
        <w:rPr>
          <w:rFonts w:hint="eastAsia"/>
        </w:rPr>
      </w:pPr>
      <w:r>
        <w:rPr>
          <w:rFonts w:hint="eastAsia"/>
        </w:rPr>
        <w:t>“尊”不仅是汉语中一个普通但又极其重要的字眼，更是中华文明传承千年的重要精神象征之一。通过对“尊”的拼音学习及其相关词汇、成语的理解，我们不仅能提升自己的语言能力，还能进一步领略中国传统文化的魅力所在。希望读者朋友们能够在日常生活中积极践行“尊”的理念，共同营造一个更加和谐美好的社会环境。</w:t>
      </w:r>
    </w:p>
    <w:p w14:paraId="52DB9588" w14:textId="77777777" w:rsidR="00F13D53" w:rsidRDefault="00F13D53">
      <w:pPr>
        <w:rPr>
          <w:rFonts w:hint="eastAsia"/>
        </w:rPr>
      </w:pPr>
    </w:p>
    <w:p w14:paraId="3B08F1EC" w14:textId="77777777" w:rsidR="00F13D53" w:rsidRDefault="00F13D53">
      <w:pPr>
        <w:rPr>
          <w:rFonts w:hint="eastAsia"/>
        </w:rPr>
      </w:pPr>
    </w:p>
    <w:p w14:paraId="65811B8F" w14:textId="77777777" w:rsidR="00F13D53" w:rsidRDefault="00F13D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A20049" w14:textId="6135BC2E" w:rsidR="00443F9F" w:rsidRDefault="00443F9F"/>
    <w:sectPr w:rsidR="00443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9F"/>
    <w:rsid w:val="00343B86"/>
    <w:rsid w:val="00443F9F"/>
    <w:rsid w:val="00F1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E0D46-2080-4EFC-9626-667950FA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F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F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F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F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F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F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F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F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F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F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F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F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F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F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F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F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F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F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F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F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F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F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F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