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0579" w14:textId="77777777" w:rsidR="008759D7" w:rsidRDefault="008759D7">
      <w:pPr>
        <w:rPr>
          <w:rFonts w:hint="eastAsia"/>
        </w:rPr>
      </w:pPr>
      <w:r>
        <w:rPr>
          <w:rFonts w:hint="eastAsia"/>
        </w:rPr>
        <w:t>尊敬的拼音怎么写</w:t>
      </w:r>
    </w:p>
    <w:p w14:paraId="13140AD5" w14:textId="77777777" w:rsidR="008759D7" w:rsidRDefault="008759D7">
      <w:pPr>
        <w:rPr>
          <w:rFonts w:hint="eastAsia"/>
        </w:rPr>
      </w:pPr>
      <w:r>
        <w:rPr>
          <w:rFonts w:hint="eastAsia"/>
        </w:rPr>
        <w:t>在汉语学习的过程中，了解和正确书写词语的拼音是至关重要的。今天我们要探讨的是“尊敬”一词的拼音如何书写。“尊敬”作为表达对他人敬意的一个重要词汇，在日常生活、正式场合以及文学作品中都频繁出现。</w:t>
      </w:r>
    </w:p>
    <w:p w14:paraId="584AC854" w14:textId="77777777" w:rsidR="008759D7" w:rsidRDefault="008759D7">
      <w:pPr>
        <w:rPr>
          <w:rFonts w:hint="eastAsia"/>
        </w:rPr>
      </w:pPr>
    </w:p>
    <w:p w14:paraId="7E0BD90D" w14:textId="77777777" w:rsidR="008759D7" w:rsidRDefault="008759D7">
      <w:pPr>
        <w:rPr>
          <w:rFonts w:hint="eastAsia"/>
        </w:rPr>
      </w:pPr>
      <w:r>
        <w:rPr>
          <w:rFonts w:hint="eastAsia"/>
        </w:rPr>
        <w:t>拼音的基础知识</w:t>
      </w:r>
    </w:p>
    <w:p w14:paraId="46CA2CE0" w14:textId="77777777" w:rsidR="008759D7" w:rsidRDefault="008759D7">
      <w:pPr>
        <w:rPr>
          <w:rFonts w:hint="eastAsia"/>
        </w:rPr>
      </w:pPr>
      <w:r>
        <w:rPr>
          <w:rFonts w:hint="eastAsia"/>
        </w:rPr>
        <w:t>拼音是汉字注音的拉丁化系统，它为学习汉语的人提供了便捷的方式去准确发音每一个汉字。拼音由声母、韵母和声调三部分组成。掌握好拼音对于初学者来说，就像是掌握了打开汉语世界大门的钥匙，使得他们能够更加自信地与人交流。</w:t>
      </w:r>
    </w:p>
    <w:p w14:paraId="0854AE71" w14:textId="77777777" w:rsidR="008759D7" w:rsidRDefault="008759D7">
      <w:pPr>
        <w:rPr>
          <w:rFonts w:hint="eastAsia"/>
        </w:rPr>
      </w:pPr>
    </w:p>
    <w:p w14:paraId="3E5348A7" w14:textId="77777777" w:rsidR="008759D7" w:rsidRDefault="008759D7">
      <w:pPr>
        <w:rPr>
          <w:rFonts w:hint="eastAsia"/>
        </w:rPr>
      </w:pPr>
      <w:r>
        <w:rPr>
          <w:rFonts w:hint="eastAsia"/>
        </w:rPr>
        <w:t>“尊敬”的拼音解析</w:t>
      </w:r>
    </w:p>
    <w:p w14:paraId="34CDF4FC" w14:textId="77777777" w:rsidR="008759D7" w:rsidRDefault="008759D7">
      <w:pPr>
        <w:rPr>
          <w:rFonts w:hint="eastAsia"/>
        </w:rPr>
      </w:pPr>
      <w:r>
        <w:rPr>
          <w:rFonts w:hint="eastAsia"/>
        </w:rPr>
        <w:t>“尊敬”的拼音写作“zūn jìng”。其中，“zūn”的声母是“z”，韵母是“ūn”，声调为第一声；“jìng”的声母是“j”，韵母是“ìng”，声调也是第四声。正确的读音有助于我们更准确地表达出对他人的尊重之情，同时也能让听者感受到说话者的真诚。</w:t>
      </w:r>
    </w:p>
    <w:p w14:paraId="0F23BEF3" w14:textId="77777777" w:rsidR="008759D7" w:rsidRDefault="008759D7">
      <w:pPr>
        <w:rPr>
          <w:rFonts w:hint="eastAsia"/>
        </w:rPr>
      </w:pPr>
    </w:p>
    <w:p w14:paraId="5026A374" w14:textId="77777777" w:rsidR="008759D7" w:rsidRDefault="008759D7">
      <w:pPr>
        <w:rPr>
          <w:rFonts w:hint="eastAsia"/>
        </w:rPr>
      </w:pPr>
      <w:r>
        <w:rPr>
          <w:rFonts w:hint="eastAsia"/>
        </w:rPr>
        <w:t>使用场景及意义</w:t>
      </w:r>
    </w:p>
    <w:p w14:paraId="0706B18B" w14:textId="77777777" w:rsidR="008759D7" w:rsidRDefault="008759D7">
      <w:pPr>
        <w:rPr>
          <w:rFonts w:hint="eastAsia"/>
        </w:rPr>
      </w:pPr>
      <w:r>
        <w:rPr>
          <w:rFonts w:hint="eastAsia"/>
        </w:rPr>
        <w:t>在各种场合中，正确使用“尊敬”这个词不仅体现了一个人的文化素养，也展示了对他人的礼貌和敬意。无论是在学校向老师问好，还是在工作场合中对待同事和上级，使用恰当的语言表达尊敬都是非常重要的。这不仅仅是语言上的交流，更是心灵间的沟通桥梁。</w:t>
      </w:r>
    </w:p>
    <w:p w14:paraId="76468FE2" w14:textId="77777777" w:rsidR="008759D7" w:rsidRDefault="008759D7">
      <w:pPr>
        <w:rPr>
          <w:rFonts w:hint="eastAsia"/>
        </w:rPr>
      </w:pPr>
    </w:p>
    <w:p w14:paraId="133DCF6B" w14:textId="77777777" w:rsidR="008759D7" w:rsidRDefault="008759D7">
      <w:pPr>
        <w:rPr>
          <w:rFonts w:hint="eastAsia"/>
        </w:rPr>
      </w:pPr>
      <w:r>
        <w:rPr>
          <w:rFonts w:hint="eastAsia"/>
        </w:rPr>
        <w:t>最后的总结</w:t>
      </w:r>
    </w:p>
    <w:p w14:paraId="7A598F54" w14:textId="77777777" w:rsidR="008759D7" w:rsidRDefault="008759D7">
      <w:pPr>
        <w:rPr>
          <w:rFonts w:hint="eastAsia"/>
        </w:rPr>
      </w:pPr>
      <w:r>
        <w:rPr>
          <w:rFonts w:hint="eastAsia"/>
        </w:rPr>
        <w:t>通过今天的介绍，我们详细了解了“尊敬”这一词的拼音书写方式及其背后蕴含的文化价值。希望每位读者在日常生活中都能运用所学知识，用最真挚的态度去对待身边的每一个人，共同营造一个和谐、相互尊重的社会环境。记住，“zūn jìng”不仅仅是一个简单的拼音组合，它承载着中华民族千百年来的礼仪文化，是我们每个人都应该传承和发扬的宝贵财富。</w:t>
      </w:r>
    </w:p>
    <w:p w14:paraId="1E99753B" w14:textId="77777777" w:rsidR="008759D7" w:rsidRDefault="008759D7">
      <w:pPr>
        <w:rPr>
          <w:rFonts w:hint="eastAsia"/>
        </w:rPr>
      </w:pPr>
    </w:p>
    <w:p w14:paraId="462DE3D6" w14:textId="77777777" w:rsidR="008759D7" w:rsidRDefault="00875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5C3E0" w14:textId="00332C0F" w:rsidR="005D6C28" w:rsidRDefault="005D6C28"/>
    <w:sectPr w:rsidR="005D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28"/>
    <w:rsid w:val="00343B86"/>
    <w:rsid w:val="005D6C28"/>
    <w:rsid w:val="008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9EA75-2B4C-4CEF-9477-D1EC9DA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