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DD31" w14:textId="77777777" w:rsidR="009B3629" w:rsidRDefault="009B3629">
      <w:pPr>
        <w:rPr>
          <w:rFonts w:hint="eastAsia"/>
        </w:rPr>
      </w:pPr>
    </w:p>
    <w:p w14:paraId="09E1E8EA" w14:textId="77777777" w:rsidR="009B3629" w:rsidRDefault="009B3629">
      <w:pPr>
        <w:rPr>
          <w:rFonts w:hint="eastAsia"/>
        </w:rPr>
      </w:pPr>
      <w:r>
        <w:rPr>
          <w:rFonts w:hint="eastAsia"/>
        </w:rPr>
        <w:tab/>
        <w:t>尊师重道的意思</w:t>
      </w:r>
    </w:p>
    <w:p w14:paraId="369772F1" w14:textId="77777777" w:rsidR="009B3629" w:rsidRDefault="009B3629">
      <w:pPr>
        <w:rPr>
          <w:rFonts w:hint="eastAsia"/>
        </w:rPr>
      </w:pPr>
    </w:p>
    <w:p w14:paraId="79F592C2" w14:textId="77777777" w:rsidR="009B3629" w:rsidRDefault="009B3629">
      <w:pPr>
        <w:rPr>
          <w:rFonts w:hint="eastAsia"/>
        </w:rPr>
      </w:pPr>
    </w:p>
    <w:p w14:paraId="31793634" w14:textId="77777777" w:rsidR="009B3629" w:rsidRDefault="009B3629">
      <w:pPr>
        <w:rPr>
          <w:rFonts w:hint="eastAsia"/>
        </w:rPr>
      </w:pPr>
      <w:r>
        <w:rPr>
          <w:rFonts w:hint="eastAsia"/>
        </w:rPr>
        <w:tab/>
        <w:t>“尊师重道”是中华民族传统文化中的重要理念，它蕴含着对知识的尊重、对教育的重视以及对师生关系的深刻理解。这一理念不仅在中国历史上产生了深远的影响，而且在现代社会中依然具有重要的现实意义。下面，我们将从“尊师重道”的起源、字面意义、深层含义以及在现代社会中的应用等方面，对其进行全面介绍。</w:t>
      </w:r>
    </w:p>
    <w:p w14:paraId="21A7EA7F" w14:textId="77777777" w:rsidR="009B3629" w:rsidRDefault="009B3629">
      <w:pPr>
        <w:rPr>
          <w:rFonts w:hint="eastAsia"/>
        </w:rPr>
      </w:pPr>
    </w:p>
    <w:p w14:paraId="267BDC68" w14:textId="77777777" w:rsidR="009B3629" w:rsidRDefault="009B3629">
      <w:pPr>
        <w:rPr>
          <w:rFonts w:hint="eastAsia"/>
        </w:rPr>
      </w:pPr>
    </w:p>
    <w:p w14:paraId="773A6FFA" w14:textId="77777777" w:rsidR="009B3629" w:rsidRDefault="009B3629">
      <w:pPr>
        <w:rPr>
          <w:rFonts w:hint="eastAsia"/>
        </w:rPr>
      </w:pPr>
    </w:p>
    <w:p w14:paraId="0B236277" w14:textId="77777777" w:rsidR="009B3629" w:rsidRDefault="009B3629">
      <w:pPr>
        <w:rPr>
          <w:rFonts w:hint="eastAsia"/>
        </w:rPr>
      </w:pPr>
      <w:r>
        <w:rPr>
          <w:rFonts w:hint="eastAsia"/>
        </w:rPr>
        <w:tab/>
        <w:t>起源与历史背景</w:t>
      </w:r>
    </w:p>
    <w:p w14:paraId="7B0F9A39" w14:textId="77777777" w:rsidR="009B3629" w:rsidRDefault="009B3629">
      <w:pPr>
        <w:rPr>
          <w:rFonts w:hint="eastAsia"/>
        </w:rPr>
      </w:pPr>
    </w:p>
    <w:p w14:paraId="2CB8FC41" w14:textId="77777777" w:rsidR="009B3629" w:rsidRDefault="009B3629">
      <w:pPr>
        <w:rPr>
          <w:rFonts w:hint="eastAsia"/>
        </w:rPr>
      </w:pPr>
    </w:p>
    <w:p w14:paraId="306FF0DF" w14:textId="77777777" w:rsidR="009B3629" w:rsidRDefault="009B3629">
      <w:pPr>
        <w:rPr>
          <w:rFonts w:hint="eastAsia"/>
        </w:rPr>
      </w:pPr>
      <w:r>
        <w:rPr>
          <w:rFonts w:hint="eastAsia"/>
        </w:rPr>
        <w:tab/>
        <w:t>“尊师重道”的理念起源于中国古代，与儒家思想有着密切的关系。儒家学说强调“师者，所以传道授业解惑也”，认为教师是传播知识、解答疑惑的重要人物，应该受到高度的尊重和敬仰。同时，儒家还提倡“道”的概念，认为“道”是宇宙间最高的法则和真理，追求“道”是实现人生价值的最高境界。因此，“尊师重道”不仅是对教师的尊重，更是对知识和真理的崇敬。</w:t>
      </w:r>
    </w:p>
    <w:p w14:paraId="130B392F" w14:textId="77777777" w:rsidR="009B3629" w:rsidRDefault="009B3629">
      <w:pPr>
        <w:rPr>
          <w:rFonts w:hint="eastAsia"/>
        </w:rPr>
      </w:pPr>
    </w:p>
    <w:p w14:paraId="2474EDBD" w14:textId="77777777" w:rsidR="009B3629" w:rsidRDefault="009B3629">
      <w:pPr>
        <w:rPr>
          <w:rFonts w:hint="eastAsia"/>
        </w:rPr>
      </w:pPr>
    </w:p>
    <w:p w14:paraId="5AC3186A" w14:textId="77777777" w:rsidR="009B3629" w:rsidRDefault="009B3629">
      <w:pPr>
        <w:rPr>
          <w:rFonts w:hint="eastAsia"/>
        </w:rPr>
      </w:pPr>
    </w:p>
    <w:p w14:paraId="6C5E0BBE" w14:textId="77777777" w:rsidR="009B3629" w:rsidRDefault="009B3629">
      <w:pPr>
        <w:rPr>
          <w:rFonts w:hint="eastAsia"/>
        </w:rPr>
      </w:pPr>
      <w:r>
        <w:rPr>
          <w:rFonts w:hint="eastAsia"/>
        </w:rPr>
        <w:tab/>
        <w:t>在中国历史上，“尊师重道”的理念得到了广泛的传承和发扬。从古代的孔孟之道到近现代的现代教育体系，都深受这一理念的影响。许多历史上著名的思想家、教育家都强调“尊师重道”的重要性，并将其作为教育的基本原则。</w:t>
      </w:r>
    </w:p>
    <w:p w14:paraId="58C4A9D1" w14:textId="77777777" w:rsidR="009B3629" w:rsidRDefault="009B3629">
      <w:pPr>
        <w:rPr>
          <w:rFonts w:hint="eastAsia"/>
        </w:rPr>
      </w:pPr>
    </w:p>
    <w:p w14:paraId="0668D6FA" w14:textId="77777777" w:rsidR="009B3629" w:rsidRDefault="009B3629">
      <w:pPr>
        <w:rPr>
          <w:rFonts w:hint="eastAsia"/>
        </w:rPr>
      </w:pPr>
    </w:p>
    <w:p w14:paraId="07E9B121" w14:textId="77777777" w:rsidR="009B3629" w:rsidRDefault="009B3629">
      <w:pPr>
        <w:rPr>
          <w:rFonts w:hint="eastAsia"/>
        </w:rPr>
      </w:pPr>
    </w:p>
    <w:p w14:paraId="5B8D9825" w14:textId="77777777" w:rsidR="009B3629" w:rsidRDefault="009B3629">
      <w:pPr>
        <w:rPr>
          <w:rFonts w:hint="eastAsia"/>
        </w:rPr>
      </w:pPr>
      <w:r>
        <w:rPr>
          <w:rFonts w:hint="eastAsia"/>
        </w:rPr>
        <w:tab/>
        <w:t>字面意义与深层含义</w:t>
      </w:r>
    </w:p>
    <w:p w14:paraId="7F2E6491" w14:textId="77777777" w:rsidR="009B3629" w:rsidRDefault="009B3629">
      <w:pPr>
        <w:rPr>
          <w:rFonts w:hint="eastAsia"/>
        </w:rPr>
      </w:pPr>
    </w:p>
    <w:p w14:paraId="545B2E7C" w14:textId="77777777" w:rsidR="009B3629" w:rsidRDefault="009B3629">
      <w:pPr>
        <w:rPr>
          <w:rFonts w:hint="eastAsia"/>
        </w:rPr>
      </w:pPr>
    </w:p>
    <w:p w14:paraId="6F4CB4C9" w14:textId="77777777" w:rsidR="009B3629" w:rsidRDefault="009B3629">
      <w:pPr>
        <w:rPr>
          <w:rFonts w:hint="eastAsia"/>
        </w:rPr>
      </w:pPr>
      <w:r>
        <w:rPr>
          <w:rFonts w:hint="eastAsia"/>
        </w:rPr>
        <w:tab/>
        <w:t>“尊师重道”的字面意义是尊重教师、重视道理。其中，“尊师”指的是对教师职业的尊重和对教师个人的敬仰；“重道”则是指对知识和真理的珍视和追求。这一理念不仅体现了对教育的重视，更体现了对人性、道德和智慧的深刻理解。</w:t>
      </w:r>
    </w:p>
    <w:p w14:paraId="2F9C9436" w14:textId="77777777" w:rsidR="009B3629" w:rsidRDefault="009B3629">
      <w:pPr>
        <w:rPr>
          <w:rFonts w:hint="eastAsia"/>
        </w:rPr>
      </w:pPr>
    </w:p>
    <w:p w14:paraId="743B609B" w14:textId="77777777" w:rsidR="009B3629" w:rsidRDefault="009B3629">
      <w:pPr>
        <w:rPr>
          <w:rFonts w:hint="eastAsia"/>
        </w:rPr>
      </w:pPr>
    </w:p>
    <w:p w14:paraId="0D840673" w14:textId="77777777" w:rsidR="009B3629" w:rsidRDefault="009B3629">
      <w:pPr>
        <w:rPr>
          <w:rFonts w:hint="eastAsia"/>
        </w:rPr>
      </w:pPr>
    </w:p>
    <w:p w14:paraId="73A14E23" w14:textId="77777777" w:rsidR="009B3629" w:rsidRDefault="009B3629">
      <w:pPr>
        <w:rPr>
          <w:rFonts w:hint="eastAsia"/>
        </w:rPr>
      </w:pPr>
      <w:r>
        <w:rPr>
          <w:rFonts w:hint="eastAsia"/>
        </w:rPr>
        <w:tab/>
        <w:t>从深层含义上看，“尊师重道”强调了师生关系的和谐与互动。在“尊师”的同时，也鼓励学生独立思考、勇于质疑，形成师生共同探讨、共同进步的良好氛围。这种师生关系不仅有助于知识的传授和智慧的启迪，更有助于培养学生的品德和人格。</w:t>
      </w:r>
    </w:p>
    <w:p w14:paraId="3912A39A" w14:textId="77777777" w:rsidR="009B3629" w:rsidRDefault="009B3629">
      <w:pPr>
        <w:rPr>
          <w:rFonts w:hint="eastAsia"/>
        </w:rPr>
      </w:pPr>
    </w:p>
    <w:p w14:paraId="7C369AFD" w14:textId="77777777" w:rsidR="009B3629" w:rsidRDefault="009B3629">
      <w:pPr>
        <w:rPr>
          <w:rFonts w:hint="eastAsia"/>
        </w:rPr>
      </w:pPr>
    </w:p>
    <w:p w14:paraId="47787ABC" w14:textId="77777777" w:rsidR="009B3629" w:rsidRDefault="009B3629">
      <w:pPr>
        <w:rPr>
          <w:rFonts w:hint="eastAsia"/>
        </w:rPr>
      </w:pPr>
    </w:p>
    <w:p w14:paraId="24143912" w14:textId="77777777" w:rsidR="009B3629" w:rsidRDefault="009B3629">
      <w:pPr>
        <w:rPr>
          <w:rFonts w:hint="eastAsia"/>
        </w:rPr>
      </w:pPr>
      <w:r>
        <w:rPr>
          <w:rFonts w:hint="eastAsia"/>
        </w:rPr>
        <w:tab/>
        <w:t>在现代社会中的应用</w:t>
      </w:r>
    </w:p>
    <w:p w14:paraId="069EC200" w14:textId="77777777" w:rsidR="009B3629" w:rsidRDefault="009B3629">
      <w:pPr>
        <w:rPr>
          <w:rFonts w:hint="eastAsia"/>
        </w:rPr>
      </w:pPr>
    </w:p>
    <w:p w14:paraId="794ADAAD" w14:textId="77777777" w:rsidR="009B3629" w:rsidRDefault="009B3629">
      <w:pPr>
        <w:rPr>
          <w:rFonts w:hint="eastAsia"/>
        </w:rPr>
      </w:pPr>
    </w:p>
    <w:p w14:paraId="5FBB8E8A" w14:textId="77777777" w:rsidR="009B3629" w:rsidRDefault="009B3629">
      <w:pPr>
        <w:rPr>
          <w:rFonts w:hint="eastAsia"/>
        </w:rPr>
      </w:pPr>
      <w:r>
        <w:rPr>
          <w:rFonts w:hint="eastAsia"/>
        </w:rPr>
        <w:tab/>
        <w:t>在现代社会中，“尊师重道”的理念依然具有重要的现实意义。随着科技的发展和教育水平的提高，教育的形式和手段也在不断变化。然而，无论教育如何变革，“尊师重道”的理念始终是教育的核心和基础。</w:t>
      </w:r>
    </w:p>
    <w:p w14:paraId="07B30667" w14:textId="77777777" w:rsidR="009B3629" w:rsidRDefault="009B3629">
      <w:pPr>
        <w:rPr>
          <w:rFonts w:hint="eastAsia"/>
        </w:rPr>
      </w:pPr>
    </w:p>
    <w:p w14:paraId="5534530C" w14:textId="77777777" w:rsidR="009B3629" w:rsidRDefault="009B3629">
      <w:pPr>
        <w:rPr>
          <w:rFonts w:hint="eastAsia"/>
        </w:rPr>
      </w:pPr>
    </w:p>
    <w:p w14:paraId="13A2C9F5" w14:textId="77777777" w:rsidR="009B3629" w:rsidRDefault="009B3629">
      <w:pPr>
        <w:rPr>
          <w:rFonts w:hint="eastAsia"/>
        </w:rPr>
      </w:pPr>
    </w:p>
    <w:p w14:paraId="624E4FFE" w14:textId="77777777" w:rsidR="009B3629" w:rsidRDefault="009B3629">
      <w:pPr>
        <w:rPr>
          <w:rFonts w:hint="eastAsia"/>
        </w:rPr>
      </w:pPr>
      <w:r>
        <w:rPr>
          <w:rFonts w:hint="eastAsia"/>
        </w:rPr>
        <w:tab/>
        <w:t>在现代教育中，“尊师”体现在对教师职业的尊重、对教师个人发展的支持和关注上。同时，“重道”则体现在对知识的追求、对真理的探索以及对道德品质的重视上。这种理念不仅有助于培养学生的综合素质和创新能力，更有助于推动社会的和谐与进步。</w:t>
      </w:r>
    </w:p>
    <w:p w14:paraId="7D3AA645" w14:textId="77777777" w:rsidR="009B3629" w:rsidRDefault="009B3629">
      <w:pPr>
        <w:rPr>
          <w:rFonts w:hint="eastAsia"/>
        </w:rPr>
      </w:pPr>
    </w:p>
    <w:p w14:paraId="64860942" w14:textId="77777777" w:rsidR="009B3629" w:rsidRDefault="009B3629">
      <w:pPr>
        <w:rPr>
          <w:rFonts w:hint="eastAsia"/>
        </w:rPr>
      </w:pPr>
    </w:p>
    <w:p w14:paraId="6DC8E1CA" w14:textId="77777777" w:rsidR="009B3629" w:rsidRDefault="009B3629">
      <w:pPr>
        <w:rPr>
          <w:rFonts w:hint="eastAsia"/>
        </w:rPr>
      </w:pPr>
    </w:p>
    <w:p w14:paraId="4550ED47" w14:textId="77777777" w:rsidR="009B3629" w:rsidRDefault="009B36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263D60" w14:textId="77777777" w:rsidR="009B3629" w:rsidRDefault="009B3629">
      <w:pPr>
        <w:rPr>
          <w:rFonts w:hint="eastAsia"/>
        </w:rPr>
      </w:pPr>
    </w:p>
    <w:p w14:paraId="73EF2204" w14:textId="77777777" w:rsidR="009B3629" w:rsidRDefault="009B3629">
      <w:pPr>
        <w:rPr>
          <w:rFonts w:hint="eastAsia"/>
        </w:rPr>
      </w:pPr>
    </w:p>
    <w:p w14:paraId="601FDFA4" w14:textId="77777777" w:rsidR="009B3629" w:rsidRDefault="009B3629">
      <w:pPr>
        <w:rPr>
          <w:rFonts w:hint="eastAsia"/>
        </w:rPr>
      </w:pPr>
      <w:r>
        <w:rPr>
          <w:rFonts w:hint="eastAsia"/>
        </w:rPr>
        <w:tab/>
        <w:t>“尊师重道”是中华民族传统文化中的重要理念，它蕴含着对知识的尊重、对教育的重视以及对师生关系的深刻理解。这一理念不仅在中国历史上产生了深远的影响，而且在现代社会中依然具有重要的现实意义。让我们继续传承和发扬这一美好传统，让“尊师重道”的精神永远闪耀在人间。</w:t>
      </w:r>
    </w:p>
    <w:p w14:paraId="6810C498" w14:textId="77777777" w:rsidR="009B3629" w:rsidRDefault="009B3629">
      <w:pPr>
        <w:rPr>
          <w:rFonts w:hint="eastAsia"/>
        </w:rPr>
      </w:pPr>
    </w:p>
    <w:p w14:paraId="13096F05" w14:textId="77777777" w:rsidR="009B3629" w:rsidRDefault="009B3629">
      <w:pPr>
        <w:rPr>
          <w:rFonts w:hint="eastAsia"/>
        </w:rPr>
      </w:pPr>
    </w:p>
    <w:p w14:paraId="2AC3A1C3" w14:textId="77777777" w:rsidR="009B3629" w:rsidRDefault="009B3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A0B9E" w14:textId="6BF4D606" w:rsidR="00312352" w:rsidRDefault="00312352"/>
    <w:sectPr w:rsidR="00312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52"/>
    <w:rsid w:val="00312352"/>
    <w:rsid w:val="00343B86"/>
    <w:rsid w:val="009B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3EA61-31A7-45F0-A609-13710230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