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D860" w14:textId="77777777" w:rsidR="0045737A" w:rsidRDefault="0045737A">
      <w:pPr>
        <w:rPr>
          <w:rFonts w:hint="eastAsia"/>
        </w:rPr>
      </w:pPr>
      <w:r>
        <w:rPr>
          <w:rFonts w:hint="eastAsia"/>
        </w:rPr>
        <w:t>尊师重教的拼音</w:t>
      </w:r>
    </w:p>
    <w:p w14:paraId="11369083" w14:textId="77777777" w:rsidR="0045737A" w:rsidRDefault="0045737A">
      <w:pPr>
        <w:rPr>
          <w:rFonts w:hint="eastAsia"/>
        </w:rPr>
      </w:pPr>
      <w:r>
        <w:rPr>
          <w:rFonts w:hint="eastAsia"/>
        </w:rPr>
        <w:t>尊师重教，“zūn shī zhòng jiào”，这一成语表达了对教师的尊重和教育事业的重视。在中国文化中，尊师重教是一种传统美德，它体现了社会对于知识传承和人才培养的高度认可。</w:t>
      </w:r>
    </w:p>
    <w:p w14:paraId="7E11F4AA" w14:textId="77777777" w:rsidR="0045737A" w:rsidRDefault="0045737A">
      <w:pPr>
        <w:rPr>
          <w:rFonts w:hint="eastAsia"/>
        </w:rPr>
      </w:pPr>
    </w:p>
    <w:p w14:paraId="765B83C0" w14:textId="77777777" w:rsidR="0045737A" w:rsidRDefault="0045737A">
      <w:pPr>
        <w:rPr>
          <w:rFonts w:hint="eastAsia"/>
        </w:rPr>
      </w:pPr>
      <w:r>
        <w:rPr>
          <w:rFonts w:hint="eastAsia"/>
        </w:rPr>
        <w:t>尊师的重要性</w:t>
      </w:r>
    </w:p>
    <w:p w14:paraId="7C1F5786" w14:textId="77777777" w:rsidR="0045737A" w:rsidRDefault="0045737A">
      <w:pPr>
        <w:rPr>
          <w:rFonts w:hint="eastAsia"/>
        </w:rPr>
      </w:pPr>
      <w:r>
        <w:rPr>
          <w:rFonts w:hint="eastAsia"/>
        </w:rPr>
        <w:t>“尊师”强调的是学生对于教师的敬重态度。在古代中国，孔子被誉为万世师表，其弟子们通过各种方式表达对老师的尊敬与爱戴。尊师不仅是礼貌的表现，更是对知识和智慧追求的一种体现。在现代社会，尽管师生关系的形式发生了变化，但尊师的精神内核依然重要。学生们通过认真听讲、遵守课堂纪律等方式来表达对教师工作的支持与尊重。</w:t>
      </w:r>
    </w:p>
    <w:p w14:paraId="5F5A8A59" w14:textId="77777777" w:rsidR="0045737A" w:rsidRDefault="0045737A">
      <w:pPr>
        <w:rPr>
          <w:rFonts w:hint="eastAsia"/>
        </w:rPr>
      </w:pPr>
    </w:p>
    <w:p w14:paraId="04FC7926" w14:textId="77777777" w:rsidR="0045737A" w:rsidRDefault="0045737A">
      <w:pPr>
        <w:rPr>
          <w:rFonts w:hint="eastAsia"/>
        </w:rPr>
      </w:pPr>
      <w:r>
        <w:rPr>
          <w:rFonts w:hint="eastAsia"/>
        </w:rPr>
        <w:t>重教的意义</w:t>
      </w:r>
    </w:p>
    <w:p w14:paraId="42237007" w14:textId="77777777" w:rsidR="0045737A" w:rsidRDefault="0045737A">
      <w:pPr>
        <w:rPr>
          <w:rFonts w:hint="eastAsia"/>
        </w:rPr>
      </w:pPr>
      <w:r>
        <w:rPr>
          <w:rFonts w:hint="eastAsia"/>
        </w:rPr>
        <w:t>“重教”则指向整个社会对教育事业的重视程度。教育是国家发展的基石，也是个人成长的重要途径。一个重视教育的社会，能够培养出更多具有创新能力和专业技能的人才，从而推动科技进步和社会发展。重教还意味着为教育提供充足的资源和支持，包括资金投入、师资力量建设等。</w:t>
      </w:r>
    </w:p>
    <w:p w14:paraId="25BDEB90" w14:textId="77777777" w:rsidR="0045737A" w:rsidRDefault="0045737A">
      <w:pPr>
        <w:rPr>
          <w:rFonts w:hint="eastAsia"/>
        </w:rPr>
      </w:pPr>
    </w:p>
    <w:p w14:paraId="3BE1F841" w14:textId="77777777" w:rsidR="0045737A" w:rsidRDefault="0045737A">
      <w:pPr>
        <w:rPr>
          <w:rFonts w:hint="eastAsia"/>
        </w:rPr>
      </w:pPr>
      <w:r>
        <w:rPr>
          <w:rFonts w:hint="eastAsia"/>
        </w:rPr>
        <w:t>现代视角下的尊师重教</w:t>
      </w:r>
    </w:p>
    <w:p w14:paraId="177F8171" w14:textId="77777777" w:rsidR="0045737A" w:rsidRDefault="0045737A">
      <w:pPr>
        <w:rPr>
          <w:rFonts w:hint="eastAsia"/>
        </w:rPr>
      </w:pPr>
      <w:r>
        <w:rPr>
          <w:rFonts w:hint="eastAsia"/>
        </w:rPr>
        <w:t>在当代社会，尊师重教的价值观依然被广泛提倡。随着信息技术的发展，教育资源变得更加丰富多样，学习的方式也日益多元化。然而，无论时代如何变迁，尊师重教的核心价值——尊重知识、崇尚智慧——始终没有改变。社会各界通过设立教师节、颁发优秀教师奖等多种形式来弘扬这种精神，激励更多人投身教育事业，共同促进社会的进步与发展。</w:t>
      </w:r>
    </w:p>
    <w:p w14:paraId="3215EF84" w14:textId="77777777" w:rsidR="0045737A" w:rsidRDefault="0045737A">
      <w:pPr>
        <w:rPr>
          <w:rFonts w:hint="eastAsia"/>
        </w:rPr>
      </w:pPr>
    </w:p>
    <w:p w14:paraId="1F3933BA" w14:textId="77777777" w:rsidR="0045737A" w:rsidRDefault="0045737A">
      <w:pPr>
        <w:rPr>
          <w:rFonts w:hint="eastAsia"/>
        </w:rPr>
      </w:pPr>
      <w:r>
        <w:rPr>
          <w:rFonts w:hint="eastAsia"/>
        </w:rPr>
        <w:t>最后的总结</w:t>
      </w:r>
    </w:p>
    <w:p w14:paraId="4EA33CB0" w14:textId="77777777" w:rsidR="0045737A" w:rsidRDefault="0045737A">
      <w:pPr>
        <w:rPr>
          <w:rFonts w:hint="eastAsia"/>
        </w:rPr>
      </w:pPr>
      <w:r>
        <w:rPr>
          <w:rFonts w:hint="eastAsia"/>
        </w:rPr>
        <w:t>“尊师重教”的理念不仅是一个传统的道德规范，更是在新时代背景下推进社会发展的重要动力。通过尊重每一位教育工作者的努力，并加大对教育事业的支持力度，我们能够为后代创造更加美好的未来，让每个人都有机会实现自己的梦想。</w:t>
      </w:r>
    </w:p>
    <w:p w14:paraId="52505E34" w14:textId="77777777" w:rsidR="0045737A" w:rsidRDefault="0045737A">
      <w:pPr>
        <w:rPr>
          <w:rFonts w:hint="eastAsia"/>
        </w:rPr>
      </w:pPr>
    </w:p>
    <w:p w14:paraId="1AF8F42D" w14:textId="77777777" w:rsidR="0045737A" w:rsidRDefault="0045737A">
      <w:pPr>
        <w:rPr>
          <w:rFonts w:hint="eastAsia"/>
        </w:rPr>
      </w:pPr>
    </w:p>
    <w:p w14:paraId="5C5B71C4" w14:textId="77777777" w:rsidR="0045737A" w:rsidRDefault="00457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734EA" w14:textId="5BBC281B" w:rsidR="00560B83" w:rsidRDefault="00560B83"/>
    <w:sectPr w:rsidR="00560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83"/>
    <w:rsid w:val="00343B86"/>
    <w:rsid w:val="0045737A"/>
    <w:rsid w:val="0056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2A866-9390-4CD6-802C-A663A5C9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