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770B" w14:textId="77777777" w:rsidR="00110EE8" w:rsidRDefault="00110EE8">
      <w:pPr>
        <w:rPr>
          <w:rFonts w:hint="eastAsia"/>
        </w:rPr>
      </w:pPr>
    </w:p>
    <w:p w14:paraId="7E793315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对的多音字组词</w:t>
      </w:r>
    </w:p>
    <w:p w14:paraId="2AA8B582" w14:textId="77777777" w:rsidR="00110EE8" w:rsidRDefault="00110EE8">
      <w:pPr>
        <w:rPr>
          <w:rFonts w:hint="eastAsia"/>
        </w:rPr>
      </w:pPr>
    </w:p>
    <w:p w14:paraId="54B23354" w14:textId="77777777" w:rsidR="00110EE8" w:rsidRDefault="00110EE8">
      <w:pPr>
        <w:rPr>
          <w:rFonts w:hint="eastAsia"/>
        </w:rPr>
      </w:pPr>
    </w:p>
    <w:p w14:paraId="56F38AF2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汉字作为世界上最古老的文字之一，其独特之处在于每一个字不仅承载着丰富的文化内涵，还可能因为发音的不同而拥有多个意义，这就是所谓的“多音字”。在汉语中，“对”就是一个典型的多音字，它根据不同的声调可以表达不同的含义，进而构成多种词汇。</w:t>
      </w:r>
    </w:p>
    <w:p w14:paraId="4E7CBFE1" w14:textId="77777777" w:rsidR="00110EE8" w:rsidRDefault="00110EE8">
      <w:pPr>
        <w:rPr>
          <w:rFonts w:hint="eastAsia"/>
        </w:rPr>
      </w:pPr>
    </w:p>
    <w:p w14:paraId="1FE473CB" w14:textId="77777777" w:rsidR="00110EE8" w:rsidRDefault="00110EE8">
      <w:pPr>
        <w:rPr>
          <w:rFonts w:hint="eastAsia"/>
        </w:rPr>
      </w:pPr>
    </w:p>
    <w:p w14:paraId="60908B06" w14:textId="77777777" w:rsidR="00110EE8" w:rsidRDefault="00110EE8">
      <w:pPr>
        <w:rPr>
          <w:rFonts w:hint="eastAsia"/>
        </w:rPr>
      </w:pPr>
    </w:p>
    <w:p w14:paraId="39ADB1B3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对（duì）的基本含义与组词</w:t>
      </w:r>
    </w:p>
    <w:p w14:paraId="70B3A53D" w14:textId="77777777" w:rsidR="00110EE8" w:rsidRDefault="00110EE8">
      <w:pPr>
        <w:rPr>
          <w:rFonts w:hint="eastAsia"/>
        </w:rPr>
      </w:pPr>
    </w:p>
    <w:p w14:paraId="74024677" w14:textId="77777777" w:rsidR="00110EE8" w:rsidRDefault="00110EE8">
      <w:pPr>
        <w:rPr>
          <w:rFonts w:hint="eastAsia"/>
        </w:rPr>
      </w:pPr>
    </w:p>
    <w:p w14:paraId="3430D5ED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当“对”读作第四声（duì）时，它通常表示正确、相对或面向的意思。例如，在成语“对答如流”中，“对”字意味着正确无误的回答；在词语“对立面”中，则表达了相对立的关系。“对”还可以用于表示方向或位置上的对面，如“面对面”。</w:t>
      </w:r>
    </w:p>
    <w:p w14:paraId="1C9620F3" w14:textId="77777777" w:rsidR="00110EE8" w:rsidRDefault="00110EE8">
      <w:pPr>
        <w:rPr>
          <w:rFonts w:hint="eastAsia"/>
        </w:rPr>
      </w:pPr>
    </w:p>
    <w:p w14:paraId="71A85A6C" w14:textId="77777777" w:rsidR="00110EE8" w:rsidRDefault="00110EE8">
      <w:pPr>
        <w:rPr>
          <w:rFonts w:hint="eastAsia"/>
        </w:rPr>
      </w:pPr>
    </w:p>
    <w:p w14:paraId="78242DEA" w14:textId="77777777" w:rsidR="00110EE8" w:rsidRDefault="00110EE8">
      <w:pPr>
        <w:rPr>
          <w:rFonts w:hint="eastAsia"/>
        </w:rPr>
      </w:pPr>
    </w:p>
    <w:p w14:paraId="3B8901BD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对（duì）作为量词的使用</w:t>
      </w:r>
    </w:p>
    <w:p w14:paraId="3A9DD1A5" w14:textId="77777777" w:rsidR="00110EE8" w:rsidRDefault="00110EE8">
      <w:pPr>
        <w:rPr>
          <w:rFonts w:hint="eastAsia"/>
        </w:rPr>
      </w:pPr>
    </w:p>
    <w:p w14:paraId="028339B9" w14:textId="77777777" w:rsidR="00110EE8" w:rsidRDefault="00110EE8">
      <w:pPr>
        <w:rPr>
          <w:rFonts w:hint="eastAsia"/>
        </w:rPr>
      </w:pPr>
    </w:p>
    <w:p w14:paraId="58AAB761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“对”读作第四声时，还可以作为一个量词，用来表示成双的事物。比如，“一对儿”、“一双筷子”中的“对”，就是指两个配对使用的物品。这种用法在日常生活中非常常见，体现了汉语中量词的独特性和灵活性。</w:t>
      </w:r>
    </w:p>
    <w:p w14:paraId="35BF6C98" w14:textId="77777777" w:rsidR="00110EE8" w:rsidRDefault="00110EE8">
      <w:pPr>
        <w:rPr>
          <w:rFonts w:hint="eastAsia"/>
        </w:rPr>
      </w:pPr>
    </w:p>
    <w:p w14:paraId="57734236" w14:textId="77777777" w:rsidR="00110EE8" w:rsidRDefault="00110EE8">
      <w:pPr>
        <w:rPr>
          <w:rFonts w:hint="eastAsia"/>
        </w:rPr>
      </w:pPr>
    </w:p>
    <w:p w14:paraId="0E62260A" w14:textId="77777777" w:rsidR="00110EE8" w:rsidRDefault="00110EE8">
      <w:pPr>
        <w:rPr>
          <w:rFonts w:hint="eastAsia"/>
        </w:rPr>
      </w:pPr>
    </w:p>
    <w:p w14:paraId="26735AA3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对（duī）的含义及组词</w:t>
      </w:r>
    </w:p>
    <w:p w14:paraId="7F302AE0" w14:textId="77777777" w:rsidR="00110EE8" w:rsidRDefault="00110EE8">
      <w:pPr>
        <w:rPr>
          <w:rFonts w:hint="eastAsia"/>
        </w:rPr>
      </w:pPr>
    </w:p>
    <w:p w14:paraId="27B41783" w14:textId="77777777" w:rsidR="00110EE8" w:rsidRDefault="00110EE8">
      <w:pPr>
        <w:rPr>
          <w:rFonts w:hint="eastAsia"/>
        </w:rPr>
      </w:pPr>
    </w:p>
    <w:p w14:paraId="074EE76D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当“对”字读作第一声（duī）时，它的意思与“堆”相近，指的是堆积起来的东西。虽然这个读音不如第四声普遍，但在某些特定的语境下仍然会被使用到。例如，“堆沙子”的“堆”可以写作“对”，不过这种情况较为少见，更多地保留于一些方言或古文中。</w:t>
      </w:r>
    </w:p>
    <w:p w14:paraId="1BE31DE5" w14:textId="77777777" w:rsidR="00110EE8" w:rsidRDefault="00110EE8">
      <w:pPr>
        <w:rPr>
          <w:rFonts w:hint="eastAsia"/>
        </w:rPr>
      </w:pPr>
    </w:p>
    <w:p w14:paraId="2B512200" w14:textId="77777777" w:rsidR="00110EE8" w:rsidRDefault="00110EE8">
      <w:pPr>
        <w:rPr>
          <w:rFonts w:hint="eastAsia"/>
        </w:rPr>
      </w:pPr>
    </w:p>
    <w:p w14:paraId="1C0FA579" w14:textId="77777777" w:rsidR="00110EE8" w:rsidRDefault="00110EE8">
      <w:pPr>
        <w:rPr>
          <w:rFonts w:hint="eastAsia"/>
        </w:rPr>
      </w:pPr>
    </w:p>
    <w:p w14:paraId="3A0B165B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对（duí）的历史演变</w:t>
      </w:r>
    </w:p>
    <w:p w14:paraId="10000605" w14:textId="77777777" w:rsidR="00110EE8" w:rsidRDefault="00110EE8">
      <w:pPr>
        <w:rPr>
          <w:rFonts w:hint="eastAsia"/>
        </w:rPr>
      </w:pPr>
    </w:p>
    <w:p w14:paraId="7EA1B358" w14:textId="77777777" w:rsidR="00110EE8" w:rsidRDefault="00110EE8">
      <w:pPr>
        <w:rPr>
          <w:rFonts w:hint="eastAsia"/>
        </w:rPr>
      </w:pPr>
    </w:p>
    <w:p w14:paraId="2F6680AB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值得注意的是，“对”字的读音并非一成不变，它随着历史的发展经历了变化。“对”字最早见于甲骨文，当时的形态与现在有所不同，但已包含了相对之意。到了秦汉时期，“对”字逐渐定型，并开始广泛使用。随着时间的推移，“对”字的意义和用法不断丰富和发展，形成了今天我们所熟知的多音字特点。</w:t>
      </w:r>
    </w:p>
    <w:p w14:paraId="0E816D8E" w14:textId="77777777" w:rsidR="00110EE8" w:rsidRDefault="00110EE8">
      <w:pPr>
        <w:rPr>
          <w:rFonts w:hint="eastAsia"/>
        </w:rPr>
      </w:pPr>
    </w:p>
    <w:p w14:paraId="4875BC51" w14:textId="77777777" w:rsidR="00110EE8" w:rsidRDefault="00110EE8">
      <w:pPr>
        <w:rPr>
          <w:rFonts w:hint="eastAsia"/>
        </w:rPr>
      </w:pPr>
    </w:p>
    <w:p w14:paraId="3D8820C8" w14:textId="77777777" w:rsidR="00110EE8" w:rsidRDefault="00110EE8">
      <w:pPr>
        <w:rPr>
          <w:rFonts w:hint="eastAsia"/>
        </w:rPr>
      </w:pPr>
    </w:p>
    <w:p w14:paraId="0189C446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530D31" w14:textId="77777777" w:rsidR="00110EE8" w:rsidRDefault="00110EE8">
      <w:pPr>
        <w:rPr>
          <w:rFonts w:hint="eastAsia"/>
        </w:rPr>
      </w:pPr>
    </w:p>
    <w:p w14:paraId="09A8DB37" w14:textId="77777777" w:rsidR="00110EE8" w:rsidRDefault="00110EE8">
      <w:pPr>
        <w:rPr>
          <w:rFonts w:hint="eastAsia"/>
        </w:rPr>
      </w:pPr>
    </w:p>
    <w:p w14:paraId="098EC22F" w14:textId="77777777" w:rsidR="00110EE8" w:rsidRDefault="00110EE8">
      <w:pPr>
        <w:rPr>
          <w:rFonts w:hint="eastAsia"/>
        </w:rPr>
      </w:pPr>
      <w:r>
        <w:rPr>
          <w:rFonts w:hint="eastAsia"/>
        </w:rPr>
        <w:tab/>
        <w:t>通过对“对”这个多音字的学习，我们不仅可以更深刻地理解汉语的魅力，还能感受到语言随时代变迁而发展的一面。无论是作为形容词、动词还是量词，“对”字都以其独特的魅力展现了汉语的博大精深。希望本文能够帮助读者更好地理解和运用“对”这个多音字及其相关词汇。</w:t>
      </w:r>
    </w:p>
    <w:p w14:paraId="060FC119" w14:textId="77777777" w:rsidR="00110EE8" w:rsidRDefault="00110EE8">
      <w:pPr>
        <w:rPr>
          <w:rFonts w:hint="eastAsia"/>
        </w:rPr>
      </w:pPr>
    </w:p>
    <w:p w14:paraId="44368EDF" w14:textId="77777777" w:rsidR="00110EE8" w:rsidRDefault="00110EE8">
      <w:pPr>
        <w:rPr>
          <w:rFonts w:hint="eastAsia"/>
        </w:rPr>
      </w:pPr>
    </w:p>
    <w:p w14:paraId="2004D747" w14:textId="77777777" w:rsidR="00110EE8" w:rsidRDefault="00110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BED0C" w14:textId="7C13D5FA" w:rsidR="00825531" w:rsidRDefault="00825531"/>
    <w:sectPr w:rsidR="0082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31"/>
    <w:rsid w:val="00110EE8"/>
    <w:rsid w:val="00343B86"/>
    <w:rsid w:val="008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1923-C18F-45AC-A012-F4B19C6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