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BFF1" w14:textId="77777777" w:rsidR="00F3659F" w:rsidRDefault="00F3659F">
      <w:pPr>
        <w:rPr>
          <w:rFonts w:hint="eastAsia"/>
        </w:rPr>
      </w:pPr>
    </w:p>
    <w:p w14:paraId="2F928000" w14:textId="77777777" w:rsidR="00F3659F" w:rsidRDefault="00F3659F">
      <w:pPr>
        <w:rPr>
          <w:rFonts w:hint="eastAsia"/>
        </w:rPr>
      </w:pPr>
      <w:r>
        <w:rPr>
          <w:rFonts w:hint="eastAsia"/>
        </w:rPr>
        <w:tab/>
        <w:t>宛怎么读全文拼音</w:t>
      </w:r>
    </w:p>
    <w:p w14:paraId="5988DF4B" w14:textId="77777777" w:rsidR="00F3659F" w:rsidRDefault="00F3659F">
      <w:pPr>
        <w:rPr>
          <w:rFonts w:hint="eastAsia"/>
        </w:rPr>
      </w:pPr>
    </w:p>
    <w:p w14:paraId="42BBB3FD" w14:textId="77777777" w:rsidR="00F3659F" w:rsidRDefault="00F3659F">
      <w:pPr>
        <w:rPr>
          <w:rFonts w:hint="eastAsia"/>
        </w:rPr>
      </w:pPr>
    </w:p>
    <w:p w14:paraId="0B12F96D" w14:textId="77777777" w:rsidR="00F3659F" w:rsidRDefault="00F3659F">
      <w:pPr>
        <w:rPr>
          <w:rFonts w:hint="eastAsia"/>
        </w:rPr>
      </w:pPr>
      <w:r>
        <w:rPr>
          <w:rFonts w:hint="eastAsia"/>
        </w:rPr>
        <w:tab/>
        <w:t>“宛”字在汉语中有着悠久的历史与丰富的文化内涵。其全文拼音为“wǎn”。这个读音在现代标准汉语（普通话）中是确定无疑的，但在古代汉语或方言中可能会有其他读法。在日常生活中，“宛”字既可以单独使用，也可以与其他汉字组合成词，表达不同的意义。</w:t>
      </w:r>
    </w:p>
    <w:p w14:paraId="3E9B315A" w14:textId="77777777" w:rsidR="00F3659F" w:rsidRDefault="00F3659F">
      <w:pPr>
        <w:rPr>
          <w:rFonts w:hint="eastAsia"/>
        </w:rPr>
      </w:pPr>
    </w:p>
    <w:p w14:paraId="2460A8C2" w14:textId="77777777" w:rsidR="00F3659F" w:rsidRDefault="00F3659F">
      <w:pPr>
        <w:rPr>
          <w:rFonts w:hint="eastAsia"/>
        </w:rPr>
      </w:pPr>
    </w:p>
    <w:p w14:paraId="71960F27" w14:textId="77777777" w:rsidR="00F3659F" w:rsidRDefault="00F3659F">
      <w:pPr>
        <w:rPr>
          <w:rFonts w:hint="eastAsia"/>
        </w:rPr>
      </w:pPr>
    </w:p>
    <w:p w14:paraId="65475480" w14:textId="77777777" w:rsidR="00F3659F" w:rsidRDefault="00F3659F">
      <w:pPr>
        <w:rPr>
          <w:rFonts w:hint="eastAsia"/>
        </w:rPr>
      </w:pPr>
      <w:r>
        <w:rPr>
          <w:rFonts w:hint="eastAsia"/>
        </w:rPr>
        <w:tab/>
        <w:t>“宛”的基本含义及用法</w:t>
      </w:r>
    </w:p>
    <w:p w14:paraId="1202CAFF" w14:textId="77777777" w:rsidR="00F3659F" w:rsidRDefault="00F3659F">
      <w:pPr>
        <w:rPr>
          <w:rFonts w:hint="eastAsia"/>
        </w:rPr>
      </w:pPr>
    </w:p>
    <w:p w14:paraId="7362946E" w14:textId="77777777" w:rsidR="00F3659F" w:rsidRDefault="00F3659F">
      <w:pPr>
        <w:rPr>
          <w:rFonts w:hint="eastAsia"/>
        </w:rPr>
      </w:pPr>
    </w:p>
    <w:p w14:paraId="070A72A9" w14:textId="77777777" w:rsidR="00F3659F" w:rsidRDefault="00F3659F">
      <w:pPr>
        <w:rPr>
          <w:rFonts w:hint="eastAsia"/>
        </w:rPr>
      </w:pPr>
      <w:r>
        <w:rPr>
          <w:rFonts w:hint="eastAsia"/>
        </w:rPr>
        <w:tab/>
        <w:t>“宛”字的基本含义之一是指“仿佛”、“好像”，用于形容事物的状态或景象。例如，在古文中常可以看到这样的表达：“山川之美，古来共谈。高峰入云，清流见底。两岸石壁，五色交辉。青林翠竹，四时俱备。晓雾将歇，猿鸟乱鸣；夕日欲颓，沉鳞竞跃。实是欲界之仙都。”其中“实是欲界之仙都”中的“实是”二字可以替换为“宛若”，意为“就像人间仙境一般”。“宛”字还常用于表示地名，如河南省南阳市。</w:t>
      </w:r>
    </w:p>
    <w:p w14:paraId="6606C64A" w14:textId="77777777" w:rsidR="00F3659F" w:rsidRDefault="00F3659F">
      <w:pPr>
        <w:rPr>
          <w:rFonts w:hint="eastAsia"/>
        </w:rPr>
      </w:pPr>
    </w:p>
    <w:p w14:paraId="57759FCF" w14:textId="77777777" w:rsidR="00F3659F" w:rsidRDefault="00F3659F">
      <w:pPr>
        <w:rPr>
          <w:rFonts w:hint="eastAsia"/>
        </w:rPr>
      </w:pPr>
    </w:p>
    <w:p w14:paraId="1EBB77FB" w14:textId="77777777" w:rsidR="00F3659F" w:rsidRDefault="00F3659F">
      <w:pPr>
        <w:rPr>
          <w:rFonts w:hint="eastAsia"/>
        </w:rPr>
      </w:pPr>
    </w:p>
    <w:p w14:paraId="484F81ED" w14:textId="77777777" w:rsidR="00F3659F" w:rsidRDefault="00F3659F">
      <w:pPr>
        <w:rPr>
          <w:rFonts w:hint="eastAsia"/>
        </w:rPr>
      </w:pPr>
      <w:r>
        <w:rPr>
          <w:rFonts w:hint="eastAsia"/>
        </w:rPr>
        <w:tab/>
        <w:t>“宛”字的文化背景</w:t>
      </w:r>
    </w:p>
    <w:p w14:paraId="5F17B36E" w14:textId="77777777" w:rsidR="00F3659F" w:rsidRDefault="00F3659F">
      <w:pPr>
        <w:rPr>
          <w:rFonts w:hint="eastAsia"/>
        </w:rPr>
      </w:pPr>
    </w:p>
    <w:p w14:paraId="077E5BC4" w14:textId="77777777" w:rsidR="00F3659F" w:rsidRDefault="00F3659F">
      <w:pPr>
        <w:rPr>
          <w:rFonts w:hint="eastAsia"/>
        </w:rPr>
      </w:pPr>
    </w:p>
    <w:p w14:paraId="48ED1CF8" w14:textId="77777777" w:rsidR="00F3659F" w:rsidRDefault="00F3659F">
      <w:pPr>
        <w:rPr>
          <w:rFonts w:hint="eastAsia"/>
        </w:rPr>
      </w:pPr>
      <w:r>
        <w:rPr>
          <w:rFonts w:hint="eastAsia"/>
        </w:rPr>
        <w:tab/>
        <w:t>在中国传统文化中，“宛”不仅是一个简单的汉字，它还承载着深厚的文化意义。例如，南阳作为中国古代著名的文化古城，与三国时期的诸葛亮有着不解之缘。诸葛亮曾在南阳隐居耕读，后辅佐刘备建立蜀汉，成为一代名相。因此，“宛”字也常常与智慧、才华等正面形象联系在一起。</w:t>
      </w:r>
    </w:p>
    <w:p w14:paraId="1C1ABBB5" w14:textId="77777777" w:rsidR="00F3659F" w:rsidRDefault="00F3659F">
      <w:pPr>
        <w:rPr>
          <w:rFonts w:hint="eastAsia"/>
        </w:rPr>
      </w:pPr>
    </w:p>
    <w:p w14:paraId="34BFD989" w14:textId="77777777" w:rsidR="00F3659F" w:rsidRDefault="00F3659F">
      <w:pPr>
        <w:rPr>
          <w:rFonts w:hint="eastAsia"/>
        </w:rPr>
      </w:pPr>
    </w:p>
    <w:p w14:paraId="5FBA4DC1" w14:textId="77777777" w:rsidR="00F3659F" w:rsidRDefault="00F3659F">
      <w:pPr>
        <w:rPr>
          <w:rFonts w:hint="eastAsia"/>
        </w:rPr>
      </w:pPr>
    </w:p>
    <w:p w14:paraId="588F70B3" w14:textId="77777777" w:rsidR="00F3659F" w:rsidRDefault="00F3659F">
      <w:pPr>
        <w:rPr>
          <w:rFonts w:hint="eastAsia"/>
        </w:rPr>
      </w:pPr>
      <w:r>
        <w:rPr>
          <w:rFonts w:hint="eastAsia"/>
        </w:rPr>
        <w:tab/>
        <w:t>“宛”字的现代应用</w:t>
      </w:r>
    </w:p>
    <w:p w14:paraId="5F034D8E" w14:textId="77777777" w:rsidR="00F3659F" w:rsidRDefault="00F3659F">
      <w:pPr>
        <w:rPr>
          <w:rFonts w:hint="eastAsia"/>
        </w:rPr>
      </w:pPr>
    </w:p>
    <w:p w14:paraId="04C54EAB" w14:textId="77777777" w:rsidR="00F3659F" w:rsidRDefault="00F3659F">
      <w:pPr>
        <w:rPr>
          <w:rFonts w:hint="eastAsia"/>
        </w:rPr>
      </w:pPr>
    </w:p>
    <w:p w14:paraId="76E3B8F1" w14:textId="77777777" w:rsidR="00F3659F" w:rsidRDefault="00F3659F">
      <w:pPr>
        <w:rPr>
          <w:rFonts w:hint="eastAsia"/>
        </w:rPr>
      </w:pPr>
      <w:r>
        <w:rPr>
          <w:rFonts w:hint="eastAsia"/>
        </w:rPr>
        <w:tab/>
        <w:t>进入现代社会，“宛”字的应用范围更加广泛。除了保留其传统含义外，在网络语言、文学创作等领域也有新的发展。比如在网络用语中，人们会用“宛若”来形容某人或某事非常完美、理想化，表达了一种美好的向往和赞美之情。同时，在现代汉语中，“宛”字也出现在许多成语和固定搭配中，如“宛然如生”、“宛转悠扬”等，这些词汇丰富了汉语的表现力，使得语言更加生动有趣。</w:t>
      </w:r>
    </w:p>
    <w:p w14:paraId="039FB98F" w14:textId="77777777" w:rsidR="00F3659F" w:rsidRDefault="00F3659F">
      <w:pPr>
        <w:rPr>
          <w:rFonts w:hint="eastAsia"/>
        </w:rPr>
      </w:pPr>
    </w:p>
    <w:p w14:paraId="53B0F665" w14:textId="77777777" w:rsidR="00F3659F" w:rsidRDefault="00F3659F">
      <w:pPr>
        <w:rPr>
          <w:rFonts w:hint="eastAsia"/>
        </w:rPr>
      </w:pPr>
    </w:p>
    <w:p w14:paraId="04E91B0D" w14:textId="77777777" w:rsidR="00F3659F" w:rsidRDefault="00F3659F">
      <w:pPr>
        <w:rPr>
          <w:rFonts w:hint="eastAsia"/>
        </w:rPr>
      </w:pPr>
    </w:p>
    <w:p w14:paraId="35701228" w14:textId="77777777" w:rsidR="00F3659F" w:rsidRDefault="00F365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267560" w14:textId="77777777" w:rsidR="00F3659F" w:rsidRDefault="00F3659F">
      <w:pPr>
        <w:rPr>
          <w:rFonts w:hint="eastAsia"/>
        </w:rPr>
      </w:pPr>
    </w:p>
    <w:p w14:paraId="08376AC7" w14:textId="77777777" w:rsidR="00F3659F" w:rsidRDefault="00F3659F">
      <w:pPr>
        <w:rPr>
          <w:rFonts w:hint="eastAsia"/>
        </w:rPr>
      </w:pPr>
    </w:p>
    <w:p w14:paraId="2B4D43C5" w14:textId="77777777" w:rsidR="00F3659F" w:rsidRDefault="00F3659F">
      <w:pPr>
        <w:rPr>
          <w:rFonts w:hint="eastAsia"/>
        </w:rPr>
      </w:pPr>
      <w:r>
        <w:rPr>
          <w:rFonts w:hint="eastAsia"/>
        </w:rPr>
        <w:tab/>
        <w:t>“宛”字不仅是汉语中的一个常见字，更是一个充满文化和情感色彩的符号。从古至今，它见证了中华文明的发展变迁，同时也不断融入新时代的元素，展现出旺盛的生命力。无论是学习中文的朋友，还是对中国文化感兴趣的外国朋友，了解“宛”字及其背后的故事，都能帮助我们更好地理解和欣赏这一古老而美丽的语言。</w:t>
      </w:r>
    </w:p>
    <w:p w14:paraId="48E13ACB" w14:textId="77777777" w:rsidR="00F3659F" w:rsidRDefault="00F3659F">
      <w:pPr>
        <w:rPr>
          <w:rFonts w:hint="eastAsia"/>
        </w:rPr>
      </w:pPr>
    </w:p>
    <w:p w14:paraId="2B1B5A2D" w14:textId="77777777" w:rsidR="00F3659F" w:rsidRDefault="00F3659F">
      <w:pPr>
        <w:rPr>
          <w:rFonts w:hint="eastAsia"/>
        </w:rPr>
      </w:pPr>
    </w:p>
    <w:p w14:paraId="086913BA" w14:textId="77777777" w:rsidR="00F3659F" w:rsidRDefault="00F36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AF98C" w14:textId="535F41B8" w:rsidR="004D3602" w:rsidRDefault="004D3602"/>
    <w:sectPr w:rsidR="004D3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02"/>
    <w:rsid w:val="00343B86"/>
    <w:rsid w:val="004D3602"/>
    <w:rsid w:val="00F3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7D202-D94F-41E2-A39D-E30DD92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6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6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6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6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6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6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6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6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6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6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