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5E55" w14:textId="77777777" w:rsidR="003E6120" w:rsidRDefault="003E6120">
      <w:pPr>
        <w:rPr>
          <w:rFonts w:hint="eastAsia"/>
        </w:rPr>
      </w:pPr>
    </w:p>
    <w:p w14:paraId="21EDAD6A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宛在水中沚</w:t>
      </w:r>
    </w:p>
    <w:p w14:paraId="6464300F" w14:textId="77777777" w:rsidR="003E6120" w:rsidRDefault="003E6120">
      <w:pPr>
        <w:rPr>
          <w:rFonts w:hint="eastAsia"/>
        </w:rPr>
      </w:pPr>
    </w:p>
    <w:p w14:paraId="49DC111A" w14:textId="77777777" w:rsidR="003E6120" w:rsidRDefault="003E6120">
      <w:pPr>
        <w:rPr>
          <w:rFonts w:hint="eastAsia"/>
        </w:rPr>
      </w:pPr>
    </w:p>
    <w:p w14:paraId="13EE6666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在中国古典文学中，“宛在水中沚”往往被用来形容一种静谧而美好的景象，它不仅描绘了一幅水中的小洲或沙洲上草木葱郁、景致宜人的画面，同时也寓意着一种超脱世俗、宁静致远的生活态度。这句话出自《诗经·蒹葭》篇：“蒹葭苍苍，白露为霜，所谓伊人，在水一方。”而“宛在水中沚”，则是对这种理想化生活状态的一种形象表达。</w:t>
      </w:r>
    </w:p>
    <w:p w14:paraId="5E778655" w14:textId="77777777" w:rsidR="003E6120" w:rsidRDefault="003E6120">
      <w:pPr>
        <w:rPr>
          <w:rFonts w:hint="eastAsia"/>
        </w:rPr>
      </w:pPr>
    </w:p>
    <w:p w14:paraId="27C26760" w14:textId="77777777" w:rsidR="003E6120" w:rsidRDefault="003E6120">
      <w:pPr>
        <w:rPr>
          <w:rFonts w:hint="eastAsia"/>
        </w:rPr>
      </w:pPr>
    </w:p>
    <w:p w14:paraId="10DA6040" w14:textId="77777777" w:rsidR="003E6120" w:rsidRDefault="003E6120">
      <w:pPr>
        <w:rPr>
          <w:rFonts w:hint="eastAsia"/>
        </w:rPr>
      </w:pPr>
    </w:p>
    <w:p w14:paraId="542303CC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诗意栖居的理想之地</w:t>
      </w:r>
    </w:p>
    <w:p w14:paraId="100C4748" w14:textId="77777777" w:rsidR="003E6120" w:rsidRDefault="003E6120">
      <w:pPr>
        <w:rPr>
          <w:rFonts w:hint="eastAsia"/>
        </w:rPr>
      </w:pPr>
    </w:p>
    <w:p w14:paraId="147DA72E" w14:textId="77777777" w:rsidR="003E6120" w:rsidRDefault="003E6120">
      <w:pPr>
        <w:rPr>
          <w:rFonts w:hint="eastAsia"/>
        </w:rPr>
      </w:pPr>
    </w:p>
    <w:p w14:paraId="1BF4AD48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“宛在水中沚”不仅仅是一处地理上的描述，更是一种心灵归宿的象征。在这个快节奏的社会里，人们渴望找到一片净土，让疲惫的心灵得到休憩。水中的沚地，因其远离尘嚣，成为了许多人心目中理想的栖息之所。在这里，人们可以放慢脚步，聆听自然的声音，感受四季变换的美好，与自然和谐共生。</w:t>
      </w:r>
    </w:p>
    <w:p w14:paraId="1B29DE58" w14:textId="77777777" w:rsidR="003E6120" w:rsidRDefault="003E6120">
      <w:pPr>
        <w:rPr>
          <w:rFonts w:hint="eastAsia"/>
        </w:rPr>
      </w:pPr>
    </w:p>
    <w:p w14:paraId="296A12AF" w14:textId="77777777" w:rsidR="003E6120" w:rsidRDefault="003E6120">
      <w:pPr>
        <w:rPr>
          <w:rFonts w:hint="eastAsia"/>
        </w:rPr>
      </w:pPr>
    </w:p>
    <w:p w14:paraId="03A2007D" w14:textId="77777777" w:rsidR="003E6120" w:rsidRDefault="003E6120">
      <w:pPr>
        <w:rPr>
          <w:rFonts w:hint="eastAsia"/>
        </w:rPr>
      </w:pPr>
    </w:p>
    <w:p w14:paraId="15EE9751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文化意义的延伸</w:t>
      </w:r>
    </w:p>
    <w:p w14:paraId="2DC80E8D" w14:textId="77777777" w:rsidR="003E6120" w:rsidRDefault="003E6120">
      <w:pPr>
        <w:rPr>
          <w:rFonts w:hint="eastAsia"/>
        </w:rPr>
      </w:pPr>
    </w:p>
    <w:p w14:paraId="16A2750A" w14:textId="77777777" w:rsidR="003E6120" w:rsidRDefault="003E6120">
      <w:pPr>
        <w:rPr>
          <w:rFonts w:hint="eastAsia"/>
        </w:rPr>
      </w:pPr>
    </w:p>
    <w:p w14:paraId="0FFEB6B4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从文化的角度来看，“宛在水中沚”还承载着丰富的文化内涵。古代文人墨客常以水中的沚地作为隐喻，寄托自己对于理想生活的向往和追求。比如，唐代诗人王维在其作品中就多次提到类似的情境，表达了他对自然美景的喜爱以及对简朴生活的向往。这种意象也被广泛应用于园林设计中，通过模仿自然景观来创造一种回归自然、享受宁静的生活环境。</w:t>
      </w:r>
    </w:p>
    <w:p w14:paraId="42776CF1" w14:textId="77777777" w:rsidR="003E6120" w:rsidRDefault="003E6120">
      <w:pPr>
        <w:rPr>
          <w:rFonts w:hint="eastAsia"/>
        </w:rPr>
      </w:pPr>
    </w:p>
    <w:p w14:paraId="2C6333C8" w14:textId="77777777" w:rsidR="003E6120" w:rsidRDefault="003E6120">
      <w:pPr>
        <w:rPr>
          <w:rFonts w:hint="eastAsia"/>
        </w:rPr>
      </w:pPr>
    </w:p>
    <w:p w14:paraId="75D4CC4B" w14:textId="77777777" w:rsidR="003E6120" w:rsidRDefault="003E6120">
      <w:pPr>
        <w:rPr>
          <w:rFonts w:hint="eastAsia"/>
        </w:rPr>
      </w:pPr>
    </w:p>
    <w:p w14:paraId="5BB384AA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2FD66714" w14:textId="77777777" w:rsidR="003E6120" w:rsidRDefault="003E6120">
      <w:pPr>
        <w:rPr>
          <w:rFonts w:hint="eastAsia"/>
        </w:rPr>
      </w:pPr>
    </w:p>
    <w:p w14:paraId="7B1760BD" w14:textId="77777777" w:rsidR="003E6120" w:rsidRDefault="003E6120">
      <w:pPr>
        <w:rPr>
          <w:rFonts w:hint="eastAsia"/>
        </w:rPr>
      </w:pPr>
    </w:p>
    <w:p w14:paraId="027F6013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随着社会的发展和人们生活方式的变化，“宛在水中沚”的概念也在不断地被赋予新的含义。现代社会中的人们面临着更多的压力和挑战，因此，寻找一片属于自己的“水中沚”变得更加重要。这不仅仅是物理空间上的逃避，更重要的是心灵上的解脱和自我疗愈。许多人选择旅行、徒步或是简单地在家中的花园里种植花草，以此来寻找内心的平静与满足。</w:t>
      </w:r>
    </w:p>
    <w:p w14:paraId="5DE75CDC" w14:textId="77777777" w:rsidR="003E6120" w:rsidRDefault="003E6120">
      <w:pPr>
        <w:rPr>
          <w:rFonts w:hint="eastAsia"/>
        </w:rPr>
      </w:pPr>
    </w:p>
    <w:p w14:paraId="78761055" w14:textId="77777777" w:rsidR="003E6120" w:rsidRDefault="003E6120">
      <w:pPr>
        <w:rPr>
          <w:rFonts w:hint="eastAsia"/>
        </w:rPr>
      </w:pPr>
    </w:p>
    <w:p w14:paraId="72A6FFA2" w14:textId="77777777" w:rsidR="003E6120" w:rsidRDefault="003E6120">
      <w:pPr>
        <w:rPr>
          <w:rFonts w:hint="eastAsia"/>
        </w:rPr>
      </w:pPr>
    </w:p>
    <w:p w14:paraId="0FA1D6FA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6FDDB" w14:textId="77777777" w:rsidR="003E6120" w:rsidRDefault="003E6120">
      <w:pPr>
        <w:rPr>
          <w:rFonts w:hint="eastAsia"/>
        </w:rPr>
      </w:pPr>
    </w:p>
    <w:p w14:paraId="3D81465B" w14:textId="77777777" w:rsidR="003E6120" w:rsidRDefault="003E6120">
      <w:pPr>
        <w:rPr>
          <w:rFonts w:hint="eastAsia"/>
        </w:rPr>
      </w:pPr>
    </w:p>
    <w:p w14:paraId="2D95DD34" w14:textId="77777777" w:rsidR="003E6120" w:rsidRDefault="003E6120">
      <w:pPr>
        <w:rPr>
          <w:rFonts w:hint="eastAsia"/>
        </w:rPr>
      </w:pPr>
      <w:r>
        <w:rPr>
          <w:rFonts w:hint="eastAsia"/>
        </w:rPr>
        <w:tab/>
        <w:t>无论是古代文人的笔下，还是现代人们的心中，“宛在水中沚”都代表着一个让人向往的美好境界。它不仅仅是一个具体的地点，更是一种心境、一种追求。在这个充满不确定性的世界里，每个人都希望能够找到属于自己的一片净土，无论外界如何变化，内心都能保持一份宁静与美好。</w:t>
      </w:r>
    </w:p>
    <w:p w14:paraId="4FF71D18" w14:textId="77777777" w:rsidR="003E6120" w:rsidRDefault="003E6120">
      <w:pPr>
        <w:rPr>
          <w:rFonts w:hint="eastAsia"/>
        </w:rPr>
      </w:pPr>
    </w:p>
    <w:p w14:paraId="3D203280" w14:textId="77777777" w:rsidR="003E6120" w:rsidRDefault="003E6120">
      <w:pPr>
        <w:rPr>
          <w:rFonts w:hint="eastAsia"/>
        </w:rPr>
      </w:pPr>
    </w:p>
    <w:p w14:paraId="4954774F" w14:textId="77777777" w:rsidR="003E6120" w:rsidRDefault="003E6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A3992" w14:textId="173E3A6F" w:rsidR="00AB1FD7" w:rsidRDefault="00AB1FD7"/>
    <w:sectPr w:rsidR="00AB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D7"/>
    <w:rsid w:val="00343B86"/>
    <w:rsid w:val="003E6120"/>
    <w:rsid w:val="00A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F6751-4083-4AFD-B459-6F463F43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