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72A1" w14:textId="77777777" w:rsidR="001030FE" w:rsidRDefault="001030FE">
      <w:pPr>
        <w:rPr>
          <w:rFonts w:hint="eastAsia"/>
        </w:rPr>
      </w:pPr>
      <w:r>
        <w:rPr>
          <w:rFonts w:hint="eastAsia"/>
        </w:rPr>
        <w:t>宗祀的拼音</w:t>
      </w:r>
    </w:p>
    <w:p w14:paraId="48BBD642" w14:textId="77777777" w:rsidR="001030FE" w:rsidRDefault="001030FE">
      <w:pPr>
        <w:rPr>
          <w:rFonts w:hint="eastAsia"/>
        </w:rPr>
      </w:pPr>
      <w:r>
        <w:rPr>
          <w:rFonts w:hint="eastAsia"/>
        </w:rPr>
        <w:t>宗祀（zōng sì）这一词汇，虽然在现代汉语中并不常见，但它承载着深厚的历史与文化意义。宗，指的是祖先或家族；而祀，则是指祭祀活动。因此，宗祀可以理解为对祖先的祭祀仪式，是中华民族传统文化的重要组成部分。</w:t>
      </w:r>
    </w:p>
    <w:p w14:paraId="46B35E8D" w14:textId="77777777" w:rsidR="001030FE" w:rsidRDefault="001030FE">
      <w:pPr>
        <w:rPr>
          <w:rFonts w:hint="eastAsia"/>
        </w:rPr>
      </w:pPr>
    </w:p>
    <w:p w14:paraId="14D57E1D" w14:textId="77777777" w:rsidR="001030FE" w:rsidRDefault="001030FE">
      <w:pPr>
        <w:rPr>
          <w:rFonts w:hint="eastAsia"/>
        </w:rPr>
      </w:pPr>
      <w:r>
        <w:rPr>
          <w:rFonts w:hint="eastAsia"/>
        </w:rPr>
        <w:t>宗祀的历史渊源</w:t>
      </w:r>
    </w:p>
    <w:p w14:paraId="68DD4798" w14:textId="77777777" w:rsidR="001030FE" w:rsidRDefault="001030FE">
      <w:pPr>
        <w:rPr>
          <w:rFonts w:hint="eastAsia"/>
        </w:rPr>
      </w:pPr>
      <w:r>
        <w:rPr>
          <w:rFonts w:hint="eastAsia"/>
        </w:rPr>
        <w:t>在中国古代社会，宗祀有着极其重要的地位。它不仅是家族内部传承孝道、缅怀先人的方式，更是维系家族团结、增强家族荣誉感的重要纽带。从《周礼》到《礼记》，众多古籍都详细记载了关于宗祀的规定和实践方法。这些古老的文献不仅为我们提供了研究宗祀历史的宝贵资料，也展示了古人对于宗祀的高度重视。</w:t>
      </w:r>
    </w:p>
    <w:p w14:paraId="71301D87" w14:textId="77777777" w:rsidR="001030FE" w:rsidRDefault="001030FE">
      <w:pPr>
        <w:rPr>
          <w:rFonts w:hint="eastAsia"/>
        </w:rPr>
      </w:pPr>
    </w:p>
    <w:p w14:paraId="68FB5A95" w14:textId="77777777" w:rsidR="001030FE" w:rsidRDefault="001030FE">
      <w:pPr>
        <w:rPr>
          <w:rFonts w:hint="eastAsia"/>
        </w:rPr>
      </w:pPr>
      <w:r>
        <w:rPr>
          <w:rFonts w:hint="eastAsia"/>
        </w:rPr>
        <w:t>宗祀的文化价值</w:t>
      </w:r>
    </w:p>
    <w:p w14:paraId="5A639A5A" w14:textId="77777777" w:rsidR="001030FE" w:rsidRDefault="001030FE">
      <w:pPr>
        <w:rPr>
          <w:rFonts w:hint="eastAsia"/>
        </w:rPr>
      </w:pPr>
      <w:r>
        <w:rPr>
          <w:rFonts w:hint="eastAsia"/>
        </w:rPr>
        <w:t>宗祀不仅仅是一种简单的宗教仪式，它还蕴含着丰富的文化内涵和社会功能。通过定期举行的宗祀活动，家庭成员得以重温家族历史，学习先辈们的优秀品质，从而在精神层面上得到熏陶和提升。宗祀还有助于增强社区凝聚力，促进社会和谐稳定的发展。</w:t>
      </w:r>
    </w:p>
    <w:p w14:paraId="444B16B5" w14:textId="77777777" w:rsidR="001030FE" w:rsidRDefault="001030FE">
      <w:pPr>
        <w:rPr>
          <w:rFonts w:hint="eastAsia"/>
        </w:rPr>
      </w:pPr>
    </w:p>
    <w:p w14:paraId="603BAF1B" w14:textId="77777777" w:rsidR="001030FE" w:rsidRDefault="001030FE">
      <w:pPr>
        <w:rPr>
          <w:rFonts w:hint="eastAsia"/>
        </w:rPr>
      </w:pPr>
      <w:r>
        <w:rPr>
          <w:rFonts w:hint="eastAsia"/>
        </w:rPr>
        <w:t>现代社会中的宗祀</w:t>
      </w:r>
    </w:p>
    <w:p w14:paraId="674DBA84" w14:textId="77777777" w:rsidR="001030FE" w:rsidRDefault="001030FE">
      <w:pPr>
        <w:rPr>
          <w:rFonts w:hint="eastAsia"/>
        </w:rPr>
      </w:pPr>
      <w:r>
        <w:rPr>
          <w:rFonts w:hint="eastAsia"/>
        </w:rPr>
        <w:t>随着时代的变迁，传统意义上的宗祀形式正在逐渐发生变化。然而，其核心价值——对家族和先人的尊敬与怀念——依然被广大华人所珍视。在当代社会，许多华人家庭会根据自己的实际情况调整宗祀的方式，比如利用清明节等传统节日进行纪念活动。尽管表现形式有所不同，但宗祀所传递的情感连接和文化认同感从未改变。</w:t>
      </w:r>
    </w:p>
    <w:p w14:paraId="17B6E5B3" w14:textId="77777777" w:rsidR="001030FE" w:rsidRDefault="001030FE">
      <w:pPr>
        <w:rPr>
          <w:rFonts w:hint="eastAsia"/>
        </w:rPr>
      </w:pPr>
    </w:p>
    <w:p w14:paraId="5666C8E8" w14:textId="77777777" w:rsidR="001030FE" w:rsidRDefault="001030FE">
      <w:pPr>
        <w:rPr>
          <w:rFonts w:hint="eastAsia"/>
        </w:rPr>
      </w:pPr>
      <w:r>
        <w:rPr>
          <w:rFonts w:hint="eastAsia"/>
        </w:rPr>
        <w:t>宗祀与全球华人的联系</w:t>
      </w:r>
    </w:p>
    <w:p w14:paraId="7DD0BD8F" w14:textId="77777777" w:rsidR="001030FE" w:rsidRDefault="001030FE">
      <w:pPr>
        <w:rPr>
          <w:rFonts w:hint="eastAsia"/>
        </w:rPr>
      </w:pPr>
      <w:r>
        <w:rPr>
          <w:rFonts w:hint="eastAsia"/>
        </w:rPr>
        <w:t>对于全球华人而言，宗祀不仅仅是对个人家族的记忆，也是连接所有中华儿女的精神桥梁。无论身处何方，每当举行宗祀时，那份来自共同文化根源的归属感便会油然而生。这种跨越国界和时间的情感共鸣，使得宗祀成为了维系全球华人之间紧密联系的重要纽带之一。</w:t>
      </w:r>
    </w:p>
    <w:p w14:paraId="798FADE9" w14:textId="77777777" w:rsidR="001030FE" w:rsidRDefault="001030FE">
      <w:pPr>
        <w:rPr>
          <w:rFonts w:hint="eastAsia"/>
        </w:rPr>
      </w:pPr>
    </w:p>
    <w:p w14:paraId="2E7D5D4E" w14:textId="77777777" w:rsidR="001030FE" w:rsidRDefault="001030FE">
      <w:pPr>
        <w:rPr>
          <w:rFonts w:hint="eastAsia"/>
        </w:rPr>
      </w:pPr>
    </w:p>
    <w:p w14:paraId="04D38217" w14:textId="77777777" w:rsidR="001030FE" w:rsidRDefault="001030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A4472" w14:textId="1A713A3A" w:rsidR="0004775D" w:rsidRDefault="0004775D"/>
    <w:sectPr w:rsidR="00047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5D"/>
    <w:rsid w:val="0004775D"/>
    <w:rsid w:val="001030FE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3C29A-EEF4-41E5-87AA-9DFB4DAB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7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7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7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7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7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7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7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7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7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7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7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7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7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7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7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7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7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7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7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7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