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AA1B" w14:textId="77777777" w:rsidR="00D265D1" w:rsidRDefault="00D265D1">
      <w:pPr>
        <w:rPr>
          <w:rFonts w:hint="eastAsia"/>
        </w:rPr>
      </w:pPr>
    </w:p>
    <w:p w14:paraId="0F3218C5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引言：探索汉字拼音之美</w:t>
      </w:r>
    </w:p>
    <w:p w14:paraId="128006CC" w14:textId="77777777" w:rsidR="00D265D1" w:rsidRDefault="00D265D1">
      <w:pPr>
        <w:rPr>
          <w:rFonts w:hint="eastAsia"/>
        </w:rPr>
      </w:pPr>
    </w:p>
    <w:p w14:paraId="6C0BE7A7" w14:textId="77777777" w:rsidR="00D265D1" w:rsidRDefault="00D265D1">
      <w:pPr>
        <w:rPr>
          <w:rFonts w:hint="eastAsia"/>
        </w:rPr>
      </w:pPr>
    </w:p>
    <w:p w14:paraId="117B8FBB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在汉语的世界里，每一个汉字都蕴含着独特的故事。从古老的象形文字演变至今，汉字不仅承载了中华民族悠久的历史文化，还通过其独特的发音——拼音，连接着过去与未来。宗宇的拼音正是这样一个窗口，它带领我们走进汉语拼音的奇妙世界，揭示汉字发音的秘密。</w:t>
      </w:r>
    </w:p>
    <w:p w14:paraId="26F43554" w14:textId="77777777" w:rsidR="00D265D1" w:rsidRDefault="00D265D1">
      <w:pPr>
        <w:rPr>
          <w:rFonts w:hint="eastAsia"/>
        </w:rPr>
      </w:pPr>
    </w:p>
    <w:p w14:paraId="233EBF9B" w14:textId="77777777" w:rsidR="00D265D1" w:rsidRDefault="00D265D1">
      <w:pPr>
        <w:rPr>
          <w:rFonts w:hint="eastAsia"/>
        </w:rPr>
      </w:pPr>
    </w:p>
    <w:p w14:paraId="514A828A" w14:textId="77777777" w:rsidR="00D265D1" w:rsidRDefault="00D265D1">
      <w:pPr>
        <w:rPr>
          <w:rFonts w:hint="eastAsia"/>
        </w:rPr>
      </w:pPr>
    </w:p>
    <w:p w14:paraId="4759974C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5E3D0BEA" w14:textId="77777777" w:rsidR="00D265D1" w:rsidRDefault="00D265D1">
      <w:pPr>
        <w:rPr>
          <w:rFonts w:hint="eastAsia"/>
        </w:rPr>
      </w:pPr>
    </w:p>
    <w:p w14:paraId="5E6EE3B5" w14:textId="77777777" w:rsidR="00D265D1" w:rsidRDefault="00D265D1">
      <w:pPr>
        <w:rPr>
          <w:rFonts w:hint="eastAsia"/>
        </w:rPr>
      </w:pPr>
    </w:p>
    <w:p w14:paraId="09C253C2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拼音是现代汉语中用于表示汉字读音的一种符号系统。它由声母、韵母和声调三部分组成，是学习汉语的重要工具。拼音不仅是汉语学习者的指南针，更是连接不同方言区人们交流的桥梁。对于宗宇的拼音而言，掌握拼音规则，可以帮助我们准确地读出这个词汇，并理解其背后的文化含义。</w:t>
      </w:r>
    </w:p>
    <w:p w14:paraId="395F4ADC" w14:textId="77777777" w:rsidR="00D265D1" w:rsidRDefault="00D265D1">
      <w:pPr>
        <w:rPr>
          <w:rFonts w:hint="eastAsia"/>
        </w:rPr>
      </w:pPr>
    </w:p>
    <w:p w14:paraId="5FE3F891" w14:textId="77777777" w:rsidR="00D265D1" w:rsidRDefault="00D265D1">
      <w:pPr>
        <w:rPr>
          <w:rFonts w:hint="eastAsia"/>
        </w:rPr>
      </w:pPr>
    </w:p>
    <w:p w14:paraId="3B36792D" w14:textId="77777777" w:rsidR="00D265D1" w:rsidRDefault="00D265D1">
      <w:pPr>
        <w:rPr>
          <w:rFonts w:hint="eastAsia"/>
        </w:rPr>
      </w:pPr>
    </w:p>
    <w:p w14:paraId="5227A6C9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认识“宗”字的拼音</w:t>
      </w:r>
    </w:p>
    <w:p w14:paraId="7DCD1A9F" w14:textId="77777777" w:rsidR="00D265D1" w:rsidRDefault="00D265D1">
      <w:pPr>
        <w:rPr>
          <w:rFonts w:hint="eastAsia"/>
        </w:rPr>
      </w:pPr>
    </w:p>
    <w:p w14:paraId="06B2AB65" w14:textId="77777777" w:rsidR="00D265D1" w:rsidRDefault="00D265D1">
      <w:pPr>
        <w:rPr>
          <w:rFonts w:hint="eastAsia"/>
        </w:rPr>
      </w:pPr>
    </w:p>
    <w:p w14:paraId="56EE139C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宗（zōng）字的拼音简单明了，它属于阳平声调，即第二声。声母为“z”，代表舌尖前不送气清塞擦音；韵母为“ong”，是一个后鼻音。当我们说出“宗”时，声音应该平稳上升，体现出积极向上的精神风貌。例如，在家族祭祀活动中，“宗”常常用来指代祖先或家族的主干，表达对先人的敬仰之情。</w:t>
      </w:r>
    </w:p>
    <w:p w14:paraId="0A9A079A" w14:textId="77777777" w:rsidR="00D265D1" w:rsidRDefault="00D265D1">
      <w:pPr>
        <w:rPr>
          <w:rFonts w:hint="eastAsia"/>
        </w:rPr>
      </w:pPr>
    </w:p>
    <w:p w14:paraId="088D38BF" w14:textId="77777777" w:rsidR="00D265D1" w:rsidRDefault="00D265D1">
      <w:pPr>
        <w:rPr>
          <w:rFonts w:hint="eastAsia"/>
        </w:rPr>
      </w:pPr>
    </w:p>
    <w:p w14:paraId="5F5BB203" w14:textId="77777777" w:rsidR="00D265D1" w:rsidRDefault="00D265D1">
      <w:pPr>
        <w:rPr>
          <w:rFonts w:hint="eastAsia"/>
        </w:rPr>
      </w:pPr>
    </w:p>
    <w:p w14:paraId="4A539C00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了解“宇”的拼音</w:t>
      </w:r>
    </w:p>
    <w:p w14:paraId="50A2FD7E" w14:textId="77777777" w:rsidR="00D265D1" w:rsidRDefault="00D265D1">
      <w:pPr>
        <w:rPr>
          <w:rFonts w:hint="eastAsia"/>
        </w:rPr>
      </w:pPr>
    </w:p>
    <w:p w14:paraId="14963C8B" w14:textId="77777777" w:rsidR="00D265D1" w:rsidRDefault="00D265D1">
      <w:pPr>
        <w:rPr>
          <w:rFonts w:hint="eastAsia"/>
        </w:rPr>
      </w:pPr>
    </w:p>
    <w:p w14:paraId="0F120700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而宇（yǔ）字的拼音则更加简洁，属于上声声调，即第三声。它的声母是“y”，一个轻柔的半元音；韵母同样是“u”，发音时嘴唇要圆润。说“宇”时，声音先降后升，仿佛宇宙中的星辰运转，充满了无限的想象空间。在古代哲学中，“宇”象征着空间的广阔无垠，寓意着包容万象的胸怀。</w:t>
      </w:r>
    </w:p>
    <w:p w14:paraId="31807EE3" w14:textId="77777777" w:rsidR="00D265D1" w:rsidRDefault="00D265D1">
      <w:pPr>
        <w:rPr>
          <w:rFonts w:hint="eastAsia"/>
        </w:rPr>
      </w:pPr>
    </w:p>
    <w:p w14:paraId="2A0AF7E5" w14:textId="77777777" w:rsidR="00D265D1" w:rsidRDefault="00D265D1">
      <w:pPr>
        <w:rPr>
          <w:rFonts w:hint="eastAsia"/>
        </w:rPr>
      </w:pPr>
    </w:p>
    <w:p w14:paraId="5A8D4BFF" w14:textId="77777777" w:rsidR="00D265D1" w:rsidRDefault="00D265D1">
      <w:pPr>
        <w:rPr>
          <w:rFonts w:hint="eastAsia"/>
        </w:rPr>
      </w:pPr>
    </w:p>
    <w:p w14:paraId="7348F6BA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“宗宇”的组合意义</w:t>
      </w:r>
    </w:p>
    <w:p w14:paraId="76EA9C54" w14:textId="77777777" w:rsidR="00D265D1" w:rsidRDefault="00D265D1">
      <w:pPr>
        <w:rPr>
          <w:rFonts w:hint="eastAsia"/>
        </w:rPr>
      </w:pPr>
    </w:p>
    <w:p w14:paraId="34A89ABB" w14:textId="77777777" w:rsidR="00D265D1" w:rsidRDefault="00D265D1">
      <w:pPr>
        <w:rPr>
          <w:rFonts w:hint="eastAsia"/>
        </w:rPr>
      </w:pPr>
    </w:p>
    <w:p w14:paraId="403F20FA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将宗（zōng）与宇（yǔ）结合在一起，我们得到“宗宇（zōng yǔ）”。这一组合不仅仅是一个简单的词语叠加，更体现了中华传统文化中家国天下的理念。“宗”强调了家庭和社会结构中的核心地位，而“宇”则拓展了这一概念，指向了一个更为宏大的世界。两者相辅相成，共同构成了一个既重视个人价值又关注整体和谐的社会图景。</w:t>
      </w:r>
    </w:p>
    <w:p w14:paraId="5E07D163" w14:textId="77777777" w:rsidR="00D265D1" w:rsidRDefault="00D265D1">
      <w:pPr>
        <w:rPr>
          <w:rFonts w:hint="eastAsia"/>
        </w:rPr>
      </w:pPr>
    </w:p>
    <w:p w14:paraId="1B985A7F" w14:textId="77777777" w:rsidR="00D265D1" w:rsidRDefault="00D265D1">
      <w:pPr>
        <w:rPr>
          <w:rFonts w:hint="eastAsia"/>
        </w:rPr>
      </w:pPr>
    </w:p>
    <w:p w14:paraId="7ABC80D2" w14:textId="77777777" w:rsidR="00D265D1" w:rsidRDefault="00D265D1">
      <w:pPr>
        <w:rPr>
          <w:rFonts w:hint="eastAsia"/>
        </w:rPr>
      </w:pPr>
    </w:p>
    <w:p w14:paraId="677CD839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拼音在实际生活中的应用案例</w:t>
      </w:r>
    </w:p>
    <w:p w14:paraId="3622572B" w14:textId="77777777" w:rsidR="00D265D1" w:rsidRDefault="00D265D1">
      <w:pPr>
        <w:rPr>
          <w:rFonts w:hint="eastAsia"/>
        </w:rPr>
      </w:pPr>
    </w:p>
    <w:p w14:paraId="0E46BEA7" w14:textId="77777777" w:rsidR="00D265D1" w:rsidRDefault="00D265D1">
      <w:pPr>
        <w:rPr>
          <w:rFonts w:hint="eastAsia"/>
        </w:rPr>
      </w:pPr>
    </w:p>
    <w:p w14:paraId="42E9607A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拼音的应用远不止于学术研究，它早已融入了日常生活的方方面面。比如，在中国各地，无论是繁华都市还是偏远乡村，孩子们都会通过拼音来学习汉字，开启他们的识字之旅。再如，当外国友人想要学习中文时，拼音成为了他们打开中国文化宝库的第一把钥匙。以宗宇的拼音为例，正确发音不仅能帮助初学者记住这个词，还能加深他们对中国传统价值观的理解。</w:t>
      </w:r>
    </w:p>
    <w:p w14:paraId="0848BF0E" w14:textId="77777777" w:rsidR="00D265D1" w:rsidRDefault="00D265D1">
      <w:pPr>
        <w:rPr>
          <w:rFonts w:hint="eastAsia"/>
        </w:rPr>
      </w:pPr>
    </w:p>
    <w:p w14:paraId="590837B1" w14:textId="77777777" w:rsidR="00D265D1" w:rsidRDefault="00D265D1">
      <w:pPr>
        <w:rPr>
          <w:rFonts w:hint="eastAsia"/>
        </w:rPr>
      </w:pPr>
    </w:p>
    <w:p w14:paraId="512FCB71" w14:textId="77777777" w:rsidR="00D265D1" w:rsidRDefault="00D265D1">
      <w:pPr>
        <w:rPr>
          <w:rFonts w:hint="eastAsia"/>
        </w:rPr>
      </w:pPr>
    </w:p>
    <w:p w14:paraId="5B725A61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拼音标准化的重要性</w:t>
      </w:r>
    </w:p>
    <w:p w14:paraId="67CC4572" w14:textId="77777777" w:rsidR="00D265D1" w:rsidRDefault="00D265D1">
      <w:pPr>
        <w:rPr>
          <w:rFonts w:hint="eastAsia"/>
        </w:rPr>
      </w:pPr>
    </w:p>
    <w:p w14:paraId="35B70ABE" w14:textId="77777777" w:rsidR="00D265D1" w:rsidRDefault="00D265D1">
      <w:pPr>
        <w:rPr>
          <w:rFonts w:hint="eastAsia"/>
        </w:rPr>
      </w:pPr>
    </w:p>
    <w:p w14:paraId="296D8C55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随着全球化进程的加快，汉语拼音的标准化显得尤为重要。统一的拼音体系不仅有助于提高语言学习效率，也促进了国际间的文化交流。在中国，政府相关部门一直在努力推进拼音教学的规范化，确保每一位学习者都能获得最准确的语言指导。对于宗宇的拼音这样的词汇来说，遵循标准拼音规则，可以避免因发音差异造成的误解，使沟通更加顺畅。</w:t>
      </w:r>
    </w:p>
    <w:p w14:paraId="1AEBB075" w14:textId="77777777" w:rsidR="00D265D1" w:rsidRDefault="00D265D1">
      <w:pPr>
        <w:rPr>
          <w:rFonts w:hint="eastAsia"/>
        </w:rPr>
      </w:pPr>
    </w:p>
    <w:p w14:paraId="695F8626" w14:textId="77777777" w:rsidR="00D265D1" w:rsidRDefault="00D265D1">
      <w:pPr>
        <w:rPr>
          <w:rFonts w:hint="eastAsia"/>
        </w:rPr>
      </w:pPr>
    </w:p>
    <w:p w14:paraId="73405DC0" w14:textId="77777777" w:rsidR="00D265D1" w:rsidRDefault="00D265D1">
      <w:pPr>
        <w:rPr>
          <w:rFonts w:hint="eastAsia"/>
        </w:rPr>
      </w:pPr>
    </w:p>
    <w:p w14:paraId="0EA63CCE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最后的总结拼音学习的方法</w:t>
      </w:r>
    </w:p>
    <w:p w14:paraId="7380712B" w14:textId="77777777" w:rsidR="00D265D1" w:rsidRDefault="00D265D1">
      <w:pPr>
        <w:rPr>
          <w:rFonts w:hint="eastAsia"/>
        </w:rPr>
      </w:pPr>
    </w:p>
    <w:p w14:paraId="231ABAED" w14:textId="77777777" w:rsidR="00D265D1" w:rsidRDefault="00D265D1">
      <w:pPr>
        <w:rPr>
          <w:rFonts w:hint="eastAsia"/>
        </w:rPr>
      </w:pPr>
    </w:p>
    <w:p w14:paraId="34F6A889" w14:textId="77777777" w:rsidR="00D265D1" w:rsidRDefault="00D265D1">
      <w:pPr>
        <w:rPr>
          <w:rFonts w:hint="eastAsia"/>
        </w:rPr>
      </w:pPr>
      <w:r>
        <w:rPr>
          <w:rFonts w:hint="eastAsia"/>
        </w:rPr>
        <w:tab/>
        <w:t>学习拼音是一项既有趣又有挑战的任务。为了更好地掌握宗宇的拼音，我们可以采取以下几种方法：一是多听多练，通过模仿标准发音来培养语感；二是利用多媒体资源，如在线课程和手机应用程序，随时随地进行练习；三是参与语言交流活动，与他人分享学习经验，共同进步。只要保持好奇心和求知欲，每个人都能成为拼音高手，畅游于汉语的魅力海洋之中。</w:t>
      </w:r>
    </w:p>
    <w:p w14:paraId="704B6F23" w14:textId="77777777" w:rsidR="00D265D1" w:rsidRDefault="00D265D1">
      <w:pPr>
        <w:rPr>
          <w:rFonts w:hint="eastAsia"/>
        </w:rPr>
      </w:pPr>
    </w:p>
    <w:p w14:paraId="51CD4627" w14:textId="77777777" w:rsidR="00D265D1" w:rsidRDefault="00D265D1">
      <w:pPr>
        <w:rPr>
          <w:rFonts w:hint="eastAsia"/>
        </w:rPr>
      </w:pPr>
    </w:p>
    <w:p w14:paraId="3AEF3DF0" w14:textId="77777777" w:rsidR="00D265D1" w:rsidRDefault="00D26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8B20C" w14:textId="4B0932D0" w:rsidR="00D0216E" w:rsidRDefault="00D0216E"/>
    <w:sectPr w:rsidR="00D0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6E"/>
    <w:rsid w:val="00343B86"/>
    <w:rsid w:val="00D0216E"/>
    <w:rsid w:val="00D2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1D444-73D5-4796-BC83-A239F644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