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A4EB" w14:textId="77777777" w:rsidR="00A36758" w:rsidRDefault="00A36758">
      <w:pPr>
        <w:rPr>
          <w:rFonts w:hint="eastAsia"/>
        </w:rPr>
      </w:pPr>
    </w:p>
    <w:p w14:paraId="7F753486" w14:textId="77777777" w:rsidR="00A36758" w:rsidRDefault="00A36758">
      <w:pPr>
        <w:rPr>
          <w:rFonts w:hint="eastAsia"/>
        </w:rPr>
      </w:pPr>
      <w:r>
        <w:rPr>
          <w:rFonts w:hint="eastAsia"/>
        </w:rPr>
        <w:tab/>
        <w:t>宗匠的意思</w:t>
      </w:r>
    </w:p>
    <w:p w14:paraId="436720F0" w14:textId="77777777" w:rsidR="00A36758" w:rsidRDefault="00A36758">
      <w:pPr>
        <w:rPr>
          <w:rFonts w:hint="eastAsia"/>
        </w:rPr>
      </w:pPr>
    </w:p>
    <w:p w14:paraId="29764A92" w14:textId="77777777" w:rsidR="00A36758" w:rsidRDefault="00A36758">
      <w:pPr>
        <w:rPr>
          <w:rFonts w:hint="eastAsia"/>
        </w:rPr>
      </w:pPr>
    </w:p>
    <w:p w14:paraId="33C279C0" w14:textId="77777777" w:rsidR="00A36758" w:rsidRDefault="00A36758">
      <w:pPr>
        <w:rPr>
          <w:rFonts w:hint="eastAsia"/>
        </w:rPr>
      </w:pPr>
      <w:r>
        <w:rPr>
          <w:rFonts w:hint="eastAsia"/>
        </w:rPr>
        <w:tab/>
        <w:t>“宗匠”一词，蕴含了深厚的文化底蕴和历史积淀，它不仅是对某一领域内卓越人才的赞誉，更是对精湛技艺和卓越贡献的高度认可。以下是对“宗匠”一词的详细解读，旨在帮助读者更全面地理解其含义和背后的价值。</w:t>
      </w:r>
    </w:p>
    <w:p w14:paraId="25E20B05" w14:textId="77777777" w:rsidR="00A36758" w:rsidRDefault="00A36758">
      <w:pPr>
        <w:rPr>
          <w:rFonts w:hint="eastAsia"/>
        </w:rPr>
      </w:pPr>
    </w:p>
    <w:p w14:paraId="461BFC98" w14:textId="77777777" w:rsidR="00A36758" w:rsidRDefault="00A36758">
      <w:pPr>
        <w:rPr>
          <w:rFonts w:hint="eastAsia"/>
        </w:rPr>
      </w:pPr>
    </w:p>
    <w:p w14:paraId="7C978B57" w14:textId="77777777" w:rsidR="00A36758" w:rsidRDefault="00A36758">
      <w:pPr>
        <w:rPr>
          <w:rFonts w:hint="eastAsia"/>
        </w:rPr>
      </w:pPr>
    </w:p>
    <w:p w14:paraId="373F653A" w14:textId="77777777" w:rsidR="00A36758" w:rsidRDefault="00A36758">
      <w:pPr>
        <w:rPr>
          <w:rFonts w:hint="eastAsia"/>
        </w:rPr>
      </w:pPr>
      <w:r>
        <w:rPr>
          <w:rFonts w:hint="eastAsia"/>
        </w:rPr>
        <w:tab/>
        <w:t>宗匠的字面含义与历史渊源</w:t>
      </w:r>
    </w:p>
    <w:p w14:paraId="2DA54D84" w14:textId="77777777" w:rsidR="00A36758" w:rsidRDefault="00A36758">
      <w:pPr>
        <w:rPr>
          <w:rFonts w:hint="eastAsia"/>
        </w:rPr>
      </w:pPr>
    </w:p>
    <w:p w14:paraId="207D1BB5" w14:textId="77777777" w:rsidR="00A36758" w:rsidRDefault="00A36758">
      <w:pPr>
        <w:rPr>
          <w:rFonts w:hint="eastAsia"/>
        </w:rPr>
      </w:pPr>
    </w:p>
    <w:p w14:paraId="14D56F74" w14:textId="77777777" w:rsidR="00A36758" w:rsidRDefault="00A36758">
      <w:pPr>
        <w:rPr>
          <w:rFonts w:hint="eastAsia"/>
        </w:rPr>
      </w:pPr>
      <w:r>
        <w:rPr>
          <w:rFonts w:hint="eastAsia"/>
        </w:rPr>
        <w:tab/>
        <w:t>“宗匠”由“宗”和“匠”两个字组成。其中，“宗”字通常指某一学派、技艺或行业的始祖或领袖，具有崇高的地位和深远的影响；“匠”字则指工匠、艺人，强调技艺的精湛和经验的丰富。将二者结合，“宗匠”便指某一领域内技艺高超、经验丰富、具有卓越成就和深远影响的大师级人物。</w:t>
      </w:r>
    </w:p>
    <w:p w14:paraId="2AD4314A" w14:textId="77777777" w:rsidR="00A36758" w:rsidRDefault="00A36758">
      <w:pPr>
        <w:rPr>
          <w:rFonts w:hint="eastAsia"/>
        </w:rPr>
      </w:pPr>
    </w:p>
    <w:p w14:paraId="553CF6AB" w14:textId="77777777" w:rsidR="00A36758" w:rsidRDefault="00A36758">
      <w:pPr>
        <w:rPr>
          <w:rFonts w:hint="eastAsia"/>
        </w:rPr>
      </w:pPr>
    </w:p>
    <w:p w14:paraId="25F331AC" w14:textId="77777777" w:rsidR="00A36758" w:rsidRDefault="00A36758">
      <w:pPr>
        <w:rPr>
          <w:rFonts w:hint="eastAsia"/>
        </w:rPr>
      </w:pPr>
    </w:p>
    <w:p w14:paraId="16202772" w14:textId="77777777" w:rsidR="00A36758" w:rsidRDefault="00A36758">
      <w:pPr>
        <w:rPr>
          <w:rFonts w:hint="eastAsia"/>
        </w:rPr>
      </w:pPr>
      <w:r>
        <w:rPr>
          <w:rFonts w:hint="eastAsia"/>
        </w:rPr>
        <w:tab/>
        <w:t>从历史渊源上看，“宗匠”一词最早出现在古代文化中，是对那些在某个领域具有卓越才能和贡献者的尊称。在古代社会，宗匠们凭借精湛的技艺和深厚的文化底蕴，创作出了无数令人叹为观止的艺术品和实用品，为后世留下了宝贵的文化遗产。</w:t>
      </w:r>
    </w:p>
    <w:p w14:paraId="16050024" w14:textId="77777777" w:rsidR="00A36758" w:rsidRDefault="00A36758">
      <w:pPr>
        <w:rPr>
          <w:rFonts w:hint="eastAsia"/>
        </w:rPr>
      </w:pPr>
    </w:p>
    <w:p w14:paraId="1C514454" w14:textId="77777777" w:rsidR="00A36758" w:rsidRDefault="00A36758">
      <w:pPr>
        <w:rPr>
          <w:rFonts w:hint="eastAsia"/>
        </w:rPr>
      </w:pPr>
    </w:p>
    <w:p w14:paraId="2CA4FAA7" w14:textId="77777777" w:rsidR="00A36758" w:rsidRDefault="00A36758">
      <w:pPr>
        <w:rPr>
          <w:rFonts w:hint="eastAsia"/>
        </w:rPr>
      </w:pPr>
    </w:p>
    <w:p w14:paraId="74181B1B" w14:textId="77777777" w:rsidR="00A36758" w:rsidRDefault="00A36758">
      <w:pPr>
        <w:rPr>
          <w:rFonts w:hint="eastAsia"/>
        </w:rPr>
      </w:pPr>
      <w:r>
        <w:rPr>
          <w:rFonts w:hint="eastAsia"/>
        </w:rPr>
        <w:tab/>
        <w:t>宗匠的特质与成就</w:t>
      </w:r>
    </w:p>
    <w:p w14:paraId="10448F71" w14:textId="77777777" w:rsidR="00A36758" w:rsidRDefault="00A36758">
      <w:pPr>
        <w:rPr>
          <w:rFonts w:hint="eastAsia"/>
        </w:rPr>
      </w:pPr>
    </w:p>
    <w:p w14:paraId="7251EB71" w14:textId="77777777" w:rsidR="00A36758" w:rsidRDefault="00A36758">
      <w:pPr>
        <w:rPr>
          <w:rFonts w:hint="eastAsia"/>
        </w:rPr>
      </w:pPr>
    </w:p>
    <w:p w14:paraId="634B6370" w14:textId="77777777" w:rsidR="00A36758" w:rsidRDefault="00A36758">
      <w:pPr>
        <w:rPr>
          <w:rFonts w:hint="eastAsia"/>
        </w:rPr>
      </w:pPr>
      <w:r>
        <w:rPr>
          <w:rFonts w:hint="eastAsia"/>
        </w:rPr>
        <w:tab/>
        <w:t>宗匠们通常具备以下几个特质：一是技艺精湛，能够熟练掌握并创新运用所在领域的技艺；二是经验丰富，通过长期的实践和学习，积累了丰富的经验和知识；三是具有卓越成就，在所在领域取得了显著的成果和贡献；四是具有深远影响，其作品和理念对后世产生了广泛而深远的影响。</w:t>
      </w:r>
    </w:p>
    <w:p w14:paraId="56C29B82" w14:textId="77777777" w:rsidR="00A36758" w:rsidRDefault="00A36758">
      <w:pPr>
        <w:rPr>
          <w:rFonts w:hint="eastAsia"/>
        </w:rPr>
      </w:pPr>
    </w:p>
    <w:p w14:paraId="31AFBCF9" w14:textId="77777777" w:rsidR="00A36758" w:rsidRDefault="00A36758">
      <w:pPr>
        <w:rPr>
          <w:rFonts w:hint="eastAsia"/>
        </w:rPr>
      </w:pPr>
    </w:p>
    <w:p w14:paraId="6EE1DD7F" w14:textId="77777777" w:rsidR="00A36758" w:rsidRDefault="00A36758">
      <w:pPr>
        <w:rPr>
          <w:rFonts w:hint="eastAsia"/>
        </w:rPr>
      </w:pPr>
    </w:p>
    <w:p w14:paraId="6558D738" w14:textId="77777777" w:rsidR="00A36758" w:rsidRDefault="00A36758">
      <w:pPr>
        <w:rPr>
          <w:rFonts w:hint="eastAsia"/>
        </w:rPr>
      </w:pPr>
      <w:r>
        <w:rPr>
          <w:rFonts w:hint="eastAsia"/>
        </w:rPr>
        <w:tab/>
        <w:t>宗匠们的成就不仅体现在技艺的精湛和作品的卓越上，更体现在他们对所在领域的推动和发展上。他们通过创新和实践，不断推动技艺的进步和行业的发展，为后世树立了榜样和标杆。</w:t>
      </w:r>
    </w:p>
    <w:p w14:paraId="312110B2" w14:textId="77777777" w:rsidR="00A36758" w:rsidRDefault="00A36758">
      <w:pPr>
        <w:rPr>
          <w:rFonts w:hint="eastAsia"/>
        </w:rPr>
      </w:pPr>
    </w:p>
    <w:p w14:paraId="41E34783" w14:textId="77777777" w:rsidR="00A36758" w:rsidRDefault="00A36758">
      <w:pPr>
        <w:rPr>
          <w:rFonts w:hint="eastAsia"/>
        </w:rPr>
      </w:pPr>
    </w:p>
    <w:p w14:paraId="44ED7F75" w14:textId="77777777" w:rsidR="00A36758" w:rsidRDefault="00A36758">
      <w:pPr>
        <w:rPr>
          <w:rFonts w:hint="eastAsia"/>
        </w:rPr>
      </w:pPr>
    </w:p>
    <w:p w14:paraId="2C72C395" w14:textId="77777777" w:rsidR="00A36758" w:rsidRDefault="00A36758">
      <w:pPr>
        <w:rPr>
          <w:rFonts w:hint="eastAsia"/>
        </w:rPr>
      </w:pPr>
      <w:r>
        <w:rPr>
          <w:rFonts w:hint="eastAsia"/>
        </w:rPr>
        <w:tab/>
        <w:t>宗匠在现代社会的意义</w:t>
      </w:r>
    </w:p>
    <w:p w14:paraId="4D128BC2" w14:textId="77777777" w:rsidR="00A36758" w:rsidRDefault="00A36758">
      <w:pPr>
        <w:rPr>
          <w:rFonts w:hint="eastAsia"/>
        </w:rPr>
      </w:pPr>
    </w:p>
    <w:p w14:paraId="1992CABB" w14:textId="77777777" w:rsidR="00A36758" w:rsidRDefault="00A36758">
      <w:pPr>
        <w:rPr>
          <w:rFonts w:hint="eastAsia"/>
        </w:rPr>
      </w:pPr>
    </w:p>
    <w:p w14:paraId="3246C8B3" w14:textId="77777777" w:rsidR="00A36758" w:rsidRDefault="00A36758">
      <w:pPr>
        <w:rPr>
          <w:rFonts w:hint="eastAsia"/>
        </w:rPr>
      </w:pPr>
      <w:r>
        <w:rPr>
          <w:rFonts w:hint="eastAsia"/>
        </w:rPr>
        <w:tab/>
        <w:t>在现代社会，宗匠一词依然具有重要意义。随着科技的进步和社会的发展，各行各业都在不断追求创新和卓越。在这样的背景下，宗匠们所展现出的精湛技艺、卓越成就和深远影响，依然是我们学习和追求的目标。</w:t>
      </w:r>
    </w:p>
    <w:p w14:paraId="4D9D0E5E" w14:textId="77777777" w:rsidR="00A36758" w:rsidRDefault="00A36758">
      <w:pPr>
        <w:rPr>
          <w:rFonts w:hint="eastAsia"/>
        </w:rPr>
      </w:pPr>
    </w:p>
    <w:p w14:paraId="4707C482" w14:textId="77777777" w:rsidR="00A36758" w:rsidRDefault="00A36758">
      <w:pPr>
        <w:rPr>
          <w:rFonts w:hint="eastAsia"/>
        </w:rPr>
      </w:pPr>
    </w:p>
    <w:p w14:paraId="7E6D0C07" w14:textId="77777777" w:rsidR="00A36758" w:rsidRDefault="00A36758">
      <w:pPr>
        <w:rPr>
          <w:rFonts w:hint="eastAsia"/>
        </w:rPr>
      </w:pPr>
    </w:p>
    <w:p w14:paraId="621E111E" w14:textId="77777777" w:rsidR="00A36758" w:rsidRDefault="00A36758">
      <w:pPr>
        <w:rPr>
          <w:rFonts w:hint="eastAsia"/>
        </w:rPr>
      </w:pPr>
      <w:r>
        <w:rPr>
          <w:rFonts w:hint="eastAsia"/>
        </w:rPr>
        <w:tab/>
        <w:t>同时，宗匠精神也是现代社会所倡导的重要价值观之一。它强调对技艺的热爱和追求、对创新的执着和勇气、对社会的责任和担当。这种精神不仅适用于艺术领域，也广泛适用于科技、教育、医疗等各个领域。</w:t>
      </w:r>
    </w:p>
    <w:p w14:paraId="71E49058" w14:textId="77777777" w:rsidR="00A36758" w:rsidRDefault="00A36758">
      <w:pPr>
        <w:rPr>
          <w:rFonts w:hint="eastAsia"/>
        </w:rPr>
      </w:pPr>
    </w:p>
    <w:p w14:paraId="6D431A5B" w14:textId="77777777" w:rsidR="00A36758" w:rsidRDefault="00A36758">
      <w:pPr>
        <w:rPr>
          <w:rFonts w:hint="eastAsia"/>
        </w:rPr>
      </w:pPr>
    </w:p>
    <w:p w14:paraId="1F50BA43" w14:textId="77777777" w:rsidR="00A36758" w:rsidRDefault="00A36758">
      <w:pPr>
        <w:rPr>
          <w:rFonts w:hint="eastAsia"/>
        </w:rPr>
      </w:pPr>
    </w:p>
    <w:p w14:paraId="4B305411" w14:textId="77777777" w:rsidR="00A36758" w:rsidRDefault="00A36758">
      <w:pPr>
        <w:rPr>
          <w:rFonts w:hint="eastAsia"/>
        </w:rPr>
      </w:pPr>
      <w:r>
        <w:rPr>
          <w:rFonts w:hint="eastAsia"/>
        </w:rPr>
        <w:tab/>
        <w:t>“宗匠”一词不仅是对某一领域内卓越人才的赞誉，更是对精湛技艺和卓越贡献的高度认可。它承载着深厚的文化底蕴和历史积淀，是现代社会所倡导的重要价值观之一。</w:t>
      </w:r>
    </w:p>
    <w:p w14:paraId="1D8598B2" w14:textId="77777777" w:rsidR="00A36758" w:rsidRDefault="00A36758">
      <w:pPr>
        <w:rPr>
          <w:rFonts w:hint="eastAsia"/>
        </w:rPr>
      </w:pPr>
    </w:p>
    <w:p w14:paraId="07D36DB8" w14:textId="77777777" w:rsidR="00A36758" w:rsidRDefault="00A36758">
      <w:pPr>
        <w:rPr>
          <w:rFonts w:hint="eastAsia"/>
        </w:rPr>
      </w:pPr>
    </w:p>
    <w:p w14:paraId="0355D5EE" w14:textId="77777777" w:rsidR="00A36758" w:rsidRDefault="00A367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5C357" w14:textId="5524E444" w:rsidR="009B03F1" w:rsidRDefault="009B03F1"/>
    <w:sectPr w:rsidR="009B0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F1"/>
    <w:rsid w:val="00343B86"/>
    <w:rsid w:val="009B03F1"/>
    <w:rsid w:val="00A3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C8E26-3C31-4A40-893E-BC54D5EE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3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3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3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3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3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3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3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3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3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3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3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3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3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3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3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3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3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3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3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3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