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0A1F" w14:textId="77777777" w:rsidR="00F91B2C" w:rsidRDefault="00F91B2C">
      <w:pPr>
        <w:rPr>
          <w:rFonts w:hint="eastAsia"/>
        </w:rPr>
      </w:pPr>
    </w:p>
    <w:p w14:paraId="0584B1F1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学医解剖读pou还是pao？</w:t>
      </w:r>
    </w:p>
    <w:p w14:paraId="1402575C" w14:textId="77777777" w:rsidR="00F91B2C" w:rsidRDefault="00F91B2C">
      <w:pPr>
        <w:rPr>
          <w:rFonts w:hint="eastAsia"/>
        </w:rPr>
      </w:pPr>
    </w:p>
    <w:p w14:paraId="3AA0EBBA" w14:textId="77777777" w:rsidR="00F91B2C" w:rsidRDefault="00F91B2C">
      <w:pPr>
        <w:rPr>
          <w:rFonts w:hint="eastAsia"/>
        </w:rPr>
      </w:pPr>
    </w:p>
    <w:p w14:paraId="30773755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在医学领域，尤其是解剖学中，正确发音的专业术语对于学生和从业者来说至关重要。解剖学作为一门研究人体结构的学科，其专业性要求学习者不仅要掌握复杂的知识体系，还应对术语的发音有所了解，以便于国际交流与合作。其中，“解剖”一词的正确发音是很多初学者关注的问题。在中国，根据普通话的标准发音规则，“解剖”应读作“jiě pōu”，而不是“jiě páo”。虽然在日常口语中，一些人可能会习惯性地将“解剖”读成“jiě páo”，但这并不符合标准发音。</w:t>
      </w:r>
    </w:p>
    <w:p w14:paraId="59ADD45C" w14:textId="77777777" w:rsidR="00F91B2C" w:rsidRDefault="00F91B2C">
      <w:pPr>
        <w:rPr>
          <w:rFonts w:hint="eastAsia"/>
        </w:rPr>
      </w:pPr>
    </w:p>
    <w:p w14:paraId="54FAEFBB" w14:textId="77777777" w:rsidR="00F91B2C" w:rsidRDefault="00F91B2C">
      <w:pPr>
        <w:rPr>
          <w:rFonts w:hint="eastAsia"/>
        </w:rPr>
      </w:pPr>
    </w:p>
    <w:p w14:paraId="5A5BFC26" w14:textId="77777777" w:rsidR="00F91B2C" w:rsidRDefault="00F91B2C">
      <w:pPr>
        <w:rPr>
          <w:rFonts w:hint="eastAsia"/>
        </w:rPr>
      </w:pPr>
    </w:p>
    <w:p w14:paraId="102DAD9A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解剖学的重要性</w:t>
      </w:r>
    </w:p>
    <w:p w14:paraId="4505AEE0" w14:textId="77777777" w:rsidR="00F91B2C" w:rsidRDefault="00F91B2C">
      <w:pPr>
        <w:rPr>
          <w:rFonts w:hint="eastAsia"/>
        </w:rPr>
      </w:pPr>
    </w:p>
    <w:p w14:paraId="1163E7D0" w14:textId="77777777" w:rsidR="00F91B2C" w:rsidRDefault="00F91B2C">
      <w:pPr>
        <w:rPr>
          <w:rFonts w:hint="eastAsia"/>
        </w:rPr>
      </w:pPr>
    </w:p>
    <w:p w14:paraId="42388F18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解剖学是医学教育的基础之一，它不仅帮助医学生理解人体结构，也为后续的临床实践打下坚实的基础。准确掌握解剖学术语及其发音，对于提高医学生的专业素养具有重要意义。在临床环境中，正确的术语使用能够确保医生与患者、同事之间的有效沟通，减少误解和错误的发生。因此，无论是“解剖”还是其他专业术语，准确的发音都是不可或缺的一部分。</w:t>
      </w:r>
    </w:p>
    <w:p w14:paraId="517EB692" w14:textId="77777777" w:rsidR="00F91B2C" w:rsidRDefault="00F91B2C">
      <w:pPr>
        <w:rPr>
          <w:rFonts w:hint="eastAsia"/>
        </w:rPr>
      </w:pPr>
    </w:p>
    <w:p w14:paraId="70DB8610" w14:textId="77777777" w:rsidR="00F91B2C" w:rsidRDefault="00F91B2C">
      <w:pPr>
        <w:rPr>
          <w:rFonts w:hint="eastAsia"/>
        </w:rPr>
      </w:pPr>
    </w:p>
    <w:p w14:paraId="603EF8C5" w14:textId="77777777" w:rsidR="00F91B2C" w:rsidRDefault="00F91B2C">
      <w:pPr>
        <w:rPr>
          <w:rFonts w:hint="eastAsia"/>
        </w:rPr>
      </w:pPr>
    </w:p>
    <w:p w14:paraId="5AD2FA90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正确发音的意义</w:t>
      </w:r>
    </w:p>
    <w:p w14:paraId="2DA4CCDF" w14:textId="77777777" w:rsidR="00F91B2C" w:rsidRDefault="00F91B2C">
      <w:pPr>
        <w:rPr>
          <w:rFonts w:hint="eastAsia"/>
        </w:rPr>
      </w:pPr>
    </w:p>
    <w:p w14:paraId="0DACE187" w14:textId="77777777" w:rsidR="00F91B2C" w:rsidRDefault="00F91B2C">
      <w:pPr>
        <w:rPr>
          <w:rFonts w:hint="eastAsia"/>
        </w:rPr>
      </w:pPr>
    </w:p>
    <w:p w14:paraId="67D0CD63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正确发音不仅仅是语言学习的一部分，更是尊重文化和专业的体现。在国际化的医学交流中，使用标准的发音可以避免因地区差异导致的理解偏差，促进全球医疗领域的合作与发展。对于医学生而言，从一开始就养成良好的发音习惯，有助于建立个人的专业形象，增强他人对其专业能力的信任感。因此，在学习解剖学的过程中，注重术语的正确发音是非常必要的。</w:t>
      </w:r>
    </w:p>
    <w:p w14:paraId="331897FA" w14:textId="77777777" w:rsidR="00F91B2C" w:rsidRDefault="00F91B2C">
      <w:pPr>
        <w:rPr>
          <w:rFonts w:hint="eastAsia"/>
        </w:rPr>
      </w:pPr>
    </w:p>
    <w:p w14:paraId="5F8D4CCD" w14:textId="77777777" w:rsidR="00F91B2C" w:rsidRDefault="00F91B2C">
      <w:pPr>
        <w:rPr>
          <w:rFonts w:hint="eastAsia"/>
        </w:rPr>
      </w:pPr>
    </w:p>
    <w:p w14:paraId="01656E09" w14:textId="77777777" w:rsidR="00F91B2C" w:rsidRDefault="00F91B2C">
      <w:pPr>
        <w:rPr>
          <w:rFonts w:hint="eastAsia"/>
        </w:rPr>
      </w:pPr>
    </w:p>
    <w:p w14:paraId="0F4D28F0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如何正确发音“解剖”</w:t>
      </w:r>
    </w:p>
    <w:p w14:paraId="07C35EA5" w14:textId="77777777" w:rsidR="00F91B2C" w:rsidRDefault="00F91B2C">
      <w:pPr>
        <w:rPr>
          <w:rFonts w:hint="eastAsia"/>
        </w:rPr>
      </w:pPr>
    </w:p>
    <w:p w14:paraId="7BCF7B90" w14:textId="77777777" w:rsidR="00F91B2C" w:rsidRDefault="00F91B2C">
      <w:pPr>
        <w:rPr>
          <w:rFonts w:hint="eastAsia"/>
        </w:rPr>
      </w:pPr>
    </w:p>
    <w:p w14:paraId="746A01A9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为了帮助大家更好地掌握“解剖”的正确发音，这里提供几个小技巧：可以借助在线发音工具或应用程序，如Forvo等，这些平台提供了由母语者录制的单词发音，可以帮助学习者更直观地感受正确的发音方式。多听多模仿，可以通过观看解剖学相关的教学视频，注意讲师在提到“解剖”一词时的发音，并尝试模仿。积极参与课堂讨论和小组活动，与同学相互纠正发音错误，共同进步。通过这些方法，相信每位医学生都能够轻松掌握“解剖”的正确发音，为自己的医学之路打下坚实的基础。</w:t>
      </w:r>
    </w:p>
    <w:p w14:paraId="0F76C50F" w14:textId="77777777" w:rsidR="00F91B2C" w:rsidRDefault="00F91B2C">
      <w:pPr>
        <w:rPr>
          <w:rFonts w:hint="eastAsia"/>
        </w:rPr>
      </w:pPr>
    </w:p>
    <w:p w14:paraId="777AFE69" w14:textId="77777777" w:rsidR="00F91B2C" w:rsidRDefault="00F91B2C">
      <w:pPr>
        <w:rPr>
          <w:rFonts w:hint="eastAsia"/>
        </w:rPr>
      </w:pPr>
    </w:p>
    <w:p w14:paraId="57E8BDBC" w14:textId="77777777" w:rsidR="00F91B2C" w:rsidRDefault="00F91B2C">
      <w:pPr>
        <w:rPr>
          <w:rFonts w:hint="eastAsia"/>
        </w:rPr>
      </w:pPr>
    </w:p>
    <w:p w14:paraId="6EAF2607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571D51" w14:textId="77777777" w:rsidR="00F91B2C" w:rsidRDefault="00F91B2C">
      <w:pPr>
        <w:rPr>
          <w:rFonts w:hint="eastAsia"/>
        </w:rPr>
      </w:pPr>
    </w:p>
    <w:p w14:paraId="449A202B" w14:textId="77777777" w:rsidR="00F91B2C" w:rsidRDefault="00F91B2C">
      <w:pPr>
        <w:rPr>
          <w:rFonts w:hint="eastAsia"/>
        </w:rPr>
      </w:pPr>
    </w:p>
    <w:p w14:paraId="566FADD2" w14:textId="77777777" w:rsidR="00F91B2C" w:rsidRDefault="00F91B2C">
      <w:pPr>
        <w:rPr>
          <w:rFonts w:hint="eastAsia"/>
        </w:rPr>
      </w:pPr>
      <w:r>
        <w:rPr>
          <w:rFonts w:hint="eastAsia"/>
        </w:rPr>
        <w:tab/>
        <w:t>“解剖”应该读作“jiě pōu”，这是基于普通话发音规则的正确读法。对于医学生来说，准确掌握包括“解剖”在内的所有解剖学术语的发音，不仅是学习的基本要求，也是未来职业发展的重要基石。希望每位医学生都能重视起这一细节，为成为一名优秀的医学工作者而不懈努力。</w:t>
      </w:r>
    </w:p>
    <w:p w14:paraId="734EF0AE" w14:textId="77777777" w:rsidR="00F91B2C" w:rsidRDefault="00F91B2C">
      <w:pPr>
        <w:rPr>
          <w:rFonts w:hint="eastAsia"/>
        </w:rPr>
      </w:pPr>
    </w:p>
    <w:p w14:paraId="259E676E" w14:textId="77777777" w:rsidR="00F91B2C" w:rsidRDefault="00F91B2C">
      <w:pPr>
        <w:rPr>
          <w:rFonts w:hint="eastAsia"/>
        </w:rPr>
      </w:pPr>
    </w:p>
    <w:p w14:paraId="2320728E" w14:textId="77777777" w:rsidR="00F91B2C" w:rsidRDefault="00F91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5F951" w14:textId="48F2BBEE" w:rsidR="0038434D" w:rsidRDefault="0038434D"/>
    <w:sectPr w:rsidR="0038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4D"/>
    <w:rsid w:val="00343B86"/>
    <w:rsid w:val="0038434D"/>
    <w:rsid w:val="00F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EC1DE-2975-4A6F-8FDC-AE704391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