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C87C" w14:textId="77777777" w:rsidR="002422AD" w:rsidRDefault="002422AD">
      <w:pPr>
        <w:rPr>
          <w:rFonts w:hint="eastAsia"/>
        </w:rPr>
      </w:pPr>
      <w:r>
        <w:rPr>
          <w:rFonts w:hint="eastAsia"/>
        </w:rPr>
        <w:t>字词语句子桌纸的拼音</w:t>
      </w:r>
    </w:p>
    <w:p w14:paraId="06F653AE" w14:textId="77777777" w:rsidR="002422AD" w:rsidRDefault="002422AD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每一个汉字背后都有其独特的发音规则和文化内涵，而拼音正是我们学习汉字、理解汉语的一个重要工具。今天，我们就以“字词语句子桌纸”这几个词为例，探讨一下它们的拼音及其背后的故事。</w:t>
      </w:r>
    </w:p>
    <w:p w14:paraId="7974A8ED" w14:textId="77777777" w:rsidR="002422AD" w:rsidRDefault="002422AD">
      <w:pPr>
        <w:rPr>
          <w:rFonts w:hint="eastAsia"/>
        </w:rPr>
      </w:pPr>
    </w:p>
    <w:p w14:paraId="019772D4" w14:textId="77777777" w:rsidR="002422AD" w:rsidRDefault="002422AD">
      <w:pPr>
        <w:rPr>
          <w:rFonts w:hint="eastAsia"/>
        </w:rPr>
      </w:pPr>
      <w:r>
        <w:rPr>
          <w:rFonts w:hint="eastAsia"/>
        </w:rPr>
        <w:t>字</w:t>
      </w:r>
    </w:p>
    <w:p w14:paraId="30077A82" w14:textId="77777777" w:rsidR="002422AD" w:rsidRDefault="002422AD">
      <w:pPr>
        <w:rPr>
          <w:rFonts w:hint="eastAsia"/>
        </w:rPr>
      </w:pPr>
      <w:r>
        <w:rPr>
          <w:rFonts w:hint="eastAsia"/>
        </w:rPr>
        <w:t>“字”的拼音是“zì”。在古代，“字”指的是女性生育，后来引申为书写的符号。汉字是一种表意文字，每个字都有其特定的意义和读音。通过拼音的学习，我们可以更好地理解和记忆这些字符。</w:t>
      </w:r>
    </w:p>
    <w:p w14:paraId="0427AFBC" w14:textId="77777777" w:rsidR="002422AD" w:rsidRDefault="002422AD">
      <w:pPr>
        <w:rPr>
          <w:rFonts w:hint="eastAsia"/>
        </w:rPr>
      </w:pPr>
    </w:p>
    <w:p w14:paraId="29FBDD3B" w14:textId="77777777" w:rsidR="002422AD" w:rsidRDefault="002422AD">
      <w:pPr>
        <w:rPr>
          <w:rFonts w:hint="eastAsia"/>
        </w:rPr>
      </w:pPr>
      <w:r>
        <w:rPr>
          <w:rFonts w:hint="eastAsia"/>
        </w:rPr>
        <w:t>词语</w:t>
      </w:r>
    </w:p>
    <w:p w14:paraId="7B214FF1" w14:textId="77777777" w:rsidR="002422AD" w:rsidRDefault="002422AD">
      <w:pPr>
        <w:rPr>
          <w:rFonts w:hint="eastAsia"/>
        </w:rPr>
      </w:pPr>
      <w:r>
        <w:rPr>
          <w:rFonts w:hint="eastAsia"/>
        </w:rPr>
        <w:t>“词语”的拼音是“cí yǔ”，其中“词”（cí）代表的是语言中的基本单位之一，它由一个或多个汉字组成，具有一定的意义；“语”（yǔ）则是指人们交流思想、表达情感的语言形式。词语是构成句子的基础，也是我们进行有效沟通的关键。</w:t>
      </w:r>
    </w:p>
    <w:p w14:paraId="79006DEE" w14:textId="77777777" w:rsidR="002422AD" w:rsidRDefault="002422AD">
      <w:pPr>
        <w:rPr>
          <w:rFonts w:hint="eastAsia"/>
        </w:rPr>
      </w:pPr>
    </w:p>
    <w:p w14:paraId="58C7CF1F" w14:textId="77777777" w:rsidR="002422AD" w:rsidRDefault="002422AD">
      <w:pPr>
        <w:rPr>
          <w:rFonts w:hint="eastAsia"/>
        </w:rPr>
      </w:pPr>
      <w:r>
        <w:rPr>
          <w:rFonts w:hint="eastAsia"/>
        </w:rPr>
        <w:t>句子</w:t>
      </w:r>
    </w:p>
    <w:p w14:paraId="3769CE09" w14:textId="77777777" w:rsidR="002422AD" w:rsidRDefault="002422AD">
      <w:pPr>
        <w:rPr>
          <w:rFonts w:hint="eastAsia"/>
        </w:rPr>
      </w:pPr>
      <w:r>
        <w:rPr>
          <w:rFonts w:hint="eastAsia"/>
        </w:rPr>
        <w:t>“句子”的拼音是“jù zi”。句子是由若干个词语按照一定的语法结构组合而成，能够表达完整意思的语言单位。一个好的句子不仅需要正确的语法结构，还需要恰当的词汇选择和逻辑连贯性。通过拼音的帮助，初学者可以更容易地掌握汉语的句式和表达方式。</w:t>
      </w:r>
    </w:p>
    <w:p w14:paraId="5967C633" w14:textId="77777777" w:rsidR="002422AD" w:rsidRDefault="002422AD">
      <w:pPr>
        <w:rPr>
          <w:rFonts w:hint="eastAsia"/>
        </w:rPr>
      </w:pPr>
    </w:p>
    <w:p w14:paraId="08110AFE" w14:textId="77777777" w:rsidR="002422AD" w:rsidRDefault="002422AD">
      <w:pPr>
        <w:rPr>
          <w:rFonts w:hint="eastAsia"/>
        </w:rPr>
      </w:pPr>
      <w:r>
        <w:rPr>
          <w:rFonts w:hint="eastAsia"/>
        </w:rPr>
        <w:t>桌</w:t>
      </w:r>
    </w:p>
    <w:p w14:paraId="294FF412" w14:textId="77777777" w:rsidR="002422AD" w:rsidRDefault="002422AD">
      <w:pPr>
        <w:rPr>
          <w:rFonts w:hint="eastAsia"/>
        </w:rPr>
      </w:pPr>
      <w:r>
        <w:rPr>
          <w:rFonts w:hint="eastAsia"/>
        </w:rPr>
        <w:t>“桌”的拼音是“zhuō”。桌子是我们日常生活中不可或缺的一部分，无论是工作、学习还是用餐，都离不开它。从古至今，桌子的设计和用途随着时代的发展而不断变化，但它的核心功能——提供一个平稳的工作面——始终未变。</w:t>
      </w:r>
    </w:p>
    <w:p w14:paraId="3EC4C9D2" w14:textId="77777777" w:rsidR="002422AD" w:rsidRDefault="002422AD">
      <w:pPr>
        <w:rPr>
          <w:rFonts w:hint="eastAsia"/>
        </w:rPr>
      </w:pPr>
    </w:p>
    <w:p w14:paraId="144FF4E8" w14:textId="77777777" w:rsidR="002422AD" w:rsidRDefault="002422AD">
      <w:pPr>
        <w:rPr>
          <w:rFonts w:hint="eastAsia"/>
        </w:rPr>
      </w:pPr>
      <w:r>
        <w:rPr>
          <w:rFonts w:hint="eastAsia"/>
        </w:rPr>
        <w:t>纸</w:t>
      </w:r>
    </w:p>
    <w:p w14:paraId="0FA8D45F" w14:textId="77777777" w:rsidR="002422AD" w:rsidRDefault="002422AD">
      <w:pPr>
        <w:rPr>
          <w:rFonts w:hint="eastAsia"/>
        </w:rPr>
      </w:pPr>
      <w:r>
        <w:rPr>
          <w:rFonts w:hint="eastAsia"/>
        </w:rPr>
        <w:t>“纸”的拼音是“zhǐ”。纸张的发明是中国对世界文明的一大贡献，极大地促进了文化的传播和发展。从最早的竹简到如今的各种纸质产品，纸张的形式和用途也在不断扩展。无论是书写、绘画还是包装，纸张都扮演着至关重要的角色。</w:t>
      </w:r>
    </w:p>
    <w:p w14:paraId="11F4E6A7" w14:textId="77777777" w:rsidR="002422AD" w:rsidRDefault="002422AD">
      <w:pPr>
        <w:rPr>
          <w:rFonts w:hint="eastAsia"/>
        </w:rPr>
      </w:pPr>
    </w:p>
    <w:p w14:paraId="113D5358" w14:textId="77777777" w:rsidR="002422AD" w:rsidRDefault="002422AD">
      <w:pPr>
        <w:rPr>
          <w:rFonts w:hint="eastAsia"/>
        </w:rPr>
      </w:pPr>
      <w:r>
        <w:rPr>
          <w:rFonts w:hint="eastAsia"/>
        </w:rPr>
        <w:t>最后的总结</w:t>
      </w:r>
    </w:p>
    <w:p w14:paraId="3AAA8D77" w14:textId="77777777" w:rsidR="002422AD" w:rsidRDefault="002422AD">
      <w:pPr>
        <w:rPr>
          <w:rFonts w:hint="eastAsia"/>
        </w:rPr>
      </w:pPr>
      <w:r>
        <w:rPr>
          <w:rFonts w:hint="eastAsia"/>
        </w:rPr>
        <w:t>通过对“字词语句子桌纸”的拼音探讨，我们不仅能够更加深入地了解这些词汇的正确发音，还能感受到汉字背后深厚的文化底蕴。拼音作为连接语音与文字的桥梁，在汉语学习中发挥着不可替代的作用。希望每一位汉语爱好者都能借助拼音的力量，探索更多关于汉字和中华文化的奥秘。</w:t>
      </w:r>
    </w:p>
    <w:p w14:paraId="30AC66A7" w14:textId="77777777" w:rsidR="002422AD" w:rsidRDefault="002422AD">
      <w:pPr>
        <w:rPr>
          <w:rFonts w:hint="eastAsia"/>
        </w:rPr>
      </w:pPr>
    </w:p>
    <w:p w14:paraId="2C2C4CAC" w14:textId="77777777" w:rsidR="002422AD" w:rsidRDefault="002422AD">
      <w:pPr>
        <w:rPr>
          <w:rFonts w:hint="eastAsia"/>
        </w:rPr>
      </w:pPr>
    </w:p>
    <w:p w14:paraId="48F642A5" w14:textId="77777777" w:rsidR="002422AD" w:rsidRDefault="00242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EDD88" w14:textId="3A863043" w:rsidR="000A62AC" w:rsidRDefault="000A62AC"/>
    <w:sectPr w:rsidR="000A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AC"/>
    <w:rsid w:val="000A62AC"/>
    <w:rsid w:val="002422A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C1F6B-6695-46AF-98E5-964932E3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