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2CCFE" w14:textId="77777777" w:rsidR="00D34BC0" w:rsidRDefault="00D34BC0">
      <w:pPr>
        <w:rPr>
          <w:rFonts w:hint="eastAsia"/>
        </w:rPr>
      </w:pPr>
      <w:r>
        <w:rPr>
          <w:rFonts w:hint="eastAsia"/>
        </w:rPr>
        <w:t>zi zhi du：神秘的小生物</w:t>
      </w:r>
    </w:p>
    <w:p w14:paraId="302767C9" w14:textId="77777777" w:rsidR="00D34BC0" w:rsidRDefault="00D34BC0">
      <w:pPr>
        <w:rPr>
          <w:rFonts w:hint="eastAsia"/>
        </w:rPr>
      </w:pPr>
      <w:r>
        <w:rPr>
          <w:rFonts w:hint="eastAsia"/>
        </w:rPr>
        <w:t>“zi zhi du”是“字蜘蛛”的拼音，这是一种在中文语境中并不常见的词汇组合。字蜘蛛并不是一种真正的蜘蛛，而是一种隐喻性的说法，用来形容那些以文字为生、与文字打交道的人或事物。它可能指代作家、编辑、记者等职业群体，也可能象征着网络爬虫（web crawler）这种技术工具，后者通过互联网收集和整理信息，就像蜘蛛织网一样构建起庞大的数据网络。</w:t>
      </w:r>
    </w:p>
    <w:p w14:paraId="15D1CBEC" w14:textId="77777777" w:rsidR="00D34BC0" w:rsidRDefault="00D34BC0">
      <w:pPr>
        <w:rPr>
          <w:rFonts w:hint="eastAsia"/>
        </w:rPr>
      </w:pPr>
    </w:p>
    <w:p w14:paraId="1785FAD8" w14:textId="77777777" w:rsidR="00D34BC0" w:rsidRDefault="00D34BC0">
      <w:pPr>
        <w:rPr>
          <w:rFonts w:hint="eastAsia"/>
        </w:rPr>
      </w:pPr>
      <w:r>
        <w:rPr>
          <w:rFonts w:hint="eastAsia"/>
        </w:rPr>
        <w:t>从文学到科技：字蜘蛛的双重身份</w:t>
      </w:r>
    </w:p>
    <w:p w14:paraId="6A01EC5B" w14:textId="77777777" w:rsidR="00D34BC0" w:rsidRDefault="00D34BC0">
      <w:pPr>
        <w:rPr>
          <w:rFonts w:hint="eastAsia"/>
        </w:rPr>
      </w:pPr>
      <w:r>
        <w:rPr>
          <w:rFonts w:hint="eastAsia"/>
        </w:rPr>
        <w:t>在文学领域，“字蜘蛛”可以被看作是对文字工作者的一种形象化比喻。这些人在纸页之间穿梭，用笔尖编织出一个个故事、思想和观点，将散落的文字串联成意义深远的作品。而在科技层面，字蜘蛛则更多地指向搜索引擎背后的爬虫程序。它们悄无声息地游走于网页之间，提取关键内容并将其存储进数据库，从而帮助人们更高效地获取所需的信息。无论是哪种意义上的字蜘蛛，它们都在用自己的方式改变着我们的世界。</w:t>
      </w:r>
    </w:p>
    <w:p w14:paraId="1D703BAB" w14:textId="77777777" w:rsidR="00D34BC0" w:rsidRDefault="00D34BC0">
      <w:pPr>
        <w:rPr>
          <w:rFonts w:hint="eastAsia"/>
        </w:rPr>
      </w:pPr>
    </w:p>
    <w:p w14:paraId="282E80D0" w14:textId="77777777" w:rsidR="00D34BC0" w:rsidRDefault="00D34BC0">
      <w:pPr>
        <w:rPr>
          <w:rFonts w:hint="eastAsia"/>
        </w:rPr>
      </w:pPr>
      <w:r>
        <w:rPr>
          <w:rFonts w:hint="eastAsia"/>
        </w:rPr>
        <w:t>字蜘蛛的文化寓意</w:t>
      </w:r>
    </w:p>
    <w:p w14:paraId="6721273D" w14:textId="77777777" w:rsidR="00D34BC0" w:rsidRDefault="00D34BC0">
      <w:pPr>
        <w:rPr>
          <w:rFonts w:hint="eastAsia"/>
        </w:rPr>
      </w:pPr>
      <w:r>
        <w:rPr>
          <w:rFonts w:hint="eastAsia"/>
        </w:rPr>
        <w:t>在中国传统文化中，蜘蛛被视为吉祥的象征，因为它常与“喜”联系在一起，例如“喜蛛应人”。如果将这一文化背景延伸到“字蜘蛛”，我们可以发现，这个词语背后其实蕴含着对知识传播的美好期待。正如蜘蛛结网是为了捕捉猎物，字蜘蛛的存在也是为了捕获智慧和灵感，并将其传递给更多的人。因此，无论是作家还是程序员，每一位字蜘蛛都承担着重要的使命——让文字焕发出新的生命力。</w:t>
      </w:r>
    </w:p>
    <w:p w14:paraId="42570DC0" w14:textId="77777777" w:rsidR="00D34BC0" w:rsidRDefault="00D34BC0">
      <w:pPr>
        <w:rPr>
          <w:rFonts w:hint="eastAsia"/>
        </w:rPr>
      </w:pPr>
    </w:p>
    <w:p w14:paraId="32618676" w14:textId="77777777" w:rsidR="00D34BC0" w:rsidRDefault="00D34BC0">
      <w:pPr>
        <w:rPr>
          <w:rFonts w:hint="eastAsia"/>
        </w:rPr>
      </w:pPr>
      <w:r>
        <w:rPr>
          <w:rFonts w:hint="eastAsia"/>
        </w:rPr>
        <w:t>现代生活中的字蜘蛛</w:t>
      </w:r>
    </w:p>
    <w:p w14:paraId="0952AB47" w14:textId="77777777" w:rsidR="00D34BC0" w:rsidRDefault="00D34BC0">
      <w:pPr>
        <w:rPr>
          <w:rFonts w:hint="eastAsia"/>
        </w:rPr>
      </w:pPr>
      <w:r>
        <w:rPr>
          <w:rFonts w:hint="eastAsia"/>
        </w:rPr>
        <w:t>随着数字化时代的到来，字蜘蛛的概念逐渐扩展到了互联网领域。当我们打开浏览器搜索某个问题时，实际上就是依赖于无数个虚拟的字蜘蛛为我们筛选答案。这些算法驱动的程序每天处理海量的数据，确保我们能够快速找到需要的信息。与此同时，人类的字蜘蛛们也在不断创造新内容，他们撰写文章、制作视频、设计游戏，用各种形式丰富着网络空间。可以说，正是这些人和技术共同塑造了当代的信息生态。</w:t>
      </w:r>
    </w:p>
    <w:p w14:paraId="56A63DA1" w14:textId="77777777" w:rsidR="00D34BC0" w:rsidRDefault="00D34BC0">
      <w:pPr>
        <w:rPr>
          <w:rFonts w:hint="eastAsia"/>
        </w:rPr>
      </w:pPr>
    </w:p>
    <w:p w14:paraId="3B35FF0F" w14:textId="77777777" w:rsidR="00D34BC0" w:rsidRDefault="00D34BC0">
      <w:pPr>
        <w:rPr>
          <w:rFonts w:hint="eastAsia"/>
        </w:rPr>
      </w:pPr>
      <w:r>
        <w:rPr>
          <w:rFonts w:hint="eastAsia"/>
        </w:rPr>
        <w:t>未来展望：字蜘蛛的新角色</w:t>
      </w:r>
    </w:p>
    <w:p w14:paraId="4842DC71" w14:textId="77777777" w:rsidR="00D34BC0" w:rsidRDefault="00D34BC0">
      <w:pPr>
        <w:rPr>
          <w:rFonts w:hint="eastAsia"/>
        </w:rPr>
      </w:pPr>
      <w:r>
        <w:rPr>
          <w:rFonts w:hint="eastAsia"/>
        </w:rPr>
        <w:t>展望未来，字蜘蛛可能会扮演更加多元化的角色。人工智能的发展使得机器不仅能理解语言，还能生成高质量的内容。这意味着未来的字蜘蛛不仅限于人类创作者，还可能包括高度智能化的AI系统。同时，随着虚拟现实、增强现实等新技术的应用，字蜘蛛的工作场景也将变得更加丰富多彩。无论形式如何变化，字蜘蛛的核心价值始终在于连接人与知识，推动文明的进步。</w:t>
      </w:r>
    </w:p>
    <w:p w14:paraId="20B79CAE" w14:textId="77777777" w:rsidR="00D34BC0" w:rsidRDefault="00D34BC0">
      <w:pPr>
        <w:rPr>
          <w:rFonts w:hint="eastAsia"/>
        </w:rPr>
      </w:pPr>
    </w:p>
    <w:p w14:paraId="5D4CAC38" w14:textId="77777777" w:rsidR="00D34BC0" w:rsidRDefault="00D34B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EC21AA" w14:textId="3F027B9B" w:rsidR="000C7C30" w:rsidRDefault="000C7C30"/>
    <w:sectPr w:rsidR="000C7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C30"/>
    <w:rsid w:val="000C7C30"/>
    <w:rsid w:val="00343B86"/>
    <w:rsid w:val="00D3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BCD46E-64F1-43B8-B7AE-F42984BD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7C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C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C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C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C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C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C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C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C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7C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7C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7C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7C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7C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7C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7C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7C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7C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7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C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7C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7C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7C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7C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7C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7C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7C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