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E29F" w14:textId="77777777" w:rsidR="00181E71" w:rsidRDefault="00181E71">
      <w:pPr>
        <w:rPr>
          <w:rFonts w:hint="eastAsia"/>
        </w:rPr>
      </w:pPr>
      <w:r>
        <w:rPr>
          <w:rFonts w:hint="eastAsia"/>
        </w:rPr>
        <w:t>字组词带的拼音</w:t>
      </w:r>
    </w:p>
    <w:p w14:paraId="37D96985" w14:textId="77777777" w:rsidR="00181E71" w:rsidRDefault="00181E71">
      <w:pPr>
        <w:rPr>
          <w:rFonts w:hint="eastAsia"/>
        </w:rPr>
      </w:pPr>
      <w:r>
        <w:rPr>
          <w:rFonts w:hint="eastAsia"/>
        </w:rPr>
        <w:t>在汉语学习的过程中，字组词以及它们的拼音是掌握语言的重要基础。汉语作为一种表意文字系统，每一个汉字都有其独特的意义和发音方式。通过将单个汉字组合成词汇，并正确标注拼音，不仅可以帮助学习者更准确地理解和使用这些词汇，还能够提升他们的阅读和听力能力。</w:t>
      </w:r>
    </w:p>
    <w:p w14:paraId="08599865" w14:textId="77777777" w:rsidR="00181E71" w:rsidRDefault="00181E71">
      <w:pPr>
        <w:rPr>
          <w:rFonts w:hint="eastAsia"/>
        </w:rPr>
      </w:pPr>
    </w:p>
    <w:p w14:paraId="31A6D7BE" w14:textId="77777777" w:rsidR="00181E71" w:rsidRDefault="00181E71">
      <w:pPr>
        <w:rPr>
          <w:rFonts w:hint="eastAsia"/>
        </w:rPr>
      </w:pPr>
      <w:r>
        <w:rPr>
          <w:rFonts w:hint="eastAsia"/>
        </w:rPr>
        <w:t>了解字组词的意义</w:t>
      </w:r>
    </w:p>
    <w:p w14:paraId="5AC21903" w14:textId="77777777" w:rsidR="00181E71" w:rsidRDefault="00181E71">
      <w:pPr>
        <w:rPr>
          <w:rFonts w:hint="eastAsia"/>
        </w:rPr>
      </w:pPr>
      <w:r>
        <w:rPr>
          <w:rFonts w:hint="eastAsia"/>
        </w:rPr>
        <w:t>字组词是指将两个或多个汉字结合在一起形成一个新词的过程。这种组合不仅丰富了汉语表达的形式，也使得语言更加精确和富有表现力。例如，“火车”一词由“火”和“车”两字组成，形象地描述了一种交通工具。对于汉语学习者来说，理解字与字之间的组合规律，有助于他们更好地记忆词汇，并且能够在实际交流中灵活运用。</w:t>
      </w:r>
    </w:p>
    <w:p w14:paraId="1F610B0A" w14:textId="77777777" w:rsidR="00181E71" w:rsidRDefault="00181E71">
      <w:pPr>
        <w:rPr>
          <w:rFonts w:hint="eastAsia"/>
        </w:rPr>
      </w:pPr>
    </w:p>
    <w:p w14:paraId="09B73B5B" w14:textId="77777777" w:rsidR="00181E71" w:rsidRDefault="00181E71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6BDE324" w14:textId="77777777" w:rsidR="00181E71" w:rsidRDefault="00181E71">
      <w:pPr>
        <w:rPr>
          <w:rFonts w:hint="eastAsia"/>
        </w:rPr>
      </w:pPr>
      <w:r>
        <w:rPr>
          <w:rFonts w:hint="eastAsia"/>
        </w:rPr>
        <w:t>拼音是汉字的拉丁化注音符号系统，它为非母语学习者提供了一个有效的途径来学习和记忆汉字的发音。拼音按照一定的规则对汉字进行标音，使人们即使不熟悉汉字的书写形式，也能读出它的发音。在初学阶段，拼音可以帮助学习者建立汉字与其发音之间的联系，提高语音识别的能力。随着学习的深入，拼音同样可以作为工具，辅助学习者纠正发音错误，提高口语表达的准确性。</w:t>
      </w:r>
    </w:p>
    <w:p w14:paraId="419B488C" w14:textId="77777777" w:rsidR="00181E71" w:rsidRDefault="00181E71">
      <w:pPr>
        <w:rPr>
          <w:rFonts w:hint="eastAsia"/>
        </w:rPr>
      </w:pPr>
    </w:p>
    <w:p w14:paraId="5BF46593" w14:textId="77777777" w:rsidR="00181E71" w:rsidRDefault="00181E71">
      <w:pPr>
        <w:rPr>
          <w:rFonts w:hint="eastAsia"/>
        </w:rPr>
      </w:pPr>
      <w:r>
        <w:rPr>
          <w:rFonts w:hint="eastAsia"/>
        </w:rPr>
        <w:t>如何有效学习字组词及其拼音</w:t>
      </w:r>
    </w:p>
    <w:p w14:paraId="0B10FB92" w14:textId="77777777" w:rsidR="00181E71" w:rsidRDefault="00181E71">
      <w:pPr>
        <w:rPr>
          <w:rFonts w:hint="eastAsia"/>
        </w:rPr>
      </w:pPr>
      <w:r>
        <w:rPr>
          <w:rFonts w:hint="eastAsia"/>
        </w:rPr>
        <w:t>学习字组词及其拼音需要一定的方法和策略。要多读、多写、多听，通过反复练习加深印象。利用联想记忆法，将新学到的词汇与已知的信息联系起来，以增强记忆力。再者，可以通过观看中文电影、电视剧或者收听中文歌曲等方式来增加接触汉语的机会，这样不仅能提高听力水平，还能让学习过程变得更加有趣。建议使用一些专门的学习软件或应用程序，这些工具通常包含丰富的学习资源，如词汇表、发音示范等，非常适合自学使用。</w:t>
      </w:r>
    </w:p>
    <w:p w14:paraId="19DEB303" w14:textId="77777777" w:rsidR="00181E71" w:rsidRDefault="00181E71">
      <w:pPr>
        <w:rPr>
          <w:rFonts w:hint="eastAsia"/>
        </w:rPr>
      </w:pPr>
    </w:p>
    <w:p w14:paraId="2BCAEB9D" w14:textId="77777777" w:rsidR="00181E71" w:rsidRDefault="00181E71">
      <w:pPr>
        <w:rPr>
          <w:rFonts w:hint="eastAsia"/>
        </w:rPr>
      </w:pPr>
      <w:r>
        <w:rPr>
          <w:rFonts w:hint="eastAsia"/>
        </w:rPr>
        <w:t>最后的总结</w:t>
      </w:r>
    </w:p>
    <w:p w14:paraId="02DC4383" w14:textId="77777777" w:rsidR="00181E71" w:rsidRDefault="00181E71">
      <w:pPr>
        <w:rPr>
          <w:rFonts w:hint="eastAsia"/>
        </w:rPr>
      </w:pPr>
      <w:r>
        <w:rPr>
          <w:rFonts w:hint="eastAsia"/>
        </w:rPr>
        <w:t>字组词及其拼音的学习是汉语学习过程中不可或缺的一部分。通过对字组词的深入理解以及拼音的有效应用，学习者可以逐步建立起自己的汉语知识体系，从而更加自信地参与到汉语的交流当中。无论是在学校教育还是个人自学的情况下，都应重视这一环节，不断探索适合自己的学习方法，享受汉语学习带来的乐趣。</w:t>
      </w:r>
    </w:p>
    <w:p w14:paraId="1A69AA26" w14:textId="77777777" w:rsidR="00181E71" w:rsidRDefault="00181E71">
      <w:pPr>
        <w:rPr>
          <w:rFonts w:hint="eastAsia"/>
        </w:rPr>
      </w:pPr>
    </w:p>
    <w:p w14:paraId="41F1DEAE" w14:textId="77777777" w:rsidR="00181E71" w:rsidRDefault="00181E71">
      <w:pPr>
        <w:rPr>
          <w:rFonts w:hint="eastAsia"/>
        </w:rPr>
      </w:pPr>
    </w:p>
    <w:p w14:paraId="3A72FCC8" w14:textId="77777777" w:rsidR="00181E71" w:rsidRDefault="00181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317EF" w14:textId="76F89B84" w:rsidR="003508C4" w:rsidRDefault="003508C4"/>
    <w:sectPr w:rsidR="0035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4"/>
    <w:rsid w:val="00181E71"/>
    <w:rsid w:val="00343B86"/>
    <w:rsid w:val="003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7FAC1-D39B-4EAA-9C62-3F22C6D9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