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E6E1" w14:textId="77777777" w:rsidR="005F39BC" w:rsidRDefault="005F39BC">
      <w:pPr>
        <w:rPr>
          <w:rFonts w:hint="eastAsia"/>
        </w:rPr>
      </w:pPr>
      <w:r>
        <w:rPr>
          <w:rFonts w:hint="eastAsia"/>
        </w:rPr>
        <w:t>字的拼音正确拼写</w:t>
      </w:r>
    </w:p>
    <w:p w14:paraId="1AA3190E" w14:textId="77777777" w:rsidR="005F39BC" w:rsidRDefault="005F39BC">
      <w:pPr>
        <w:rPr>
          <w:rFonts w:hint="eastAsia"/>
        </w:rPr>
      </w:pPr>
      <w:r>
        <w:rPr>
          <w:rFonts w:hint="eastAsia"/>
        </w:rPr>
        <w:t>汉语拼音是学习中文的重要工具之一，它为汉字提供了系统的音标表示方法，使得非母语使用者能够更轻松地发音和记忆汉字。随着全球化的发展，越来越多的人开始学习汉语，掌握正确的拼音拼写显得尤为重要。</w:t>
      </w:r>
    </w:p>
    <w:p w14:paraId="1FDA7A1F" w14:textId="77777777" w:rsidR="005F39BC" w:rsidRDefault="005F39BC">
      <w:pPr>
        <w:rPr>
          <w:rFonts w:hint="eastAsia"/>
        </w:rPr>
      </w:pPr>
    </w:p>
    <w:p w14:paraId="5866E33A" w14:textId="77777777" w:rsidR="005F39BC" w:rsidRDefault="005F39BC">
      <w:pPr>
        <w:rPr>
          <w:rFonts w:hint="eastAsia"/>
        </w:rPr>
      </w:pPr>
      <w:r>
        <w:rPr>
          <w:rFonts w:hint="eastAsia"/>
        </w:rPr>
        <w:t>拼音的基本构成</w:t>
      </w:r>
    </w:p>
    <w:p w14:paraId="6239BE28" w14:textId="77777777" w:rsidR="005F39BC" w:rsidRDefault="005F39BC">
      <w:pPr>
        <w:rPr>
          <w:rFonts w:hint="eastAsia"/>
        </w:rPr>
      </w:pPr>
      <w:r>
        <w:rPr>
          <w:rFonts w:hint="eastAsia"/>
        </w:rPr>
        <w:t>汉语拼音系统由声母、韵母和声调三部分组成。声母位于一个汉字拼音的开头，通常是辅音；韵母则紧随其后，可以是一个元音或多个元音组合；而声调则是汉字发音的音高变化。准确理解和使用这些元素对于拼音的学习至关重要。</w:t>
      </w:r>
    </w:p>
    <w:p w14:paraId="421817BB" w14:textId="77777777" w:rsidR="005F39BC" w:rsidRDefault="005F39BC">
      <w:pPr>
        <w:rPr>
          <w:rFonts w:hint="eastAsia"/>
        </w:rPr>
      </w:pPr>
    </w:p>
    <w:p w14:paraId="630DB810" w14:textId="77777777" w:rsidR="005F39BC" w:rsidRDefault="005F39BC">
      <w:pPr>
        <w:rPr>
          <w:rFonts w:hint="eastAsia"/>
        </w:rPr>
      </w:pPr>
      <w:r>
        <w:rPr>
          <w:rFonts w:hint="eastAsia"/>
        </w:rPr>
        <w:t>常见错误与纠正</w:t>
      </w:r>
    </w:p>
    <w:p w14:paraId="64061180" w14:textId="77777777" w:rsidR="005F39BC" w:rsidRDefault="005F39BC">
      <w:pPr>
        <w:rPr>
          <w:rFonts w:hint="eastAsia"/>
        </w:rPr>
      </w:pPr>
      <w:r>
        <w:rPr>
          <w:rFonts w:hint="eastAsia"/>
        </w:rPr>
        <w:t>在实际学习过程中，初学者常常会遇到一些问题，比如混淆相似的声母或韵母，或者对四声的掌握不够熟练。例如，“z”、“c”、“s”与“zh”、“ch”、“sh”的区别往往让人困惑。通过多听、多说、多练习，并注意模仿标准发音，可以有效克服这些问题。</w:t>
      </w:r>
    </w:p>
    <w:p w14:paraId="6E5341B1" w14:textId="77777777" w:rsidR="005F39BC" w:rsidRDefault="005F39BC">
      <w:pPr>
        <w:rPr>
          <w:rFonts w:hint="eastAsia"/>
        </w:rPr>
      </w:pPr>
    </w:p>
    <w:p w14:paraId="67DB2A4D" w14:textId="77777777" w:rsidR="005F39BC" w:rsidRDefault="005F39BC">
      <w:pPr>
        <w:rPr>
          <w:rFonts w:hint="eastAsia"/>
        </w:rPr>
      </w:pPr>
      <w:r>
        <w:rPr>
          <w:rFonts w:hint="eastAsia"/>
        </w:rPr>
        <w:t>拼音的重要性</w:t>
      </w:r>
    </w:p>
    <w:p w14:paraId="432E72F2" w14:textId="77777777" w:rsidR="005F39BC" w:rsidRDefault="005F39BC">
      <w:pPr>
        <w:rPr>
          <w:rFonts w:hint="eastAsia"/>
        </w:rPr>
      </w:pPr>
      <w:r>
        <w:rPr>
          <w:rFonts w:hint="eastAsia"/>
        </w:rPr>
        <w:t>拼音不仅是学习汉语的基础，而且在日常生活中也发挥着重要作用。它被广泛应用于字典查询、输入法以及教育领域。特别是在儿童启蒙教育中，拼音作为识字教学的一部分，帮助孩子们更快地学会阅读和写作。</w:t>
      </w:r>
    </w:p>
    <w:p w14:paraId="5FCB1372" w14:textId="77777777" w:rsidR="005F39BC" w:rsidRDefault="005F39BC">
      <w:pPr>
        <w:rPr>
          <w:rFonts w:hint="eastAsia"/>
        </w:rPr>
      </w:pPr>
    </w:p>
    <w:p w14:paraId="386D5BD4" w14:textId="77777777" w:rsidR="005F39BC" w:rsidRDefault="005F39BC">
      <w:pPr>
        <w:rPr>
          <w:rFonts w:hint="eastAsia"/>
        </w:rPr>
      </w:pPr>
      <w:r>
        <w:rPr>
          <w:rFonts w:hint="eastAsia"/>
        </w:rPr>
        <w:t>提高拼音水平的方法</w:t>
      </w:r>
    </w:p>
    <w:p w14:paraId="296DF395" w14:textId="77777777" w:rsidR="005F39BC" w:rsidRDefault="005F39BC">
      <w:pPr>
        <w:rPr>
          <w:rFonts w:hint="eastAsia"/>
        </w:rPr>
      </w:pPr>
      <w:r>
        <w:rPr>
          <w:rFonts w:hint="eastAsia"/>
        </w:rPr>
        <w:t>为了更好地掌握拼音，可以通过观看拼音教学视频、参加语言课程、利用手机应用程序进行自我测试等方式来提升自己的技能。与母语者交流也是提高语音准确性的好方法。通过不断地实践和修正，逐渐形成正确的发音习惯。</w:t>
      </w:r>
    </w:p>
    <w:p w14:paraId="2B601972" w14:textId="77777777" w:rsidR="005F39BC" w:rsidRDefault="005F39BC">
      <w:pPr>
        <w:rPr>
          <w:rFonts w:hint="eastAsia"/>
        </w:rPr>
      </w:pPr>
    </w:p>
    <w:p w14:paraId="0DC38A03" w14:textId="77777777" w:rsidR="005F39BC" w:rsidRDefault="005F39BC">
      <w:pPr>
        <w:rPr>
          <w:rFonts w:hint="eastAsia"/>
        </w:rPr>
      </w:pPr>
      <w:r>
        <w:rPr>
          <w:rFonts w:hint="eastAsia"/>
        </w:rPr>
        <w:t>最后的总结</w:t>
      </w:r>
    </w:p>
    <w:p w14:paraId="0743CE54" w14:textId="77777777" w:rsidR="005F39BC" w:rsidRDefault="005F39BC">
      <w:pPr>
        <w:rPr>
          <w:rFonts w:hint="eastAsia"/>
        </w:rPr>
      </w:pPr>
      <w:r>
        <w:rPr>
          <w:rFonts w:hint="eastAsia"/>
        </w:rPr>
        <w:t>汉语拼音是学习汉语不可或缺的一部分，掌握了正确的拼音拼写不仅有助于提高汉语水平，还能增强跨文化交流的能力。无论是出于个人兴趣还是职业需求，投入时间和精力去学习和练习拼音都是值得的。</w:t>
      </w:r>
    </w:p>
    <w:p w14:paraId="2BE10A0C" w14:textId="77777777" w:rsidR="005F39BC" w:rsidRDefault="005F39BC">
      <w:pPr>
        <w:rPr>
          <w:rFonts w:hint="eastAsia"/>
        </w:rPr>
      </w:pPr>
    </w:p>
    <w:p w14:paraId="281275BD" w14:textId="77777777" w:rsidR="005F39BC" w:rsidRDefault="005F3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AB49E" w14:textId="734B3A8F" w:rsidR="00FD6D24" w:rsidRDefault="00FD6D24"/>
    <w:sectPr w:rsidR="00FD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24"/>
    <w:rsid w:val="00343B86"/>
    <w:rsid w:val="005F39BC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BC6DA-A059-4735-A01E-20EE51E7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