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2FE6" w14:textId="77777777" w:rsidR="00625105" w:rsidRDefault="00625105">
      <w:pPr>
        <w:rPr>
          <w:rFonts w:hint="eastAsia"/>
        </w:rPr>
      </w:pPr>
      <w:r>
        <w:rPr>
          <w:rFonts w:hint="eastAsia"/>
        </w:rPr>
        <w:t>什么是拼音？</w:t>
      </w:r>
    </w:p>
    <w:p w14:paraId="5EFF231E" w14:textId="77777777" w:rsidR="00625105" w:rsidRDefault="00625105">
      <w:pPr>
        <w:rPr>
          <w:rFonts w:hint="eastAsia"/>
        </w:rPr>
      </w:pPr>
      <w:r>
        <w:rPr>
          <w:rFonts w:hint="eastAsia"/>
        </w:rPr>
        <w:t>拼音是汉字的一种表音系统，主要用于标注汉字的发音。它采用拉丁字母来表示汉语普通话中的声母、韵母和声调。自1958年正式公布以来，拼音已经成为学习汉语的重要工具，不仅在中国国内广泛使用，在对外汉语教学中也扮演着不可或缺的角色。通过拼音，学习者可以更容易地掌握汉字的正确发音，同时也为汉字输入法提供了一种便捷的方式。</w:t>
      </w:r>
    </w:p>
    <w:p w14:paraId="13FA53F9" w14:textId="77777777" w:rsidR="00625105" w:rsidRDefault="00625105">
      <w:pPr>
        <w:rPr>
          <w:rFonts w:hint="eastAsia"/>
        </w:rPr>
      </w:pPr>
    </w:p>
    <w:p w14:paraId="55BF5790" w14:textId="77777777" w:rsidR="00625105" w:rsidRDefault="00625105">
      <w:pPr>
        <w:rPr>
          <w:rFonts w:hint="eastAsia"/>
        </w:rPr>
      </w:pPr>
      <w:r>
        <w:rPr>
          <w:rFonts w:hint="eastAsia"/>
        </w:rPr>
        <w:t>拼音的发展历程</w:t>
      </w:r>
    </w:p>
    <w:p w14:paraId="25A5A5B8" w14:textId="77777777" w:rsidR="00625105" w:rsidRDefault="00625105">
      <w:pPr>
        <w:rPr>
          <w:rFonts w:hint="eastAsia"/>
        </w:rPr>
      </w:pPr>
      <w:r>
        <w:rPr>
          <w:rFonts w:hint="eastAsia"/>
        </w:rPr>
        <w:t>在拼音被正式确立之前，中国历史上出现过多种不同的注音方法，如直音法、反切法等。然而，这些传统的方法存在一定的局限性，难以适应现代社会的需求。20世纪中期，随着国家对文字改革的重视，最终确定了以拉丁字母为基础的拼音方案。这一方案经过多次修订和完善，逐渐成为今天我们所熟知的样子。拼音的推广极大地促进了普通话的普及以及文化的交流。</w:t>
      </w:r>
    </w:p>
    <w:p w14:paraId="6D537907" w14:textId="77777777" w:rsidR="00625105" w:rsidRDefault="00625105">
      <w:pPr>
        <w:rPr>
          <w:rFonts w:hint="eastAsia"/>
        </w:rPr>
      </w:pPr>
    </w:p>
    <w:p w14:paraId="42B43084" w14:textId="77777777" w:rsidR="00625105" w:rsidRDefault="00625105">
      <w:pPr>
        <w:rPr>
          <w:rFonts w:hint="eastAsia"/>
        </w:rPr>
      </w:pPr>
      <w:r>
        <w:rPr>
          <w:rFonts w:hint="eastAsia"/>
        </w:rPr>
        <w:t>如何学习拼音？</w:t>
      </w:r>
    </w:p>
    <w:p w14:paraId="008098A0" w14:textId="77777777" w:rsidR="00625105" w:rsidRDefault="00625105">
      <w:pPr>
        <w:rPr>
          <w:rFonts w:hint="eastAsia"/>
        </w:rPr>
      </w:pPr>
      <w:r>
        <w:rPr>
          <w:rFonts w:hint="eastAsia"/>
        </w:rPr>
        <w:t>对于初学者来说，学习拼音的第一步是熟悉基本的声母和韵母。接着，需要掌握声调的概念，因为汉语是一种声调语言，相同的音节用不同的声调可能代表完全不同的意思。多听、多说、多练习也是学习拼音的有效方法。可以通过看拼音教材、听录音材料或参加课程来提高自己的拼音水平。随着技术的发展，现在有很多应用程序和在线资源可以帮助人们更好地学习拼音。</w:t>
      </w:r>
    </w:p>
    <w:p w14:paraId="256E20F7" w14:textId="77777777" w:rsidR="00625105" w:rsidRDefault="00625105">
      <w:pPr>
        <w:rPr>
          <w:rFonts w:hint="eastAsia"/>
        </w:rPr>
      </w:pPr>
    </w:p>
    <w:p w14:paraId="7375C399" w14:textId="77777777" w:rsidR="00625105" w:rsidRDefault="00625105">
      <w:pPr>
        <w:rPr>
          <w:rFonts w:hint="eastAsia"/>
        </w:rPr>
      </w:pPr>
      <w:r>
        <w:rPr>
          <w:rFonts w:hint="eastAsia"/>
        </w:rPr>
        <w:t>拼音的应用领域</w:t>
      </w:r>
    </w:p>
    <w:p w14:paraId="5F2FA315" w14:textId="77777777" w:rsidR="00625105" w:rsidRDefault="00625105">
      <w:pPr>
        <w:rPr>
          <w:rFonts w:hint="eastAsia"/>
        </w:rPr>
      </w:pPr>
      <w:r>
        <w:rPr>
          <w:rFonts w:hint="eastAsia"/>
        </w:rPr>
        <w:t>拼音不仅仅用于教育领域，它的应用非常广泛。例如，在电子设备上，拼音输入法是大多数人选择的中文输入方式之一；在图书馆分类中，拼音也被用来排列书籍；拼音还常用于外国人名、地名的中文译写等方面。可以说，拼音已经深入到我们日常生活的各个方面，成为了连接不同文化和语言背景人们的桥梁。</w:t>
      </w:r>
    </w:p>
    <w:p w14:paraId="55DC7BE0" w14:textId="77777777" w:rsidR="00625105" w:rsidRDefault="00625105">
      <w:pPr>
        <w:rPr>
          <w:rFonts w:hint="eastAsia"/>
        </w:rPr>
      </w:pPr>
    </w:p>
    <w:p w14:paraId="55ED5412" w14:textId="77777777" w:rsidR="00625105" w:rsidRDefault="00625105">
      <w:pPr>
        <w:rPr>
          <w:rFonts w:hint="eastAsia"/>
        </w:rPr>
      </w:pPr>
      <w:r>
        <w:rPr>
          <w:rFonts w:hint="eastAsia"/>
        </w:rPr>
        <w:t>拼音的未来展望</w:t>
      </w:r>
    </w:p>
    <w:p w14:paraId="62272C58" w14:textId="77777777" w:rsidR="00625105" w:rsidRDefault="00625105">
      <w:pPr>
        <w:rPr>
          <w:rFonts w:hint="eastAsia"/>
        </w:rPr>
      </w:pPr>
      <w:r>
        <w:rPr>
          <w:rFonts w:hint="eastAsia"/>
        </w:rPr>
        <w:t>随着全球化进程的加快和技术的不断进步，拼音的作用将会更加重要。一方面，拼音将继续作为汉语学习的基础工具，帮助更多的人了解和学习汉语；另一方面，拼音也可能随着科技的进步而发展出新的形式，比如与语音识别技术结合，提供更智能的交互体验。无论如何，拼音作为一种有效的沟通工具，其影响力将不断扩大。</w:t>
      </w:r>
    </w:p>
    <w:p w14:paraId="229917D6" w14:textId="77777777" w:rsidR="00625105" w:rsidRDefault="00625105">
      <w:pPr>
        <w:rPr>
          <w:rFonts w:hint="eastAsia"/>
        </w:rPr>
      </w:pPr>
    </w:p>
    <w:p w14:paraId="7C9BE9C8" w14:textId="77777777" w:rsidR="00625105" w:rsidRDefault="00625105">
      <w:pPr>
        <w:rPr>
          <w:rFonts w:hint="eastAsia"/>
        </w:rPr>
      </w:pPr>
    </w:p>
    <w:p w14:paraId="2478C21E" w14:textId="77777777" w:rsidR="00625105" w:rsidRDefault="00625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61728" w14:textId="0464A774" w:rsidR="00233907" w:rsidRDefault="00233907"/>
    <w:sectPr w:rsidR="0023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07"/>
    <w:rsid w:val="00233907"/>
    <w:rsid w:val="00343B86"/>
    <w:rsid w:val="0062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45E0-7CE2-4761-96AE-B7AA4A8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