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A94F" w14:textId="77777777" w:rsidR="00D262EE" w:rsidRDefault="00D262EE">
      <w:pPr>
        <w:rPr>
          <w:rFonts w:hint="eastAsia"/>
        </w:rPr>
      </w:pPr>
      <w:r>
        <w:rPr>
          <w:rFonts w:hint="eastAsia"/>
        </w:rPr>
        <w:t>字的拼音字母：Ai</w:t>
      </w:r>
    </w:p>
    <w:p w14:paraId="256FC386" w14:textId="77777777" w:rsidR="00D262EE" w:rsidRDefault="00D262EE">
      <w:pPr>
        <w:rPr>
          <w:rFonts w:hint="eastAsia"/>
        </w:rPr>
      </w:pPr>
      <w:r>
        <w:rPr>
          <w:rFonts w:hint="eastAsia"/>
        </w:rPr>
        <w:t>在汉语中，“爱”字是一个充满温暖和力量的词汇，其拼音为“ai”，由两个音节组成，代表着一种深刻的情感表达。从古至今，“爱”的概念一直在不断发展，它不仅限于人与人之间的情感交流，还可以延伸到对事物、活动甚至抽象概念的喜爱。</w:t>
      </w:r>
    </w:p>
    <w:p w14:paraId="39C9E30A" w14:textId="77777777" w:rsidR="00D262EE" w:rsidRDefault="00D262EE">
      <w:pPr>
        <w:rPr>
          <w:rFonts w:hint="eastAsia"/>
        </w:rPr>
      </w:pPr>
    </w:p>
    <w:p w14:paraId="571EC0BA" w14:textId="77777777" w:rsidR="00D262EE" w:rsidRDefault="00D262EE">
      <w:pPr>
        <w:rPr>
          <w:rFonts w:hint="eastAsia"/>
        </w:rPr>
      </w:pPr>
      <w:r>
        <w:rPr>
          <w:rFonts w:hint="eastAsia"/>
        </w:rPr>
        <w:t>爱的历史渊源</w:t>
      </w:r>
    </w:p>
    <w:p w14:paraId="602B5857" w14:textId="77777777" w:rsidR="00D262EE" w:rsidRDefault="00D262EE">
      <w:pPr>
        <w:rPr>
          <w:rFonts w:hint="eastAsia"/>
        </w:rPr>
      </w:pPr>
      <w:r>
        <w:rPr>
          <w:rFonts w:hint="eastAsia"/>
        </w:rPr>
        <w:t>在中国古代文献中，“爱”字出现得非常早，并且拥有丰富的含义。它最早出现在甲骨文时期，形态多样，但都围绕着一种核心意义——给予和接受情感的能力。随着时间的发展，“爱”的意义逐渐丰富，涵盖了亲情、友情、爱情等多个方面，成为中华文化中不可或缺的一部分。</w:t>
      </w:r>
    </w:p>
    <w:p w14:paraId="76DE0312" w14:textId="77777777" w:rsidR="00D262EE" w:rsidRDefault="00D262EE">
      <w:pPr>
        <w:rPr>
          <w:rFonts w:hint="eastAsia"/>
        </w:rPr>
      </w:pPr>
    </w:p>
    <w:p w14:paraId="6B9F49C5" w14:textId="77777777" w:rsidR="00D262EE" w:rsidRDefault="00D262EE">
      <w:pPr>
        <w:rPr>
          <w:rFonts w:hint="eastAsia"/>
        </w:rPr>
      </w:pPr>
      <w:r>
        <w:rPr>
          <w:rFonts w:hint="eastAsia"/>
        </w:rPr>
        <w:t>爱的文化表现</w:t>
      </w:r>
    </w:p>
    <w:p w14:paraId="56EE94BB" w14:textId="77777777" w:rsidR="00D262EE" w:rsidRDefault="00D262EE">
      <w:pPr>
        <w:rPr>
          <w:rFonts w:hint="eastAsia"/>
        </w:rPr>
      </w:pPr>
      <w:r>
        <w:rPr>
          <w:rFonts w:hint="eastAsia"/>
        </w:rPr>
        <w:t>中国文化中，“爱”通过各种方式得以体现。无论是节日庆典中的互赠礼物，还是家庭成员之间的相互关怀，都是“爱”的具体表现形式。文学作品中也充满了关于“爱”的描绘，如《红楼梦》等经典著作，通过细腻的笔触展现了复杂的人际关系和深厚的情感世界。</w:t>
      </w:r>
    </w:p>
    <w:p w14:paraId="5A60585A" w14:textId="77777777" w:rsidR="00D262EE" w:rsidRDefault="00D262EE">
      <w:pPr>
        <w:rPr>
          <w:rFonts w:hint="eastAsia"/>
        </w:rPr>
      </w:pPr>
    </w:p>
    <w:p w14:paraId="1BAC0897" w14:textId="77777777" w:rsidR="00D262EE" w:rsidRDefault="00D262EE">
      <w:pPr>
        <w:rPr>
          <w:rFonts w:hint="eastAsia"/>
        </w:rPr>
      </w:pPr>
      <w:r>
        <w:rPr>
          <w:rFonts w:hint="eastAsia"/>
        </w:rPr>
        <w:t>现代社会中的爱</w:t>
      </w:r>
    </w:p>
    <w:p w14:paraId="6B136705" w14:textId="77777777" w:rsidR="00D262EE" w:rsidRDefault="00D262EE">
      <w:pPr>
        <w:rPr>
          <w:rFonts w:hint="eastAsia"/>
        </w:rPr>
      </w:pPr>
      <w:r>
        <w:rPr>
          <w:rFonts w:hint="eastAsia"/>
        </w:rPr>
        <w:t>进入现代社会，“爱”的概念更加多元化。“爱”不再局限于传统的家庭和社会结构，而是扩展到了更广泛的领域，包括动物保护、环境保护等方面。人们越来越意识到，关爱不仅仅是指向人类自身，也应该涵盖我们生活的这个星球上的每一个生命体。</w:t>
      </w:r>
    </w:p>
    <w:p w14:paraId="367D1FE1" w14:textId="77777777" w:rsidR="00D262EE" w:rsidRDefault="00D262EE">
      <w:pPr>
        <w:rPr>
          <w:rFonts w:hint="eastAsia"/>
        </w:rPr>
      </w:pPr>
    </w:p>
    <w:p w14:paraId="2C63B292" w14:textId="77777777" w:rsidR="00D262EE" w:rsidRDefault="00D262EE">
      <w:pPr>
        <w:rPr>
          <w:rFonts w:hint="eastAsia"/>
        </w:rPr>
      </w:pPr>
      <w:r>
        <w:rPr>
          <w:rFonts w:hint="eastAsia"/>
        </w:rPr>
        <w:t>最后的总结</w:t>
      </w:r>
    </w:p>
    <w:p w14:paraId="37C9633F" w14:textId="77777777" w:rsidR="00D262EE" w:rsidRDefault="00D262EE">
      <w:pPr>
        <w:rPr>
          <w:rFonts w:hint="eastAsia"/>
        </w:rPr>
      </w:pPr>
      <w:r>
        <w:rPr>
          <w:rFonts w:hint="eastAsia"/>
        </w:rPr>
        <w:t>“爱”作为一种普遍而强大的情感，在不同的历史时期和文化背景下都有着不可替代的重要性。它连接了个体与社会，促进了人与人之间的理解与和谐。在这个快速变化的时代，让我们不忘传承和发扬这种美好的情感，用爱去影响周围的世界，共同创造一个更加温馨、和谐的社会环境。</w:t>
      </w:r>
    </w:p>
    <w:p w14:paraId="16851000" w14:textId="77777777" w:rsidR="00D262EE" w:rsidRDefault="00D262EE">
      <w:pPr>
        <w:rPr>
          <w:rFonts w:hint="eastAsia"/>
        </w:rPr>
      </w:pPr>
    </w:p>
    <w:p w14:paraId="2CBD0F50" w14:textId="77777777" w:rsidR="00D262EE" w:rsidRDefault="00D26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4DB06" w14:textId="09C38474" w:rsidR="00644417" w:rsidRDefault="00644417"/>
    <w:sectPr w:rsidR="00644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17"/>
    <w:rsid w:val="00343B86"/>
    <w:rsid w:val="00644417"/>
    <w:rsid w:val="00D2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43DDA-D76C-4C8F-9257-C93914FD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