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FBDA" w14:textId="77777777" w:rsidR="0003142A" w:rsidRDefault="0003142A">
      <w:pPr>
        <w:rPr>
          <w:rFonts w:hint="eastAsia"/>
        </w:rPr>
      </w:pPr>
      <w:r>
        <w:rPr>
          <w:rFonts w:hint="eastAsia"/>
        </w:rPr>
        <w:t>字的拼音及声调</w:t>
      </w:r>
    </w:p>
    <w:p w14:paraId="54424EA0" w14:textId="77777777" w:rsidR="0003142A" w:rsidRDefault="0003142A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和灿烂的文化。汉字的读音由拼音表示，拼音是汉字在现代标准汉语中的发音标注方式，而声调则是区别不同意义的重要因素。掌握汉字的拼音及其声调，对于学习汉语、理解中华文化至关重要。</w:t>
      </w:r>
    </w:p>
    <w:p w14:paraId="3E4D0619" w14:textId="77777777" w:rsidR="0003142A" w:rsidRDefault="0003142A">
      <w:pPr>
        <w:rPr>
          <w:rFonts w:hint="eastAsia"/>
        </w:rPr>
      </w:pPr>
    </w:p>
    <w:p w14:paraId="29643543" w14:textId="77777777" w:rsidR="0003142A" w:rsidRDefault="0003142A">
      <w:pPr>
        <w:rPr>
          <w:rFonts w:hint="eastAsia"/>
        </w:rPr>
      </w:pPr>
      <w:r>
        <w:rPr>
          <w:rFonts w:hint="eastAsia"/>
        </w:rPr>
        <w:t>拼音的发展历程</w:t>
      </w:r>
    </w:p>
    <w:p w14:paraId="0D33A99F" w14:textId="77777777" w:rsidR="0003142A" w:rsidRDefault="0003142A">
      <w:pPr>
        <w:rPr>
          <w:rFonts w:hint="eastAsia"/>
        </w:rPr>
      </w:pPr>
      <w:r>
        <w:rPr>
          <w:rFonts w:hint="eastAsia"/>
        </w:rPr>
        <w:t>早期，中国并没有系统性的拼音方案。直到1958年，第一届全国人民代表大会第五次会议批准了《汉语拼音方案》，这标志着汉语拼音正式成为国家法定的标准汉字注音方法。它不仅用于教学、翻译、电报等方面，还帮助人们准确地拼读汉字。汉语拼音采用拉丁字母，通过不同的组合来表示汉字的发音，极大地促进了汉语的学习与传播。</w:t>
      </w:r>
    </w:p>
    <w:p w14:paraId="7A947F05" w14:textId="77777777" w:rsidR="0003142A" w:rsidRDefault="0003142A">
      <w:pPr>
        <w:rPr>
          <w:rFonts w:hint="eastAsia"/>
        </w:rPr>
      </w:pPr>
    </w:p>
    <w:p w14:paraId="1A968C30" w14:textId="77777777" w:rsidR="0003142A" w:rsidRDefault="0003142A">
      <w:pPr>
        <w:rPr>
          <w:rFonts w:hint="eastAsia"/>
        </w:rPr>
      </w:pPr>
      <w:r>
        <w:rPr>
          <w:rFonts w:hint="eastAsia"/>
        </w:rPr>
        <w:t>声调的重要性</w:t>
      </w:r>
    </w:p>
    <w:p w14:paraId="5FD736E9" w14:textId="77777777" w:rsidR="0003142A" w:rsidRDefault="0003142A">
      <w:pPr>
        <w:rPr>
          <w:rFonts w:hint="eastAsia"/>
        </w:rPr>
      </w:pPr>
      <w:r>
        <w:rPr>
          <w:rFonts w:hint="eastAsia"/>
        </w:rPr>
        <w:t>汉语是一种声调语言，即同一个音节通过改变声调可以表示不同的意义。普通话中共有四个基本声调和一个轻声。第一声为高平调，第二声为升调，第三声为降升调，第四声为降调。正确使用声调能够避免语义上的混淆，例如“妈”（mā）、“麻”（má）、“马”（mǎ）和“骂”（mà）。因此，在学习汉语时，除了记住汉字的形状和拼音外，还需特别注意其声调。</w:t>
      </w:r>
    </w:p>
    <w:p w14:paraId="00A252A0" w14:textId="77777777" w:rsidR="0003142A" w:rsidRDefault="0003142A">
      <w:pPr>
        <w:rPr>
          <w:rFonts w:hint="eastAsia"/>
        </w:rPr>
      </w:pPr>
    </w:p>
    <w:p w14:paraId="6EBC2E1F" w14:textId="77777777" w:rsidR="0003142A" w:rsidRDefault="0003142A">
      <w:pPr>
        <w:rPr>
          <w:rFonts w:hint="eastAsia"/>
        </w:rPr>
      </w:pPr>
      <w:r>
        <w:rPr>
          <w:rFonts w:hint="eastAsia"/>
        </w:rPr>
        <w:t>学习拼音和声调的方法</w:t>
      </w:r>
    </w:p>
    <w:p w14:paraId="7A5A341C" w14:textId="77777777" w:rsidR="0003142A" w:rsidRDefault="0003142A">
      <w:pPr>
        <w:rPr>
          <w:rFonts w:hint="eastAsia"/>
        </w:rPr>
      </w:pPr>
      <w:r>
        <w:rPr>
          <w:rFonts w:hint="eastAsia"/>
        </w:rPr>
        <w:t>初学者可以通过模仿母语者的发音来学习拼音和声调。利用多媒体资源如视频、音频等进行练习，能有效提高语音准确性。参加汉语角或者语言交换活动也是不错的选择，这样可以在实际交流中不断纠正自己的发音问题。随着科技的进步，现在有很多应用程序和在线平台提供拼音学习服务，它们通常配备互动式练习和即时反馈功能，非常适合自我提升。</w:t>
      </w:r>
    </w:p>
    <w:p w14:paraId="745BE2D7" w14:textId="77777777" w:rsidR="0003142A" w:rsidRDefault="0003142A">
      <w:pPr>
        <w:rPr>
          <w:rFonts w:hint="eastAsia"/>
        </w:rPr>
      </w:pPr>
    </w:p>
    <w:p w14:paraId="01362E0E" w14:textId="77777777" w:rsidR="0003142A" w:rsidRDefault="0003142A">
      <w:pPr>
        <w:rPr>
          <w:rFonts w:hint="eastAsia"/>
        </w:rPr>
      </w:pPr>
      <w:r>
        <w:rPr>
          <w:rFonts w:hint="eastAsia"/>
        </w:rPr>
        <w:t>拼音与对外汉语教育</w:t>
      </w:r>
    </w:p>
    <w:p w14:paraId="4EF84072" w14:textId="77777777" w:rsidR="0003142A" w:rsidRDefault="0003142A">
      <w:pPr>
        <w:rPr>
          <w:rFonts w:hint="eastAsia"/>
        </w:rPr>
      </w:pPr>
      <w:r>
        <w:rPr>
          <w:rFonts w:hint="eastAsia"/>
        </w:rPr>
        <w:t>在全球化背景下，越来越多的外国人对汉语产生兴趣，汉语热持续升温。汉语拼音作为一种有效的辅助工具，在对外汉语教学中扮演着不可或缺的角色。通过拼音，外国学生能够更快地上手汉语发音，建立起从拼音到汉字的认知桥梁。同时，教师在教授过程中应注重声调的教学，确保学生能够准确把握每个汉字的正确读音，从而更好地理解和运用汉语。</w:t>
      </w:r>
    </w:p>
    <w:p w14:paraId="6CAF1866" w14:textId="77777777" w:rsidR="0003142A" w:rsidRDefault="0003142A">
      <w:pPr>
        <w:rPr>
          <w:rFonts w:hint="eastAsia"/>
        </w:rPr>
      </w:pPr>
    </w:p>
    <w:p w14:paraId="25B35D59" w14:textId="77777777" w:rsidR="0003142A" w:rsidRDefault="0003142A">
      <w:pPr>
        <w:rPr>
          <w:rFonts w:hint="eastAsia"/>
        </w:rPr>
      </w:pPr>
      <w:r>
        <w:rPr>
          <w:rFonts w:hint="eastAsia"/>
        </w:rPr>
        <w:t>最后的总结</w:t>
      </w:r>
    </w:p>
    <w:p w14:paraId="3D7092F6" w14:textId="77777777" w:rsidR="0003142A" w:rsidRDefault="0003142A">
      <w:pPr>
        <w:rPr>
          <w:rFonts w:hint="eastAsia"/>
        </w:rPr>
      </w:pPr>
      <w:r>
        <w:rPr>
          <w:rFonts w:hint="eastAsia"/>
        </w:rPr>
        <w:t>拼音和声调是汉语学习的基础，了解并掌握它们有助于深入探索汉语的魅力。无论是中国人还是外国人，都应当重视拼音和声调的学习，这样才能更准确地表达思想，增进文化交流。希望本文能够为大家提供一些有用的参考，激发更多人投入到汉语学习之中。</w:t>
      </w:r>
    </w:p>
    <w:p w14:paraId="23A6297F" w14:textId="77777777" w:rsidR="0003142A" w:rsidRDefault="0003142A">
      <w:pPr>
        <w:rPr>
          <w:rFonts w:hint="eastAsia"/>
        </w:rPr>
      </w:pPr>
    </w:p>
    <w:p w14:paraId="718C3AA1" w14:textId="77777777" w:rsidR="0003142A" w:rsidRDefault="0003142A">
      <w:pPr>
        <w:rPr>
          <w:rFonts w:hint="eastAsia"/>
        </w:rPr>
      </w:pPr>
    </w:p>
    <w:p w14:paraId="6B026811" w14:textId="77777777" w:rsidR="0003142A" w:rsidRDefault="00031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53379" w14:textId="2BB21CAA" w:rsidR="001231B4" w:rsidRDefault="001231B4"/>
    <w:sectPr w:rsidR="00123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B4"/>
    <w:rsid w:val="0003142A"/>
    <w:rsid w:val="001231B4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2D903-72F6-4F51-AD5A-159521B1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