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734F" w14:textId="77777777" w:rsidR="00860327" w:rsidRDefault="00860327">
      <w:pPr>
        <w:rPr>
          <w:rFonts w:hint="eastAsia"/>
        </w:rPr>
      </w:pPr>
      <w:r>
        <w:rPr>
          <w:rFonts w:hint="eastAsia"/>
        </w:rPr>
        <w:t>字用晦的拼音</w:t>
      </w:r>
    </w:p>
    <w:p w14:paraId="27A14BD2" w14:textId="77777777" w:rsidR="00860327" w:rsidRDefault="00860327">
      <w:pPr>
        <w:rPr>
          <w:rFonts w:hint="eastAsia"/>
        </w:rPr>
      </w:pPr>
      <w:r>
        <w:rPr>
          <w:rFonts w:hint="eastAsia"/>
        </w:rPr>
        <w:t>字用晦，这个名字听起来就带有一种古朴而神秘的气息。根据现代汉语拼音规则，“字用晦”的拼音可以标注为“zì yòng huì”。其中，“字”读作“zì”，表示文字、书写的意思；“用”读作“yòng”，意为使用、运用；“晦”读作“huì”，有暗淡、隐晦之意。这三个字组合在一起，不仅音韵和谐，更蕴含着深刻的哲理与文化内涵。</w:t>
      </w:r>
    </w:p>
    <w:p w14:paraId="33A2A473" w14:textId="77777777" w:rsidR="00860327" w:rsidRDefault="00860327">
      <w:pPr>
        <w:rPr>
          <w:rFonts w:hint="eastAsia"/>
        </w:rPr>
      </w:pPr>
    </w:p>
    <w:p w14:paraId="62A9CA17" w14:textId="77777777" w:rsidR="00860327" w:rsidRDefault="00860327">
      <w:pPr>
        <w:rPr>
          <w:rFonts w:hint="eastAsia"/>
        </w:rPr>
      </w:pPr>
      <w:r>
        <w:rPr>
          <w:rFonts w:hint="eastAsia"/>
        </w:rPr>
        <w:t>名字背后的含义</w:t>
      </w:r>
    </w:p>
    <w:p w14:paraId="4C58D06B" w14:textId="77777777" w:rsidR="00860327" w:rsidRDefault="00860327">
      <w:pPr>
        <w:rPr>
          <w:rFonts w:hint="eastAsia"/>
        </w:rPr>
      </w:pPr>
      <w:r>
        <w:rPr>
          <w:rFonts w:hint="eastAsia"/>
        </w:rPr>
        <w:t>在古代汉语中，“字”不仅仅是简单的文字，它承载着更多的意义和价值。古人认为，“字”是人与天地沟通的媒介，通过写字来表达思想和情感。而“用晦”二字，则体现了中国传统文化中的一种智慧——即在复杂的社会环境中保持低调、不张扬的态度。这种态度不仅是对自我修养的要求，也是对人际关系处理的一种策略。</w:t>
      </w:r>
    </w:p>
    <w:p w14:paraId="72243A49" w14:textId="77777777" w:rsidR="00860327" w:rsidRDefault="00860327">
      <w:pPr>
        <w:rPr>
          <w:rFonts w:hint="eastAsia"/>
        </w:rPr>
      </w:pPr>
    </w:p>
    <w:p w14:paraId="2259D4FE" w14:textId="77777777" w:rsidR="00860327" w:rsidRDefault="00860327">
      <w:pPr>
        <w:rPr>
          <w:rFonts w:hint="eastAsia"/>
        </w:rPr>
      </w:pPr>
      <w:r>
        <w:rPr>
          <w:rFonts w:hint="eastAsia"/>
        </w:rPr>
        <w:t>文化和哲学视角下的解读</w:t>
      </w:r>
    </w:p>
    <w:p w14:paraId="7E6C41D4" w14:textId="77777777" w:rsidR="00860327" w:rsidRDefault="00860327">
      <w:pPr>
        <w:rPr>
          <w:rFonts w:hint="eastAsia"/>
        </w:rPr>
      </w:pPr>
      <w:r>
        <w:rPr>
          <w:rFonts w:hint="eastAsia"/>
        </w:rPr>
        <w:t>从文化和哲学的角度来看，“字用晦”三个字深刻地反映了中国古代文人的生活态度和价值观。在中国古代，文人雅士常常追求一种“内圣外王”的境界，既要有内在的道德修养，也要在外在行为上表现得谦逊谨慎。“用晦”正是这种思想的具体体现，强调了在人际交往和社会生活中要懂得隐藏自己的锋芒，避免不必要的冲突。</w:t>
      </w:r>
    </w:p>
    <w:p w14:paraId="4D1FD543" w14:textId="77777777" w:rsidR="00860327" w:rsidRDefault="00860327">
      <w:pPr>
        <w:rPr>
          <w:rFonts w:hint="eastAsia"/>
        </w:rPr>
      </w:pPr>
    </w:p>
    <w:p w14:paraId="542AC879" w14:textId="77777777" w:rsidR="00860327" w:rsidRDefault="00860327">
      <w:pPr>
        <w:rPr>
          <w:rFonts w:hint="eastAsia"/>
        </w:rPr>
      </w:pPr>
      <w:r>
        <w:rPr>
          <w:rFonts w:hint="eastAsia"/>
        </w:rPr>
        <w:t>现代社会中的启示</w:t>
      </w:r>
    </w:p>
    <w:p w14:paraId="1DA05C72" w14:textId="77777777" w:rsidR="00860327" w:rsidRDefault="00860327">
      <w:pPr>
        <w:rPr>
          <w:rFonts w:hint="eastAsia"/>
        </w:rPr>
      </w:pPr>
      <w:r>
        <w:rPr>
          <w:rFonts w:hint="eastAsia"/>
        </w:rPr>
        <w:t>即便是在现代社会，“字用晦”的精神仍然具有重要的启示意义。在这个信息爆炸的时代，人们往往容易被外界的各种诱惑所吸引，迷失了自己的方向。而“用晦”的理念提醒我们，在追求个人发展的同时，也需要保持一颗平静的心，学会适时地退一步，以更加成熟的心态面对生活的挑战。这不仅是对个人修养的提升，也有助于建立和谐的人际关系。</w:t>
      </w:r>
    </w:p>
    <w:p w14:paraId="2D174E65" w14:textId="77777777" w:rsidR="00860327" w:rsidRDefault="00860327">
      <w:pPr>
        <w:rPr>
          <w:rFonts w:hint="eastAsia"/>
        </w:rPr>
      </w:pPr>
    </w:p>
    <w:p w14:paraId="694B4070" w14:textId="77777777" w:rsidR="00860327" w:rsidRDefault="00860327">
      <w:pPr>
        <w:rPr>
          <w:rFonts w:hint="eastAsia"/>
        </w:rPr>
      </w:pPr>
      <w:r>
        <w:rPr>
          <w:rFonts w:hint="eastAsia"/>
        </w:rPr>
        <w:t>最后的总结</w:t>
      </w:r>
    </w:p>
    <w:p w14:paraId="4D4D8822" w14:textId="77777777" w:rsidR="00860327" w:rsidRDefault="00860327">
      <w:pPr>
        <w:rPr>
          <w:rFonts w:hint="eastAsia"/>
        </w:rPr>
      </w:pPr>
      <w:r>
        <w:rPr>
          <w:rFonts w:hint="eastAsia"/>
        </w:rPr>
        <w:t>通过对“字用晦”这一名称及其背后的文化含义进行探讨，我们可以发现其不仅仅是一个简单的名字，更是中国古代文化和哲学智慧的结晶。它教会我们在日常生活中如何更好地与他人相处，如何在复杂多变的社会环境中保持自我。尽管时代在变迁，但这些古老的价值观和智慧依然熠熠生辉，为我们提供了宝贵的指导和启示。</w:t>
      </w:r>
    </w:p>
    <w:p w14:paraId="05451384" w14:textId="77777777" w:rsidR="00860327" w:rsidRDefault="00860327">
      <w:pPr>
        <w:rPr>
          <w:rFonts w:hint="eastAsia"/>
        </w:rPr>
      </w:pPr>
    </w:p>
    <w:p w14:paraId="16411537" w14:textId="77777777" w:rsidR="00860327" w:rsidRDefault="00860327">
      <w:pPr>
        <w:rPr>
          <w:rFonts w:hint="eastAsia"/>
        </w:rPr>
      </w:pPr>
    </w:p>
    <w:p w14:paraId="3FA43275" w14:textId="77777777" w:rsidR="00860327" w:rsidRDefault="008603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769E9" w14:textId="59D79CB8" w:rsidR="00314DF5" w:rsidRDefault="00314DF5"/>
    <w:sectPr w:rsidR="0031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F5"/>
    <w:rsid w:val="00314DF5"/>
    <w:rsid w:val="00343B86"/>
    <w:rsid w:val="008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412AC-3EC7-451A-9BCC-53B29775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D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D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D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D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D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D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D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D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D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D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4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D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D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4D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D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D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D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D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D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D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D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D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D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D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D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4D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