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79B7" w14:textId="77777777" w:rsidR="00555AF8" w:rsidRDefault="00555AF8">
      <w:pPr>
        <w:rPr>
          <w:rFonts w:hint="eastAsia"/>
        </w:rPr>
      </w:pPr>
      <w:r>
        <w:rPr>
          <w:rFonts w:hint="eastAsia"/>
        </w:rPr>
        <w:t>字濬冲的拼音</w:t>
      </w:r>
    </w:p>
    <w:p w14:paraId="0F4E6538" w14:textId="77777777" w:rsidR="00555AF8" w:rsidRDefault="00555AF8">
      <w:pPr>
        <w:rPr>
          <w:rFonts w:hint="eastAsia"/>
        </w:rPr>
      </w:pPr>
      <w:r>
        <w:rPr>
          <w:rFonts w:hint="eastAsia"/>
        </w:rPr>
        <w:t>字濬冲，这个名称可能对于很多人来说并不熟悉，但在讨论名字及其含义时，它却带有一种独特的文化韵味。从发音的角度来看，“字濬冲”的拼音为“zì jùn chōng”。其中，“字”（zì）的声调是第四声，表示声音由高至低的变化；“濬”（jùn）则是第四声，意味着深和疏通的意思；“冲”（chōng）在拼音中通常读作第一声，代表着向上或向前的动作。</w:t>
      </w:r>
    </w:p>
    <w:p w14:paraId="53A8C59A" w14:textId="77777777" w:rsidR="00555AF8" w:rsidRDefault="00555AF8">
      <w:pPr>
        <w:rPr>
          <w:rFonts w:hint="eastAsia"/>
        </w:rPr>
      </w:pPr>
    </w:p>
    <w:p w14:paraId="101D5969" w14:textId="77777777" w:rsidR="00555AF8" w:rsidRDefault="00555AF8">
      <w:pPr>
        <w:rPr>
          <w:rFonts w:hint="eastAsia"/>
        </w:rPr>
      </w:pPr>
      <w:r>
        <w:rPr>
          <w:rFonts w:hint="eastAsia"/>
        </w:rPr>
        <w:t>名字的文化背景</w:t>
      </w:r>
    </w:p>
    <w:p w14:paraId="71AE050B" w14:textId="77777777" w:rsidR="00555AF8" w:rsidRDefault="00555AF8">
      <w:pPr>
        <w:rPr>
          <w:rFonts w:hint="eastAsia"/>
        </w:rPr>
      </w:pPr>
      <w:r>
        <w:rPr>
          <w:rFonts w:hint="eastAsia"/>
        </w:rPr>
        <w:t>在中国传统文化中，名字不仅仅是一个人的标识符，更是其家族背景、父母期望和个人命运的象征。“濬”字来源于古代对河流进行清理、加深的行为，寓意着智慧和洞察力的深化；而“冲”则暗示着勇往直前、无所畏惧的精神。这两个字结合在一起，不仅传达出一种积极向上的力量感，也反映了深厚的文化底蕴。</w:t>
      </w:r>
    </w:p>
    <w:p w14:paraId="11E4F6B5" w14:textId="77777777" w:rsidR="00555AF8" w:rsidRDefault="00555AF8">
      <w:pPr>
        <w:rPr>
          <w:rFonts w:hint="eastAsia"/>
        </w:rPr>
      </w:pPr>
    </w:p>
    <w:p w14:paraId="062DA8F9" w14:textId="77777777" w:rsidR="00555AF8" w:rsidRDefault="00555AF8">
      <w:pPr>
        <w:rPr>
          <w:rFonts w:hint="eastAsia"/>
        </w:rPr>
      </w:pPr>
      <w:r>
        <w:rPr>
          <w:rFonts w:hint="eastAsia"/>
        </w:rPr>
        <w:t>名字的现代解读</w:t>
      </w:r>
    </w:p>
    <w:p w14:paraId="528BA084" w14:textId="77777777" w:rsidR="00555AF8" w:rsidRDefault="00555AF8">
      <w:pPr>
        <w:rPr>
          <w:rFonts w:hint="eastAsia"/>
        </w:rPr>
      </w:pPr>
      <w:r>
        <w:rPr>
          <w:rFonts w:hint="eastAsia"/>
        </w:rPr>
        <w:t>在现代社会，“字濬冲”这个名字可以被赋予更多元化的解读。随着社会的发展，人们越来越注重个人发展与内心世界的丰富性。“濬冲”二字鼓励人们不断探索未知领域，追求知识的深度和广度，同时保持一颗勇于挑战自我、超越自我的心。这样的名字适合那些渴望在自己的专业领域内有所建树，并且不畏艰难险阻的人。</w:t>
      </w:r>
    </w:p>
    <w:p w14:paraId="161912FA" w14:textId="77777777" w:rsidR="00555AF8" w:rsidRDefault="00555AF8">
      <w:pPr>
        <w:rPr>
          <w:rFonts w:hint="eastAsia"/>
        </w:rPr>
      </w:pPr>
    </w:p>
    <w:p w14:paraId="39D12A69" w14:textId="77777777" w:rsidR="00555AF8" w:rsidRDefault="00555AF8">
      <w:pPr>
        <w:rPr>
          <w:rFonts w:hint="eastAsia"/>
        </w:rPr>
      </w:pPr>
      <w:r>
        <w:rPr>
          <w:rFonts w:hint="eastAsia"/>
        </w:rPr>
        <w:t>最后的总结</w:t>
      </w:r>
    </w:p>
    <w:p w14:paraId="277BD42E" w14:textId="77777777" w:rsidR="00555AF8" w:rsidRDefault="00555AF8">
      <w:pPr>
        <w:rPr>
          <w:rFonts w:hint="eastAsia"/>
        </w:rPr>
      </w:pPr>
      <w:r>
        <w:rPr>
          <w:rFonts w:hint="eastAsia"/>
        </w:rPr>
        <w:t>“字濬冲”的拼音不仅仅是几个音节的组合，它背后蕴含着丰富的文化内涵和精神价值。无论是在传统的中华文化背景下，还是在现代社会的视角下，这个名字都承载着重要的意义。它提醒我们，在追求梦想的道路上，既要保持对知识的渴求，也要有勇气面对困难，不断前进。希望每一个拥有这样名字的人，都能够实现自己的人生价值，走出属于自己的精彩道路。</w:t>
      </w:r>
    </w:p>
    <w:p w14:paraId="7681B56D" w14:textId="77777777" w:rsidR="00555AF8" w:rsidRDefault="00555AF8">
      <w:pPr>
        <w:rPr>
          <w:rFonts w:hint="eastAsia"/>
        </w:rPr>
      </w:pPr>
    </w:p>
    <w:p w14:paraId="295C830C" w14:textId="77777777" w:rsidR="00555AF8" w:rsidRDefault="00555AF8">
      <w:pPr>
        <w:rPr>
          <w:rFonts w:hint="eastAsia"/>
        </w:rPr>
      </w:pPr>
    </w:p>
    <w:p w14:paraId="1EA9C79C" w14:textId="77777777" w:rsidR="00555AF8" w:rsidRDefault="00555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978A6" w14:textId="5D1C3854" w:rsidR="008D7696" w:rsidRDefault="008D7696"/>
    <w:sectPr w:rsidR="008D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96"/>
    <w:rsid w:val="00343B86"/>
    <w:rsid w:val="00555AF8"/>
    <w:rsid w:val="008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B2E39-45C1-46F1-A547-4F25F290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