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AFDE" w14:textId="77777777" w:rsidR="006C679C" w:rsidRDefault="006C679C">
      <w:pPr>
        <w:rPr>
          <w:rFonts w:hint="eastAsia"/>
        </w:rPr>
      </w:pPr>
      <w:r>
        <w:rPr>
          <w:rFonts w:hint="eastAsia"/>
        </w:rPr>
        <w:t>字母的拼音造句简单一点</w:t>
      </w:r>
    </w:p>
    <w:p w14:paraId="5557311A" w14:textId="77777777" w:rsidR="006C679C" w:rsidRDefault="006C679C">
      <w:pPr>
        <w:rPr>
          <w:rFonts w:hint="eastAsia"/>
        </w:rPr>
      </w:pPr>
      <w:r>
        <w:rPr>
          <w:rFonts w:hint="eastAsia"/>
        </w:rPr>
        <w:t>学习语言的过程中，通过不同的方式来练习是十分重要的。尤其是当我们试图掌握一种新的语言时，使用各种创意方法可以让我们更快地熟悉这种语言。今天，我们就来谈谈如何利用字母的拼音来造简单的句子，这种方法不仅能帮助我们更好地记忆拼音，还能提高我们的语言表达能力。</w:t>
      </w:r>
    </w:p>
    <w:p w14:paraId="5CCA96F3" w14:textId="77777777" w:rsidR="006C679C" w:rsidRDefault="006C679C">
      <w:pPr>
        <w:rPr>
          <w:rFonts w:hint="eastAsia"/>
        </w:rPr>
      </w:pPr>
    </w:p>
    <w:p w14:paraId="21B48C62" w14:textId="77777777" w:rsidR="006C679C" w:rsidRDefault="006C679C">
      <w:pPr>
        <w:rPr>
          <w:rFonts w:hint="eastAsia"/>
        </w:rPr>
      </w:pPr>
      <w:r>
        <w:rPr>
          <w:rFonts w:hint="eastAsia"/>
        </w:rPr>
        <w:t>什么是拼音？</w:t>
      </w:r>
    </w:p>
    <w:p w14:paraId="4D9E1406" w14:textId="77777777" w:rsidR="006C679C" w:rsidRDefault="006C679C">
      <w:pPr>
        <w:rPr>
          <w:rFonts w:hint="eastAsia"/>
        </w:rPr>
      </w:pPr>
      <w:r>
        <w:rPr>
          <w:rFonts w:hint="eastAsia"/>
        </w:rPr>
        <w:t>拼音是一种用拉丁字母来表示汉语发音的方法。它是中国大陆小学生学习汉字发音的基础工具，也是外国人学习中文的重要手段之一。通过拼音，我们可以准确地读出每一个汉字的发音，这对于汉语初学者来说尤为重要。在日常生活中，拼音也被广泛应用于输入法中，让人们能够更方便地使用电子设备进行文字输入。</w:t>
      </w:r>
    </w:p>
    <w:p w14:paraId="0C56DB04" w14:textId="77777777" w:rsidR="006C679C" w:rsidRDefault="006C679C">
      <w:pPr>
        <w:rPr>
          <w:rFonts w:hint="eastAsia"/>
        </w:rPr>
      </w:pPr>
    </w:p>
    <w:p w14:paraId="1ED49820" w14:textId="77777777" w:rsidR="006C679C" w:rsidRDefault="006C679C">
      <w:pPr>
        <w:rPr>
          <w:rFonts w:hint="eastAsia"/>
        </w:rPr>
      </w:pPr>
      <w:r>
        <w:rPr>
          <w:rFonts w:hint="eastAsia"/>
        </w:rPr>
        <w:t>为什么选择用拼音造句？</w:t>
      </w:r>
    </w:p>
    <w:p w14:paraId="1B8E64EE" w14:textId="77777777" w:rsidR="006C679C" w:rsidRDefault="006C679C">
      <w:pPr>
        <w:rPr>
          <w:rFonts w:hint="eastAsia"/>
        </w:rPr>
      </w:pPr>
      <w:r>
        <w:rPr>
          <w:rFonts w:hint="eastAsia"/>
        </w:rPr>
        <w:t>选择使用拼音来造句有几个好处。这有助于加深对拼音规则的理解和记忆。通过构造简单的句子，学习者可以在实际语境中应用所学知识，从而更加牢固地掌握这些知识。这种方法还可以激发学习者的创造力，让他们在轻松愉快的氛围中学习汉语。</w:t>
      </w:r>
    </w:p>
    <w:p w14:paraId="085F13CB" w14:textId="77777777" w:rsidR="006C679C" w:rsidRDefault="006C679C">
      <w:pPr>
        <w:rPr>
          <w:rFonts w:hint="eastAsia"/>
        </w:rPr>
      </w:pPr>
    </w:p>
    <w:p w14:paraId="52933888" w14:textId="77777777" w:rsidR="006C679C" w:rsidRDefault="006C679C">
      <w:pPr>
        <w:rPr>
          <w:rFonts w:hint="eastAsia"/>
        </w:rPr>
      </w:pPr>
      <w:r>
        <w:rPr>
          <w:rFonts w:hint="eastAsia"/>
        </w:rPr>
        <w:t>怎样用拼音造句？</w:t>
      </w:r>
    </w:p>
    <w:p w14:paraId="12656B4F" w14:textId="77777777" w:rsidR="006C679C" w:rsidRDefault="006C679C">
      <w:pPr>
        <w:rPr>
          <w:rFonts w:hint="eastAsia"/>
        </w:rPr>
      </w:pPr>
      <w:r>
        <w:rPr>
          <w:rFonts w:hint="eastAsia"/>
        </w:rPr>
        <w:t>开始用拼音造句其实很简单。可以从最基础的词汇入手，比如“nǐ hǎo”（你好）、“xiè xiè”（谢谢）。尝试将这些词汇组合成简短的句子，例如：“Nǐ hǎo, wǒ néng zěnme bāngzhù nǐ?”（你好，我怎么能帮助你？）随着练习的深入，逐渐增加句子的复杂度，这样不仅能够提升你的拼音水平，也能增强你的语法能力。</w:t>
      </w:r>
    </w:p>
    <w:p w14:paraId="3D6A5CE9" w14:textId="77777777" w:rsidR="006C679C" w:rsidRDefault="006C679C">
      <w:pPr>
        <w:rPr>
          <w:rFonts w:hint="eastAsia"/>
        </w:rPr>
      </w:pPr>
    </w:p>
    <w:p w14:paraId="725C551C" w14:textId="77777777" w:rsidR="006C679C" w:rsidRDefault="006C679C">
      <w:pPr>
        <w:rPr>
          <w:rFonts w:hint="eastAsia"/>
        </w:rPr>
      </w:pPr>
      <w:r>
        <w:rPr>
          <w:rFonts w:hint="eastAsia"/>
        </w:rPr>
        <w:t>实践的重要性</w:t>
      </w:r>
    </w:p>
    <w:p w14:paraId="599C6E85" w14:textId="77777777" w:rsidR="006C679C" w:rsidRDefault="006C679C">
      <w:pPr>
        <w:rPr>
          <w:rFonts w:hint="eastAsia"/>
        </w:rPr>
      </w:pPr>
      <w:r>
        <w:rPr>
          <w:rFonts w:hint="eastAsia"/>
        </w:rPr>
        <w:t>就像学习任何新技能一样，持续不断的练习是成功的关键。每天花一些时间来练习用拼音造句，无论是记录自己的日常生活，还是编写小故事，都能有效地提高你的汉语水平。记住，不怕犯错，重要的是从错误中学习并不断进步。</w:t>
      </w:r>
    </w:p>
    <w:p w14:paraId="41F85092" w14:textId="77777777" w:rsidR="006C679C" w:rsidRDefault="006C679C">
      <w:pPr>
        <w:rPr>
          <w:rFonts w:hint="eastAsia"/>
        </w:rPr>
      </w:pPr>
    </w:p>
    <w:p w14:paraId="6BDF5D62" w14:textId="77777777" w:rsidR="006C679C" w:rsidRDefault="006C679C">
      <w:pPr>
        <w:rPr>
          <w:rFonts w:hint="eastAsia"/>
        </w:rPr>
      </w:pPr>
      <w:r>
        <w:rPr>
          <w:rFonts w:hint="eastAsia"/>
        </w:rPr>
        <w:t>最后的总结</w:t>
      </w:r>
    </w:p>
    <w:p w14:paraId="4815D0EF" w14:textId="77777777" w:rsidR="006C679C" w:rsidRDefault="006C679C">
      <w:pPr>
        <w:rPr>
          <w:rFonts w:hint="eastAsia"/>
        </w:rPr>
      </w:pPr>
      <w:r>
        <w:rPr>
          <w:rFonts w:hint="eastAsia"/>
        </w:rPr>
        <w:t>通过上述介绍，我们可以看出，利用字母的拼音造句是一个既简单又有效的方法，可以帮助汉语学习者更好地掌握这门语言。不论是初学者还是有一定基础的学习者，都可以从中受益。希望这个方法能为大家的汉语学习之旅增添一份乐趣，并助力大家在学习道路上取得更大的成就。</w:t>
      </w:r>
    </w:p>
    <w:p w14:paraId="1AF0E437" w14:textId="77777777" w:rsidR="006C679C" w:rsidRDefault="006C679C">
      <w:pPr>
        <w:rPr>
          <w:rFonts w:hint="eastAsia"/>
        </w:rPr>
      </w:pPr>
    </w:p>
    <w:p w14:paraId="29334876" w14:textId="77777777" w:rsidR="006C679C" w:rsidRDefault="006C679C">
      <w:pPr>
        <w:rPr>
          <w:rFonts w:hint="eastAsia"/>
        </w:rPr>
      </w:pPr>
    </w:p>
    <w:p w14:paraId="69511324" w14:textId="77777777" w:rsidR="006C679C" w:rsidRDefault="006C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6FAB8" w14:textId="2F6FA671" w:rsidR="00E076EF" w:rsidRDefault="00E076EF"/>
    <w:sectPr w:rsidR="00E07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EF"/>
    <w:rsid w:val="00343B86"/>
    <w:rsid w:val="006C679C"/>
    <w:rsid w:val="00E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71B4F-E5C5-416C-B03F-4DCF80F1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