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88D" w14:textId="77777777" w:rsidR="00E93AC9" w:rsidRDefault="00E93AC9">
      <w:pPr>
        <w:rPr>
          <w:rFonts w:hint="eastAsia"/>
        </w:rPr>
      </w:pPr>
      <w:r>
        <w:rPr>
          <w:rFonts w:hint="eastAsia"/>
        </w:rPr>
        <w:t>字母的拼音怎么拼</w:t>
      </w:r>
    </w:p>
    <w:p w14:paraId="634CB8DD" w14:textId="77777777" w:rsidR="00E93AC9" w:rsidRDefault="00E93AC9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音汉字。拼音系统中包含了一组特定的字母和符号，用于表示普通话中的不同音节。每个字母或字母组合对应着一个特定的声音，通过这些声音的组合，我们可以拼读出几乎所有的中文词汇。现在，让我们来详细了解各个字母在拼音中的发音规则。</w:t>
      </w:r>
    </w:p>
    <w:p w14:paraId="35D9318D" w14:textId="77777777" w:rsidR="00E93AC9" w:rsidRDefault="00E93AC9">
      <w:pPr>
        <w:rPr>
          <w:rFonts w:hint="eastAsia"/>
        </w:rPr>
      </w:pPr>
    </w:p>
    <w:p w14:paraId="2DAF09E8" w14:textId="77777777" w:rsidR="00E93AC9" w:rsidRDefault="00E93AC9">
      <w:pPr>
        <w:rPr>
          <w:rFonts w:hint="eastAsia"/>
        </w:rPr>
      </w:pPr>
      <w:r>
        <w:rPr>
          <w:rFonts w:hint="eastAsia"/>
        </w:rPr>
        <w:t>声母的发音</w:t>
      </w:r>
    </w:p>
    <w:p w14:paraId="071022BC" w14:textId="77777777" w:rsidR="00E93AC9" w:rsidRDefault="00E93AC9">
      <w:pPr>
        <w:rPr>
          <w:rFonts w:hint="eastAsia"/>
        </w:rPr>
      </w:pPr>
      <w:r>
        <w:rPr>
          <w:rFonts w:hint="eastAsia"/>
        </w:rPr>
        <w:t>拼音中的声母指的是音节开头的辅音。共有21个声母，包括b、p、m、f、d、t、n、l、g、k、h、j、q、x、zh、ch、sh、r、z、c、s。例如，字母“b”发音时双唇闭合后突然放开，气流从口腔冲出；而“p”的发音则需要更多的气流，发音时会有轻微的爆破声。每个声母都有自己独特的发音方法，学习者需要通过模仿和练习来掌握它们。</w:t>
      </w:r>
    </w:p>
    <w:p w14:paraId="5BCB5F25" w14:textId="77777777" w:rsidR="00E93AC9" w:rsidRDefault="00E93AC9">
      <w:pPr>
        <w:rPr>
          <w:rFonts w:hint="eastAsia"/>
        </w:rPr>
      </w:pPr>
    </w:p>
    <w:p w14:paraId="46EDA8CD" w14:textId="77777777" w:rsidR="00E93AC9" w:rsidRDefault="00E93AC9">
      <w:pPr>
        <w:rPr>
          <w:rFonts w:hint="eastAsia"/>
        </w:rPr>
      </w:pPr>
      <w:r>
        <w:rPr>
          <w:rFonts w:hint="eastAsia"/>
        </w:rPr>
        <w:t>韵母的发音</w:t>
      </w:r>
    </w:p>
    <w:p w14:paraId="6C907F62" w14:textId="77777777" w:rsidR="00E93AC9" w:rsidRDefault="00E93AC9">
      <w:pPr>
        <w:rPr>
          <w:rFonts w:hint="eastAsia"/>
        </w:rPr>
      </w:pPr>
      <w:r>
        <w:rPr>
          <w:rFonts w:hint="eastAsia"/>
        </w:rPr>
        <w:t>韵母位于声母之后，构成了音节的主要部分。韵母可以由单个元音组成，如a、o、e、i、u、ü，也可以由元音与鼻音或半元音组合而成，比如ai、ei、ao、ou、an、en、ang、eng等。韵母的发音通常较为舒展，以元音为主导。例如，“a”的发音类似于英语单词“father”中的“a”，而“i”的发音则接近于“bit”中的“i”。学习韵母时，要注意口型的变化以及舌头的位置。</w:t>
      </w:r>
    </w:p>
    <w:p w14:paraId="393D7F1C" w14:textId="77777777" w:rsidR="00E93AC9" w:rsidRDefault="00E93AC9">
      <w:pPr>
        <w:rPr>
          <w:rFonts w:hint="eastAsia"/>
        </w:rPr>
      </w:pPr>
    </w:p>
    <w:p w14:paraId="0D91801D" w14:textId="77777777" w:rsidR="00E93AC9" w:rsidRDefault="00E93AC9">
      <w:pPr>
        <w:rPr>
          <w:rFonts w:hint="eastAsia"/>
        </w:rPr>
      </w:pPr>
      <w:r>
        <w:rPr>
          <w:rFonts w:hint="eastAsia"/>
        </w:rPr>
        <w:t>声调的作用</w:t>
      </w:r>
    </w:p>
    <w:p w14:paraId="0DA9BF66" w14:textId="77777777" w:rsidR="00E93AC9" w:rsidRDefault="00E93AC9">
      <w:pPr>
        <w:rPr>
          <w:rFonts w:hint="eastAsia"/>
        </w:rPr>
      </w:pPr>
      <w:r>
        <w:rPr>
          <w:rFonts w:hint="eastAsia"/>
        </w:rPr>
        <w:t>除了字母本身，拼音还包括四个声调和一个轻声。声调在汉语中非常重要，因为相同的音节不同的声调可以代表完全不同的意思。第一声（阴平）高而平；第二声（阳平）从中到高升调；第三声（上声）先降后升；第四声（去声）从高降到低。此外还有一个轻声，通常出现在词尾，发音较短且不强调声调变化。</w:t>
      </w:r>
    </w:p>
    <w:p w14:paraId="2A9023F9" w14:textId="77777777" w:rsidR="00E93AC9" w:rsidRDefault="00E93AC9">
      <w:pPr>
        <w:rPr>
          <w:rFonts w:hint="eastAsia"/>
        </w:rPr>
      </w:pPr>
    </w:p>
    <w:p w14:paraId="604535A4" w14:textId="77777777" w:rsidR="00E93AC9" w:rsidRDefault="00E93AC9">
      <w:pPr>
        <w:rPr>
          <w:rFonts w:hint="eastAsia"/>
        </w:rPr>
      </w:pPr>
      <w:r>
        <w:rPr>
          <w:rFonts w:hint="eastAsia"/>
        </w:rPr>
        <w:t>特殊规则</w:t>
      </w:r>
    </w:p>
    <w:p w14:paraId="719BF226" w14:textId="77777777" w:rsidR="00E93AC9" w:rsidRDefault="00E93AC9">
      <w:pPr>
        <w:rPr>
          <w:rFonts w:hint="eastAsia"/>
        </w:rPr>
      </w:pPr>
      <w:r>
        <w:rPr>
          <w:rFonts w:hint="eastAsia"/>
        </w:rPr>
        <w:t>拼音还有一些特殊的拼写规则，比如iou、uei、uen前面加上声母时要省略为iu、ui、un；当i行的韵母自成音节时要在前面加y，如yi、ya、ye等；当u行的韵母自成音节时要在前面加w，如wu、wa、wo等。ü行的韵母在j、q、x前时两点要去掉，而在n、l前时则保留。</w:t>
      </w:r>
    </w:p>
    <w:p w14:paraId="181744A8" w14:textId="77777777" w:rsidR="00E93AC9" w:rsidRDefault="00E93AC9">
      <w:pPr>
        <w:rPr>
          <w:rFonts w:hint="eastAsia"/>
        </w:rPr>
      </w:pPr>
    </w:p>
    <w:p w14:paraId="696D3E7A" w14:textId="77777777" w:rsidR="00E93AC9" w:rsidRDefault="00E93AC9">
      <w:pPr>
        <w:rPr>
          <w:rFonts w:hint="eastAsia"/>
        </w:rPr>
      </w:pPr>
      <w:r>
        <w:rPr>
          <w:rFonts w:hint="eastAsia"/>
        </w:rPr>
        <w:t>拼音的实际应用</w:t>
      </w:r>
    </w:p>
    <w:p w14:paraId="4583CCD9" w14:textId="77777777" w:rsidR="00E93AC9" w:rsidRDefault="00E93AC9">
      <w:pPr>
        <w:rPr>
          <w:rFonts w:hint="eastAsia"/>
        </w:rPr>
      </w:pPr>
      <w:r>
        <w:rPr>
          <w:rFonts w:hint="eastAsia"/>
        </w:rPr>
        <w:t>掌握了拼音的基本知识后，学习者可以通过阅读带有拼音标注的文本、使用拼音输入法打字等方式来提高自己的中文水平。同时，在教科书、词典中，拼音也常常被用来标注汉字的发音，对于初学者来说是非常有用的辅助工具。随着不断的练习，拼音会成为你学习中文道路上的好帮手。</w:t>
      </w:r>
    </w:p>
    <w:p w14:paraId="4E3C782E" w14:textId="77777777" w:rsidR="00E93AC9" w:rsidRDefault="00E93AC9">
      <w:pPr>
        <w:rPr>
          <w:rFonts w:hint="eastAsia"/>
        </w:rPr>
      </w:pPr>
    </w:p>
    <w:p w14:paraId="79EA6D03" w14:textId="77777777" w:rsidR="00E93AC9" w:rsidRDefault="00E93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3D470" w14:textId="00DB58CD" w:rsidR="00B11187" w:rsidRDefault="00B11187"/>
    <w:sectPr w:rsidR="00B1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87"/>
    <w:rsid w:val="00343B86"/>
    <w:rsid w:val="00B11187"/>
    <w:rsid w:val="00E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CF5C-403C-47FE-BFC5-7F9FE9FB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