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6CE59" w14:textId="77777777" w:rsidR="00A07258" w:rsidRDefault="00A07258">
      <w:pPr>
        <w:rPr>
          <w:rFonts w:hint="eastAsia"/>
        </w:rPr>
      </w:pPr>
      <w:r>
        <w:rPr>
          <w:rFonts w:hint="eastAsia"/>
        </w:rPr>
        <w:t>字母C开头的全部拼音</w:t>
      </w:r>
    </w:p>
    <w:p w14:paraId="4F2F13FA" w14:textId="77777777" w:rsidR="00A07258" w:rsidRDefault="00A07258">
      <w:pPr>
        <w:rPr>
          <w:rFonts w:hint="eastAsia"/>
        </w:rPr>
      </w:pPr>
      <w:r>
        <w:rPr>
          <w:rFonts w:hint="eastAsia"/>
        </w:rPr>
        <w:t>汉语拼音中，以字母“C”开头的拼音包括了几个重要的音节。这些音节在学习和使用汉语时扮演着关键角色，无论是对于母语者还是汉语学习者来说，了解这些音节的正确发音及其使用场景都是基础中的基础。</w:t>
      </w:r>
    </w:p>
    <w:p w14:paraId="1140FDED" w14:textId="77777777" w:rsidR="00A07258" w:rsidRDefault="00A07258">
      <w:pPr>
        <w:rPr>
          <w:rFonts w:hint="eastAsia"/>
        </w:rPr>
      </w:pPr>
    </w:p>
    <w:p w14:paraId="713E0F6E" w14:textId="77777777" w:rsidR="00A07258" w:rsidRDefault="00A07258">
      <w:pPr>
        <w:rPr>
          <w:rFonts w:hint="eastAsia"/>
        </w:rPr>
      </w:pPr>
      <w:r>
        <w:rPr>
          <w:rFonts w:hint="eastAsia"/>
        </w:rPr>
        <w:t>Ci音节的探索</w:t>
      </w:r>
    </w:p>
    <w:p w14:paraId="3D8897D6" w14:textId="77777777" w:rsidR="00A07258" w:rsidRDefault="00A07258">
      <w:pPr>
        <w:rPr>
          <w:rFonts w:hint="eastAsia"/>
        </w:rPr>
      </w:pPr>
      <w:r>
        <w:rPr>
          <w:rFonts w:hint="eastAsia"/>
        </w:rPr>
        <w:t>我们来看看“ci”这个音节。它代表了几个不同的声调，每个声调对应着不同汉字的意义。例如，“cí”可以是词、瓷等字的拼音，而“cǐ”则常用于指示代词此。通过具体例子的学习，可以帮助学生更好地记忆和理解。</w:t>
      </w:r>
    </w:p>
    <w:p w14:paraId="778B82BA" w14:textId="77777777" w:rsidR="00A07258" w:rsidRDefault="00A07258">
      <w:pPr>
        <w:rPr>
          <w:rFonts w:hint="eastAsia"/>
        </w:rPr>
      </w:pPr>
    </w:p>
    <w:p w14:paraId="6286DF59" w14:textId="77777777" w:rsidR="00A07258" w:rsidRDefault="00A07258">
      <w:pPr>
        <w:rPr>
          <w:rFonts w:hint="eastAsia"/>
        </w:rPr>
      </w:pPr>
      <w:r>
        <w:rPr>
          <w:rFonts w:hint="eastAsia"/>
        </w:rPr>
        <w:t>Cu音节的多样性</w:t>
      </w:r>
    </w:p>
    <w:p w14:paraId="1FD4E177" w14:textId="77777777" w:rsidR="00A07258" w:rsidRDefault="00A07258">
      <w:pPr>
        <w:rPr>
          <w:rFonts w:hint="eastAsia"/>
        </w:rPr>
      </w:pPr>
      <w:r>
        <w:rPr>
          <w:rFonts w:hint="eastAsia"/>
        </w:rPr>
        <w:t>接下来是“cu”音节，同样包含多种声调变化。“cū”可用于粗（粗糙之意），“cú”较少单独使用，但出现在复合词中如“徂徕”（古代地名）。“cǔ”与“cù”分别对应组（组成）、促（促进），展示了汉语拼音中即使是相似的发音也能够表达丰富多样的意义。</w:t>
      </w:r>
    </w:p>
    <w:p w14:paraId="06CA8A3F" w14:textId="77777777" w:rsidR="00A07258" w:rsidRDefault="00A07258">
      <w:pPr>
        <w:rPr>
          <w:rFonts w:hint="eastAsia"/>
        </w:rPr>
      </w:pPr>
    </w:p>
    <w:p w14:paraId="0DD3960E" w14:textId="77777777" w:rsidR="00A07258" w:rsidRDefault="00A07258">
      <w:pPr>
        <w:rPr>
          <w:rFonts w:hint="eastAsia"/>
        </w:rPr>
      </w:pPr>
      <w:r>
        <w:rPr>
          <w:rFonts w:hint="eastAsia"/>
        </w:rPr>
        <w:t>Chan音节的魅力</w:t>
      </w:r>
    </w:p>
    <w:p w14:paraId="1F584914" w14:textId="77777777" w:rsidR="00A07258" w:rsidRDefault="00A07258">
      <w:pPr>
        <w:rPr>
          <w:rFonts w:hint="eastAsia"/>
        </w:rPr>
      </w:pPr>
      <w:r>
        <w:rPr>
          <w:rFonts w:hint="eastAsia"/>
        </w:rPr>
        <w:t>再来看“chan”音节，它的发音和应用范围也非常广泛。“chán”可以指禅宗的禅，表达了深邃的文化内涵；“chǎn”则是铲子或展示的意思，反映了汉语中一字多义的特点。“chàn”作为颤动之意，让人联想到细腻的情感表达。</w:t>
      </w:r>
    </w:p>
    <w:p w14:paraId="074E10E1" w14:textId="77777777" w:rsidR="00A07258" w:rsidRDefault="00A07258">
      <w:pPr>
        <w:rPr>
          <w:rFonts w:hint="eastAsia"/>
        </w:rPr>
      </w:pPr>
    </w:p>
    <w:p w14:paraId="2B2B32F5" w14:textId="77777777" w:rsidR="00A07258" w:rsidRDefault="00A07258">
      <w:pPr>
        <w:rPr>
          <w:rFonts w:hint="eastAsia"/>
        </w:rPr>
      </w:pPr>
      <w:r>
        <w:rPr>
          <w:rFonts w:hint="eastAsia"/>
        </w:rPr>
        <w:t>Chang音节的广阔天地</w:t>
      </w:r>
    </w:p>
    <w:p w14:paraId="0F1DB2AC" w14:textId="77777777" w:rsidR="00A07258" w:rsidRDefault="00A07258">
      <w:pPr>
        <w:rPr>
          <w:rFonts w:hint="eastAsia"/>
        </w:rPr>
      </w:pPr>
      <w:r>
        <w:rPr>
          <w:rFonts w:hint="eastAsia"/>
        </w:rPr>
        <w:t>“chang”音节不仅限于一个或两个字符，而是拥有多个不同的声调形式。“cháng”指的是长度，比如长江之长；“chǎng”则常见于场地、广场等词汇，体现了汉语中音形义结合的独特魅力。同时，“chàng”唱出的声音，让语言学习充满了音乐的美感。</w:t>
      </w:r>
    </w:p>
    <w:p w14:paraId="46AE681C" w14:textId="77777777" w:rsidR="00A07258" w:rsidRDefault="00A07258">
      <w:pPr>
        <w:rPr>
          <w:rFonts w:hint="eastAsia"/>
        </w:rPr>
      </w:pPr>
    </w:p>
    <w:p w14:paraId="500F27A0" w14:textId="77777777" w:rsidR="00A07258" w:rsidRDefault="00A07258">
      <w:pPr>
        <w:rPr>
          <w:rFonts w:hint="eastAsia"/>
        </w:rPr>
      </w:pPr>
      <w:r>
        <w:rPr>
          <w:rFonts w:hint="eastAsia"/>
        </w:rPr>
        <w:t>最后的总结</w:t>
      </w:r>
    </w:p>
    <w:p w14:paraId="12F70285" w14:textId="77777777" w:rsidR="00A07258" w:rsidRDefault="00A07258">
      <w:pPr>
        <w:rPr>
          <w:rFonts w:hint="eastAsia"/>
        </w:rPr>
      </w:pPr>
      <w:r>
        <w:rPr>
          <w:rFonts w:hint="eastAsia"/>
        </w:rPr>
        <w:t>以字母C开头的拼音系统展示了汉语的多样性和复杂性。从简单的音节到复杂的文化含义，每一个音节都承载着独特的价值和信息。对于汉语学习者而言，掌握这些基本元素不仅是语言学习的重要一步，更是深入了解中华文化的一扇窗户。</w:t>
      </w:r>
    </w:p>
    <w:p w14:paraId="0BC0D325" w14:textId="77777777" w:rsidR="00A07258" w:rsidRDefault="00A07258">
      <w:pPr>
        <w:rPr>
          <w:rFonts w:hint="eastAsia"/>
        </w:rPr>
      </w:pPr>
    </w:p>
    <w:p w14:paraId="2C7E5406" w14:textId="77777777" w:rsidR="00A07258" w:rsidRDefault="00A072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83C820" w14:textId="7F70FBF1" w:rsidR="00700FA7" w:rsidRDefault="00700FA7"/>
    <w:sectPr w:rsidR="00700F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FA7"/>
    <w:rsid w:val="00343B86"/>
    <w:rsid w:val="00700FA7"/>
    <w:rsid w:val="00A0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221275-2843-470E-814F-2A9CE1D9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0F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0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F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0F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0F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0F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0F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0F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0F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0F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0F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0F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0F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0F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0F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0F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0F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0F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0F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0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0F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0F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0F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0F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0F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0F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0F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0F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0F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