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3614" w14:textId="77777777" w:rsidR="00531963" w:rsidRDefault="00531963">
      <w:pPr>
        <w:rPr>
          <w:rFonts w:hint="eastAsia"/>
        </w:rPr>
      </w:pPr>
    </w:p>
    <w:p w14:paraId="039D347A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字正腔圆的意思</w:t>
      </w:r>
    </w:p>
    <w:p w14:paraId="3E895D6A" w14:textId="77777777" w:rsidR="00531963" w:rsidRDefault="00531963">
      <w:pPr>
        <w:rPr>
          <w:rFonts w:hint="eastAsia"/>
        </w:rPr>
      </w:pPr>
    </w:p>
    <w:p w14:paraId="1DBC271A" w14:textId="77777777" w:rsidR="00531963" w:rsidRDefault="00531963">
      <w:pPr>
        <w:rPr>
          <w:rFonts w:hint="eastAsia"/>
        </w:rPr>
      </w:pPr>
    </w:p>
    <w:p w14:paraId="454F383D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“字正腔圆”是一个汉语成语，形容吐字准确，唱腔圆熟，多用于形容说话或唱歌时发音准确、语调流畅，给人留下深刻而美好的印象。这个成语不仅体现了中华语言文化的精髓，也反映了人们对语言表达艺术的追求和欣赏。</w:t>
      </w:r>
    </w:p>
    <w:p w14:paraId="63354798" w14:textId="77777777" w:rsidR="00531963" w:rsidRDefault="00531963">
      <w:pPr>
        <w:rPr>
          <w:rFonts w:hint="eastAsia"/>
        </w:rPr>
      </w:pPr>
    </w:p>
    <w:p w14:paraId="7919F416" w14:textId="77777777" w:rsidR="00531963" w:rsidRDefault="00531963">
      <w:pPr>
        <w:rPr>
          <w:rFonts w:hint="eastAsia"/>
        </w:rPr>
      </w:pPr>
    </w:p>
    <w:p w14:paraId="23963977" w14:textId="77777777" w:rsidR="00531963" w:rsidRDefault="00531963">
      <w:pPr>
        <w:rPr>
          <w:rFonts w:hint="eastAsia"/>
        </w:rPr>
      </w:pPr>
    </w:p>
    <w:p w14:paraId="606DF848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字面解析与内涵</w:t>
      </w:r>
    </w:p>
    <w:p w14:paraId="67088DAA" w14:textId="77777777" w:rsidR="00531963" w:rsidRDefault="00531963">
      <w:pPr>
        <w:rPr>
          <w:rFonts w:hint="eastAsia"/>
        </w:rPr>
      </w:pPr>
    </w:p>
    <w:p w14:paraId="137C00E0" w14:textId="77777777" w:rsidR="00531963" w:rsidRDefault="00531963">
      <w:pPr>
        <w:rPr>
          <w:rFonts w:hint="eastAsia"/>
        </w:rPr>
      </w:pPr>
    </w:p>
    <w:p w14:paraId="31DD6BF4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从字面意义上看，“字正”指的是每一个字都发音准确，没有含糊或错误；“腔圆”则是指唱腔或语调圆润流畅，没有生硬或突兀之处。两者结合起来，就形成了“字正腔圆”这个成语，用来形容语言表达的精准和优美。</w:t>
      </w:r>
    </w:p>
    <w:p w14:paraId="451CCB90" w14:textId="77777777" w:rsidR="00531963" w:rsidRDefault="00531963">
      <w:pPr>
        <w:rPr>
          <w:rFonts w:hint="eastAsia"/>
        </w:rPr>
      </w:pPr>
    </w:p>
    <w:p w14:paraId="0E37B946" w14:textId="77777777" w:rsidR="00531963" w:rsidRDefault="00531963">
      <w:pPr>
        <w:rPr>
          <w:rFonts w:hint="eastAsia"/>
        </w:rPr>
      </w:pPr>
    </w:p>
    <w:p w14:paraId="384AC45E" w14:textId="77777777" w:rsidR="00531963" w:rsidRDefault="00531963">
      <w:pPr>
        <w:rPr>
          <w:rFonts w:hint="eastAsia"/>
        </w:rPr>
      </w:pPr>
    </w:p>
    <w:p w14:paraId="3BF3AC7C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在内涵上，“字正腔圆”不仅关乎发音的准确性，更涉及语言的韵律美和节奏感。它要求说话者或歌唱者在表达时，既要注重每个字的清晰准确，又要把握好整体的语调起伏和节奏变化，使语言表达既有力又富有美感。</w:t>
      </w:r>
    </w:p>
    <w:p w14:paraId="6BA37EFD" w14:textId="77777777" w:rsidR="00531963" w:rsidRDefault="00531963">
      <w:pPr>
        <w:rPr>
          <w:rFonts w:hint="eastAsia"/>
        </w:rPr>
      </w:pPr>
    </w:p>
    <w:p w14:paraId="42DB8F4A" w14:textId="77777777" w:rsidR="00531963" w:rsidRDefault="00531963">
      <w:pPr>
        <w:rPr>
          <w:rFonts w:hint="eastAsia"/>
        </w:rPr>
      </w:pPr>
    </w:p>
    <w:p w14:paraId="459122FC" w14:textId="77777777" w:rsidR="00531963" w:rsidRDefault="00531963">
      <w:pPr>
        <w:rPr>
          <w:rFonts w:hint="eastAsia"/>
        </w:rPr>
      </w:pPr>
    </w:p>
    <w:p w14:paraId="25AEC20C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在语言艺术中的应用</w:t>
      </w:r>
    </w:p>
    <w:p w14:paraId="75081B5F" w14:textId="77777777" w:rsidR="00531963" w:rsidRDefault="00531963">
      <w:pPr>
        <w:rPr>
          <w:rFonts w:hint="eastAsia"/>
        </w:rPr>
      </w:pPr>
    </w:p>
    <w:p w14:paraId="7F252C8F" w14:textId="77777777" w:rsidR="00531963" w:rsidRDefault="00531963">
      <w:pPr>
        <w:rPr>
          <w:rFonts w:hint="eastAsia"/>
        </w:rPr>
      </w:pPr>
    </w:p>
    <w:p w14:paraId="29A02DDB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“字正腔圆”在语言艺术中有着广泛的应用。在戏剧、曲艺等表演艺术中，演员们需要通过精准的发音和流畅的语调来塑造角色、传递情感，使观众能够沉浸在剧情之中。而在朗诵、演讲等场合，说话者也需要做到“字正腔圆”，以确保信息的准确传递和情感的充分表达。</w:t>
      </w:r>
    </w:p>
    <w:p w14:paraId="40B36109" w14:textId="77777777" w:rsidR="00531963" w:rsidRDefault="00531963">
      <w:pPr>
        <w:rPr>
          <w:rFonts w:hint="eastAsia"/>
        </w:rPr>
      </w:pPr>
    </w:p>
    <w:p w14:paraId="23F52E2F" w14:textId="77777777" w:rsidR="00531963" w:rsidRDefault="00531963">
      <w:pPr>
        <w:rPr>
          <w:rFonts w:hint="eastAsia"/>
        </w:rPr>
      </w:pPr>
    </w:p>
    <w:p w14:paraId="70BC8E19" w14:textId="77777777" w:rsidR="00531963" w:rsidRDefault="00531963">
      <w:pPr>
        <w:rPr>
          <w:rFonts w:hint="eastAsia"/>
        </w:rPr>
      </w:pPr>
    </w:p>
    <w:p w14:paraId="5BBD45C6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“字正腔圆”还是播音主持等职业的基本要求之一。播音员、主持人需要通过专业的训练和实践，掌握正确的发音方法和语调控制技巧，以确保在播报新闻、主持节目时能够做到语音清晰、语调自然，给观众留下良好的印象。</w:t>
      </w:r>
    </w:p>
    <w:p w14:paraId="07F254BA" w14:textId="77777777" w:rsidR="00531963" w:rsidRDefault="00531963">
      <w:pPr>
        <w:rPr>
          <w:rFonts w:hint="eastAsia"/>
        </w:rPr>
      </w:pPr>
    </w:p>
    <w:p w14:paraId="4D5C5642" w14:textId="77777777" w:rsidR="00531963" w:rsidRDefault="00531963">
      <w:pPr>
        <w:rPr>
          <w:rFonts w:hint="eastAsia"/>
        </w:rPr>
      </w:pPr>
    </w:p>
    <w:p w14:paraId="67014102" w14:textId="77777777" w:rsidR="00531963" w:rsidRDefault="00531963">
      <w:pPr>
        <w:rPr>
          <w:rFonts w:hint="eastAsia"/>
        </w:rPr>
      </w:pPr>
    </w:p>
    <w:p w14:paraId="30B40A42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与语言表达能力的关系</w:t>
      </w:r>
    </w:p>
    <w:p w14:paraId="72151CC4" w14:textId="77777777" w:rsidR="00531963" w:rsidRDefault="00531963">
      <w:pPr>
        <w:rPr>
          <w:rFonts w:hint="eastAsia"/>
        </w:rPr>
      </w:pPr>
    </w:p>
    <w:p w14:paraId="4ED7322B" w14:textId="77777777" w:rsidR="00531963" w:rsidRDefault="00531963">
      <w:pPr>
        <w:rPr>
          <w:rFonts w:hint="eastAsia"/>
        </w:rPr>
      </w:pPr>
    </w:p>
    <w:p w14:paraId="62346C45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“字正腔圆”与一个人的语言表达能力密切相关。一个能够做到“字正腔圆”的人，通常具备较好的语言基础和表达能力。他们不仅能够准确地发音、流畅地表达，还能够根据语境和听众的需求，灵活地调整自己的语言风格和语调。</w:t>
      </w:r>
    </w:p>
    <w:p w14:paraId="4BD3B613" w14:textId="77777777" w:rsidR="00531963" w:rsidRDefault="00531963">
      <w:pPr>
        <w:rPr>
          <w:rFonts w:hint="eastAsia"/>
        </w:rPr>
      </w:pPr>
    </w:p>
    <w:p w14:paraId="6653AA03" w14:textId="77777777" w:rsidR="00531963" w:rsidRDefault="00531963">
      <w:pPr>
        <w:rPr>
          <w:rFonts w:hint="eastAsia"/>
        </w:rPr>
      </w:pPr>
    </w:p>
    <w:p w14:paraId="5B402977" w14:textId="77777777" w:rsidR="00531963" w:rsidRDefault="00531963">
      <w:pPr>
        <w:rPr>
          <w:rFonts w:hint="eastAsia"/>
        </w:rPr>
      </w:pPr>
    </w:p>
    <w:p w14:paraId="69489EB9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这种能力并非一蹴而就，而是需要长期的练习和积累。通过不断地朗读、模仿、练习，人们可以逐渐提高自己的发音准确性和语调流畅性，进而提升自己的语言表达能力。</w:t>
      </w:r>
    </w:p>
    <w:p w14:paraId="2B0827D7" w14:textId="77777777" w:rsidR="00531963" w:rsidRDefault="00531963">
      <w:pPr>
        <w:rPr>
          <w:rFonts w:hint="eastAsia"/>
        </w:rPr>
      </w:pPr>
    </w:p>
    <w:p w14:paraId="0D291C90" w14:textId="77777777" w:rsidR="00531963" w:rsidRDefault="00531963">
      <w:pPr>
        <w:rPr>
          <w:rFonts w:hint="eastAsia"/>
        </w:rPr>
      </w:pPr>
    </w:p>
    <w:p w14:paraId="1FF95F9C" w14:textId="77777777" w:rsidR="00531963" w:rsidRDefault="00531963">
      <w:pPr>
        <w:rPr>
          <w:rFonts w:hint="eastAsia"/>
        </w:rPr>
      </w:pPr>
    </w:p>
    <w:p w14:paraId="6AB24BDA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“字正腔圆”的文化价值</w:t>
      </w:r>
    </w:p>
    <w:p w14:paraId="1BADFC8B" w14:textId="77777777" w:rsidR="00531963" w:rsidRDefault="00531963">
      <w:pPr>
        <w:rPr>
          <w:rFonts w:hint="eastAsia"/>
        </w:rPr>
      </w:pPr>
    </w:p>
    <w:p w14:paraId="25726DB7" w14:textId="77777777" w:rsidR="00531963" w:rsidRDefault="00531963">
      <w:pPr>
        <w:rPr>
          <w:rFonts w:hint="eastAsia"/>
        </w:rPr>
      </w:pPr>
    </w:p>
    <w:p w14:paraId="22F15231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“字正腔圆”不仅是一个语言表达的标准，更承载着丰富的文化价值。它体现了中华语言文化的独特魅力和深厚底蕴，反映了人们对语言艺术的追求和敬畏。</w:t>
      </w:r>
    </w:p>
    <w:p w14:paraId="37855719" w14:textId="77777777" w:rsidR="00531963" w:rsidRDefault="00531963">
      <w:pPr>
        <w:rPr>
          <w:rFonts w:hint="eastAsia"/>
        </w:rPr>
      </w:pPr>
    </w:p>
    <w:p w14:paraId="54F96157" w14:textId="77777777" w:rsidR="00531963" w:rsidRDefault="00531963">
      <w:pPr>
        <w:rPr>
          <w:rFonts w:hint="eastAsia"/>
        </w:rPr>
      </w:pPr>
    </w:p>
    <w:p w14:paraId="02619BE5" w14:textId="77777777" w:rsidR="00531963" w:rsidRDefault="00531963">
      <w:pPr>
        <w:rPr>
          <w:rFonts w:hint="eastAsia"/>
        </w:rPr>
      </w:pPr>
    </w:p>
    <w:p w14:paraId="0985918F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在传统文化中，“字正腔圆”被视为一种修养和素质的象征。一个能够做到“字正腔圆”的人，往往被视为有文化、有教养、有气质的人。因此，无论是在古代还是现代，“字正腔圆”都是人们追求的语言表达境界之一。</w:t>
      </w:r>
    </w:p>
    <w:p w14:paraId="49E25976" w14:textId="77777777" w:rsidR="00531963" w:rsidRDefault="00531963">
      <w:pPr>
        <w:rPr>
          <w:rFonts w:hint="eastAsia"/>
        </w:rPr>
      </w:pPr>
    </w:p>
    <w:p w14:paraId="05321F88" w14:textId="77777777" w:rsidR="00531963" w:rsidRDefault="00531963">
      <w:pPr>
        <w:rPr>
          <w:rFonts w:hint="eastAsia"/>
        </w:rPr>
      </w:pPr>
    </w:p>
    <w:p w14:paraId="135D2250" w14:textId="77777777" w:rsidR="00531963" w:rsidRDefault="00531963">
      <w:pPr>
        <w:rPr>
          <w:rFonts w:hint="eastAsia"/>
        </w:rPr>
      </w:pPr>
    </w:p>
    <w:p w14:paraId="748C7E1C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7557813" w14:textId="77777777" w:rsidR="00531963" w:rsidRDefault="00531963">
      <w:pPr>
        <w:rPr>
          <w:rFonts w:hint="eastAsia"/>
        </w:rPr>
      </w:pPr>
    </w:p>
    <w:p w14:paraId="59803B3C" w14:textId="77777777" w:rsidR="00531963" w:rsidRDefault="00531963">
      <w:pPr>
        <w:rPr>
          <w:rFonts w:hint="eastAsia"/>
        </w:rPr>
      </w:pPr>
    </w:p>
    <w:p w14:paraId="1CE158A2" w14:textId="77777777" w:rsidR="00531963" w:rsidRDefault="00531963">
      <w:pPr>
        <w:rPr>
          <w:rFonts w:hint="eastAsia"/>
        </w:rPr>
      </w:pPr>
      <w:r>
        <w:rPr>
          <w:rFonts w:hint="eastAsia"/>
        </w:rPr>
        <w:tab/>
        <w:t>“字正腔圆”是一个富有内涵和价值的成语。它不仅关乎语言表达的准确性和流畅性，更体现了中华语言文化的独特魅力和人们对语言艺术的追求。在未来的学习和生活中，我们应该注重培养自己的语言表达能力，努力做到“字正腔圆”，以更好地传递信息、表达情感、展现自我。</w:t>
      </w:r>
    </w:p>
    <w:p w14:paraId="284809A7" w14:textId="77777777" w:rsidR="00531963" w:rsidRDefault="00531963">
      <w:pPr>
        <w:rPr>
          <w:rFonts w:hint="eastAsia"/>
        </w:rPr>
      </w:pPr>
    </w:p>
    <w:p w14:paraId="1CC144A0" w14:textId="77777777" w:rsidR="00531963" w:rsidRDefault="00531963">
      <w:pPr>
        <w:rPr>
          <w:rFonts w:hint="eastAsia"/>
        </w:rPr>
      </w:pPr>
    </w:p>
    <w:p w14:paraId="6B69FC56" w14:textId="77777777" w:rsidR="00531963" w:rsidRDefault="00531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A3F22" w14:textId="3D7277C8" w:rsidR="00127906" w:rsidRDefault="00127906"/>
    <w:sectPr w:rsidR="00127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06"/>
    <w:rsid w:val="00127906"/>
    <w:rsid w:val="00343B86"/>
    <w:rsid w:val="0053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F8594-2419-493A-8765-2A384C53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