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134B" w14:textId="77777777" w:rsidR="00211A1F" w:rsidRDefault="00211A1F">
      <w:pPr>
        <w:rPr>
          <w:rFonts w:hint="eastAsia"/>
        </w:rPr>
      </w:pPr>
    </w:p>
    <w:p w14:paraId="744C3FA8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字正腔圆什么意思</w:t>
      </w:r>
    </w:p>
    <w:p w14:paraId="3C87309D" w14:textId="77777777" w:rsidR="00211A1F" w:rsidRDefault="00211A1F">
      <w:pPr>
        <w:rPr>
          <w:rFonts w:hint="eastAsia"/>
        </w:rPr>
      </w:pPr>
    </w:p>
    <w:p w14:paraId="043C7BE7" w14:textId="77777777" w:rsidR="00211A1F" w:rsidRDefault="00211A1F">
      <w:pPr>
        <w:rPr>
          <w:rFonts w:hint="eastAsia"/>
        </w:rPr>
      </w:pPr>
    </w:p>
    <w:p w14:paraId="3F3C6445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“字正腔圆”是一个常用于形容语言表达精准、发音清晰、语调圆润的成语。它不仅仅是对声音质量的赞美，更是对说话者语言能力和文化素养的一种肯定。下面，我们将从“字正腔圆”的字面意义、文化内涵、应用场景以及在现代社会中的价值等方面，对其进行全面而深入的探讨。</w:t>
      </w:r>
    </w:p>
    <w:p w14:paraId="3D229CA2" w14:textId="77777777" w:rsidR="00211A1F" w:rsidRDefault="00211A1F">
      <w:pPr>
        <w:rPr>
          <w:rFonts w:hint="eastAsia"/>
        </w:rPr>
      </w:pPr>
    </w:p>
    <w:p w14:paraId="6B4C5904" w14:textId="77777777" w:rsidR="00211A1F" w:rsidRDefault="00211A1F">
      <w:pPr>
        <w:rPr>
          <w:rFonts w:hint="eastAsia"/>
        </w:rPr>
      </w:pPr>
    </w:p>
    <w:p w14:paraId="72BC2B18" w14:textId="77777777" w:rsidR="00211A1F" w:rsidRDefault="00211A1F">
      <w:pPr>
        <w:rPr>
          <w:rFonts w:hint="eastAsia"/>
        </w:rPr>
      </w:pPr>
    </w:p>
    <w:p w14:paraId="792DD98D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字面意义与发音技巧</w:t>
      </w:r>
    </w:p>
    <w:p w14:paraId="6E2D1371" w14:textId="77777777" w:rsidR="00211A1F" w:rsidRDefault="00211A1F">
      <w:pPr>
        <w:rPr>
          <w:rFonts w:hint="eastAsia"/>
        </w:rPr>
      </w:pPr>
    </w:p>
    <w:p w14:paraId="588873A4" w14:textId="77777777" w:rsidR="00211A1F" w:rsidRDefault="00211A1F">
      <w:pPr>
        <w:rPr>
          <w:rFonts w:hint="eastAsia"/>
        </w:rPr>
      </w:pPr>
    </w:p>
    <w:p w14:paraId="4CA9ABBE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“字正腔圆”的字面意义可以理解为“字音准确，腔调圆润”。其中，“字正”指的是发音准确，每个字的声母、韵母和声调都要清晰无误，不出现含糊不清或发音错误的情况；“腔圆”则是指语调圆润流畅，声音富有节奏感和韵律美，听起来悦耳动听。</w:t>
      </w:r>
    </w:p>
    <w:p w14:paraId="27E0D9C8" w14:textId="77777777" w:rsidR="00211A1F" w:rsidRDefault="00211A1F">
      <w:pPr>
        <w:rPr>
          <w:rFonts w:hint="eastAsia"/>
        </w:rPr>
      </w:pPr>
    </w:p>
    <w:p w14:paraId="0A465413" w14:textId="77777777" w:rsidR="00211A1F" w:rsidRDefault="00211A1F">
      <w:pPr>
        <w:rPr>
          <w:rFonts w:hint="eastAsia"/>
        </w:rPr>
      </w:pPr>
    </w:p>
    <w:p w14:paraId="65D6C127" w14:textId="77777777" w:rsidR="00211A1F" w:rsidRDefault="00211A1F">
      <w:pPr>
        <w:rPr>
          <w:rFonts w:hint="eastAsia"/>
        </w:rPr>
      </w:pPr>
    </w:p>
    <w:p w14:paraId="3B0A729F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要达到“字正腔圆”的效果，需要掌握一定的发音技巧和语音知识。要准确掌握每个字的发音规则，包括声母、韵母和声调的发音特点，以及不同音节之间的组合规律。要注重语调的运用，通过调整声音的轻重缓急、高低起伏，使语言更具表现力和感染力。还需要注意呼吸的控制和声音的共鸣，使声音更加饱满、圆润。</w:t>
      </w:r>
    </w:p>
    <w:p w14:paraId="052F66E7" w14:textId="77777777" w:rsidR="00211A1F" w:rsidRDefault="00211A1F">
      <w:pPr>
        <w:rPr>
          <w:rFonts w:hint="eastAsia"/>
        </w:rPr>
      </w:pPr>
    </w:p>
    <w:p w14:paraId="2A9B4597" w14:textId="77777777" w:rsidR="00211A1F" w:rsidRDefault="00211A1F">
      <w:pPr>
        <w:rPr>
          <w:rFonts w:hint="eastAsia"/>
        </w:rPr>
      </w:pPr>
    </w:p>
    <w:p w14:paraId="4AE18A45" w14:textId="77777777" w:rsidR="00211A1F" w:rsidRDefault="00211A1F">
      <w:pPr>
        <w:rPr>
          <w:rFonts w:hint="eastAsia"/>
        </w:rPr>
      </w:pPr>
    </w:p>
    <w:p w14:paraId="2626B1CD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文化内涵与审美价值</w:t>
      </w:r>
    </w:p>
    <w:p w14:paraId="0492DE27" w14:textId="77777777" w:rsidR="00211A1F" w:rsidRDefault="00211A1F">
      <w:pPr>
        <w:rPr>
          <w:rFonts w:hint="eastAsia"/>
        </w:rPr>
      </w:pPr>
    </w:p>
    <w:p w14:paraId="5A7504B2" w14:textId="77777777" w:rsidR="00211A1F" w:rsidRDefault="00211A1F">
      <w:pPr>
        <w:rPr>
          <w:rFonts w:hint="eastAsia"/>
        </w:rPr>
      </w:pPr>
    </w:p>
    <w:p w14:paraId="6788C83A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“字正腔圆”不仅是对声音质量的赞美，更是对说话者文化素养和语言能力的肯定。在中国传统文化中，语言被视为一种艺术，而“字正腔圆”则是这种艺术的重要体现之一。它要求说话者不仅要具备扎实的语言基础，还要具备丰富的文化内涵和审美修养。</w:t>
      </w:r>
    </w:p>
    <w:p w14:paraId="27DB8926" w14:textId="77777777" w:rsidR="00211A1F" w:rsidRDefault="00211A1F">
      <w:pPr>
        <w:rPr>
          <w:rFonts w:hint="eastAsia"/>
        </w:rPr>
      </w:pPr>
    </w:p>
    <w:p w14:paraId="434D720F" w14:textId="77777777" w:rsidR="00211A1F" w:rsidRDefault="00211A1F">
      <w:pPr>
        <w:rPr>
          <w:rFonts w:hint="eastAsia"/>
        </w:rPr>
      </w:pPr>
    </w:p>
    <w:p w14:paraId="417BD175" w14:textId="77777777" w:rsidR="00211A1F" w:rsidRDefault="00211A1F">
      <w:pPr>
        <w:rPr>
          <w:rFonts w:hint="eastAsia"/>
        </w:rPr>
      </w:pPr>
    </w:p>
    <w:p w14:paraId="3BCEC226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在戏曲、曲艺等传统艺术中，“字正腔圆”更是被视为表演艺术的基本功之一。演员们通过精准的发音和圆润的语调，将角色的情感和性格表现得淋漓尽致，使观众在欣赏艺术的同时，也能感受到语言的魅力和文化的底蕴。</w:t>
      </w:r>
    </w:p>
    <w:p w14:paraId="07EF5551" w14:textId="77777777" w:rsidR="00211A1F" w:rsidRDefault="00211A1F">
      <w:pPr>
        <w:rPr>
          <w:rFonts w:hint="eastAsia"/>
        </w:rPr>
      </w:pPr>
    </w:p>
    <w:p w14:paraId="7D8C6917" w14:textId="77777777" w:rsidR="00211A1F" w:rsidRDefault="00211A1F">
      <w:pPr>
        <w:rPr>
          <w:rFonts w:hint="eastAsia"/>
        </w:rPr>
      </w:pPr>
    </w:p>
    <w:p w14:paraId="75BF6FA0" w14:textId="77777777" w:rsidR="00211A1F" w:rsidRDefault="00211A1F">
      <w:pPr>
        <w:rPr>
          <w:rFonts w:hint="eastAsia"/>
        </w:rPr>
      </w:pPr>
    </w:p>
    <w:p w14:paraId="0D138AC8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应用场景与现实意义</w:t>
      </w:r>
    </w:p>
    <w:p w14:paraId="77705338" w14:textId="77777777" w:rsidR="00211A1F" w:rsidRDefault="00211A1F">
      <w:pPr>
        <w:rPr>
          <w:rFonts w:hint="eastAsia"/>
        </w:rPr>
      </w:pPr>
    </w:p>
    <w:p w14:paraId="3C7FD657" w14:textId="77777777" w:rsidR="00211A1F" w:rsidRDefault="00211A1F">
      <w:pPr>
        <w:rPr>
          <w:rFonts w:hint="eastAsia"/>
        </w:rPr>
      </w:pPr>
    </w:p>
    <w:p w14:paraId="53F6A238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“字正腔圆”在现实生活中的应用场景非常广泛。无论是演讲、朗诵、主持等正式场合，还是日常交流、聊天等休闲场合，都需要我们注重语言的准确性和表达力。</w:t>
      </w:r>
    </w:p>
    <w:p w14:paraId="79587394" w14:textId="77777777" w:rsidR="00211A1F" w:rsidRDefault="00211A1F">
      <w:pPr>
        <w:rPr>
          <w:rFonts w:hint="eastAsia"/>
        </w:rPr>
      </w:pPr>
    </w:p>
    <w:p w14:paraId="10203E7F" w14:textId="77777777" w:rsidR="00211A1F" w:rsidRDefault="00211A1F">
      <w:pPr>
        <w:rPr>
          <w:rFonts w:hint="eastAsia"/>
        </w:rPr>
      </w:pPr>
    </w:p>
    <w:p w14:paraId="657E0A74" w14:textId="77777777" w:rsidR="00211A1F" w:rsidRDefault="00211A1F">
      <w:pPr>
        <w:rPr>
          <w:rFonts w:hint="eastAsia"/>
        </w:rPr>
      </w:pPr>
    </w:p>
    <w:p w14:paraId="03E33BFB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在正式场合中，“字正腔圆”的语言表达能够增强我们的说服力和感染力，使观众或听众更加容易理解和接受我们的观点和信息。同时，它也能够提升我们的形象和气质，使我们在职场和社交场合中更加自信、从容。</w:t>
      </w:r>
    </w:p>
    <w:p w14:paraId="48C14E04" w14:textId="77777777" w:rsidR="00211A1F" w:rsidRDefault="00211A1F">
      <w:pPr>
        <w:rPr>
          <w:rFonts w:hint="eastAsia"/>
        </w:rPr>
      </w:pPr>
    </w:p>
    <w:p w14:paraId="76019892" w14:textId="77777777" w:rsidR="00211A1F" w:rsidRDefault="00211A1F">
      <w:pPr>
        <w:rPr>
          <w:rFonts w:hint="eastAsia"/>
        </w:rPr>
      </w:pPr>
    </w:p>
    <w:p w14:paraId="5FCB7AD7" w14:textId="77777777" w:rsidR="00211A1F" w:rsidRDefault="00211A1F">
      <w:pPr>
        <w:rPr>
          <w:rFonts w:hint="eastAsia"/>
        </w:rPr>
      </w:pPr>
    </w:p>
    <w:p w14:paraId="219A64B3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在日常交流中，“字正腔圆”的语言表达则能够增进人与人之间的沟通和理解。通过清晰的发音和圆润的语调，我们能够更好地传达自己的情感和意图，减少误解和冲突的发生。</w:t>
      </w:r>
    </w:p>
    <w:p w14:paraId="52ED5BB2" w14:textId="77777777" w:rsidR="00211A1F" w:rsidRDefault="00211A1F">
      <w:pPr>
        <w:rPr>
          <w:rFonts w:hint="eastAsia"/>
        </w:rPr>
      </w:pPr>
    </w:p>
    <w:p w14:paraId="141C2557" w14:textId="77777777" w:rsidR="00211A1F" w:rsidRDefault="00211A1F">
      <w:pPr>
        <w:rPr>
          <w:rFonts w:hint="eastAsia"/>
        </w:rPr>
      </w:pPr>
    </w:p>
    <w:p w14:paraId="72D3226F" w14:textId="77777777" w:rsidR="00211A1F" w:rsidRDefault="00211A1F">
      <w:pPr>
        <w:rPr>
          <w:rFonts w:hint="eastAsia"/>
        </w:rPr>
      </w:pPr>
    </w:p>
    <w:p w14:paraId="409CDB1E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在现代社会中的价值</w:t>
      </w:r>
    </w:p>
    <w:p w14:paraId="71F5687A" w14:textId="77777777" w:rsidR="00211A1F" w:rsidRDefault="00211A1F">
      <w:pPr>
        <w:rPr>
          <w:rFonts w:hint="eastAsia"/>
        </w:rPr>
      </w:pPr>
    </w:p>
    <w:p w14:paraId="55970530" w14:textId="77777777" w:rsidR="00211A1F" w:rsidRDefault="00211A1F">
      <w:pPr>
        <w:rPr>
          <w:rFonts w:hint="eastAsia"/>
        </w:rPr>
      </w:pPr>
    </w:p>
    <w:p w14:paraId="436D0C2F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在现代社会中，“字正腔圆”的价值更加凸显。随着全球化进程的加速和信息时代的到来，语言成为了人们交流思想和信息的重要工具。一个具备“字正腔圆”语言表达能力的人，不仅能够更好地适应社会的发展和变化，还能够在国际舞台上展现自己的风采和实力。</w:t>
      </w:r>
    </w:p>
    <w:p w14:paraId="4DCFEAC1" w14:textId="77777777" w:rsidR="00211A1F" w:rsidRDefault="00211A1F">
      <w:pPr>
        <w:rPr>
          <w:rFonts w:hint="eastAsia"/>
        </w:rPr>
      </w:pPr>
    </w:p>
    <w:p w14:paraId="5B4645AE" w14:textId="77777777" w:rsidR="00211A1F" w:rsidRDefault="00211A1F">
      <w:pPr>
        <w:rPr>
          <w:rFonts w:hint="eastAsia"/>
        </w:rPr>
      </w:pPr>
    </w:p>
    <w:p w14:paraId="493B3F54" w14:textId="77777777" w:rsidR="00211A1F" w:rsidRDefault="00211A1F">
      <w:pPr>
        <w:rPr>
          <w:rFonts w:hint="eastAsia"/>
        </w:rPr>
      </w:pPr>
    </w:p>
    <w:p w14:paraId="793EAD5F" w14:textId="77777777" w:rsidR="00211A1F" w:rsidRDefault="00211A1F">
      <w:pPr>
        <w:rPr>
          <w:rFonts w:hint="eastAsia"/>
        </w:rPr>
      </w:pPr>
      <w:r>
        <w:rPr>
          <w:rFonts w:hint="eastAsia"/>
        </w:rPr>
        <w:tab/>
        <w:t>同时，“字正腔圆”也是个人素质和修养的重要体现。一个注重语言表达的人，往往也更加注重自己的形象和气质，更加懂得如何与他人建立良好的沟通和关系。这种能力和素质的提升，不仅有助于个人的成长和发展，也有助于社会的和谐与进步。</w:t>
      </w:r>
    </w:p>
    <w:p w14:paraId="0A42C66D" w14:textId="77777777" w:rsidR="00211A1F" w:rsidRDefault="00211A1F">
      <w:pPr>
        <w:rPr>
          <w:rFonts w:hint="eastAsia"/>
        </w:rPr>
      </w:pPr>
    </w:p>
    <w:p w14:paraId="5AF489E6" w14:textId="77777777" w:rsidR="00211A1F" w:rsidRDefault="00211A1F">
      <w:pPr>
        <w:rPr>
          <w:rFonts w:hint="eastAsia"/>
        </w:rPr>
      </w:pPr>
    </w:p>
    <w:p w14:paraId="2B76F25D" w14:textId="77777777" w:rsidR="00211A1F" w:rsidRDefault="00211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013C3" w14:textId="725B1664" w:rsidR="00B6131E" w:rsidRDefault="00B6131E"/>
    <w:sectPr w:rsidR="00B61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1E"/>
    <w:rsid w:val="00211A1F"/>
    <w:rsid w:val="00343B86"/>
    <w:rsid w:val="00B6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57C8D-F9B6-47D6-8495-9836F715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