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FBF" w14:textId="77777777" w:rsidR="000E4757" w:rsidRDefault="000E4757">
      <w:pPr>
        <w:rPr>
          <w:rFonts w:hint="eastAsia"/>
        </w:rPr>
      </w:pPr>
      <w:r>
        <w:rPr>
          <w:rFonts w:hint="eastAsia"/>
        </w:rPr>
        <w:t>字尺的拼音</w:t>
      </w:r>
    </w:p>
    <w:p w14:paraId="378E76AB" w14:textId="77777777" w:rsidR="000E4757" w:rsidRDefault="000E4757">
      <w:pPr>
        <w:rPr>
          <w:rFonts w:hint="eastAsia"/>
        </w:rPr>
      </w:pPr>
      <w:r>
        <w:rPr>
          <w:rFonts w:hint="eastAsia"/>
        </w:rPr>
        <w:t>字尺，在现代汉语中并不是一个常用的词汇，但其构成的两个汉字“字”和“尺”却各自拥有丰富的文化内涵与历史背景。其中，“字”的拼音是“zì”，而“尺”的拼音则是“chǐ”。将两者结合来探讨，并非指向某个具体的事物或概念，而是通过这两个字的拼音，开启一扇了解中国传统文化中文字与度量衡之美的窗户。</w:t>
      </w:r>
    </w:p>
    <w:p w14:paraId="03511319" w14:textId="77777777" w:rsidR="000E4757" w:rsidRDefault="000E4757">
      <w:pPr>
        <w:rPr>
          <w:rFonts w:hint="eastAsia"/>
        </w:rPr>
      </w:pPr>
    </w:p>
    <w:p w14:paraId="00E23538" w14:textId="77777777" w:rsidR="000E4757" w:rsidRDefault="000E4757">
      <w:pPr>
        <w:rPr>
          <w:rFonts w:hint="eastAsia"/>
        </w:rPr>
      </w:pPr>
      <w:r>
        <w:rPr>
          <w:rFonts w:hint="eastAsia"/>
        </w:rPr>
        <w:t>字：文化的载体</w:t>
      </w:r>
    </w:p>
    <w:p w14:paraId="1658FC65" w14:textId="77777777" w:rsidR="000E4757" w:rsidRDefault="000E4757">
      <w:pPr>
        <w:rPr>
          <w:rFonts w:hint="eastAsia"/>
        </w:rPr>
      </w:pPr>
      <w:r>
        <w:rPr>
          <w:rFonts w:hint="eastAsia"/>
        </w:rPr>
        <w:t>“字”，zì，作为语言文字的基本单位，承载着人类的思想、情感与智慧。“字”的出现标志着文明的进步，它不仅是信息交流的工具，更是文化传承的重要载体。在古代中国，“字”有着特殊的意义，尤其是对于个人而言，名字中的“字”往往是在成年后由长辈或学者所赐，代表着一种成长与身份的认可。这种传统体现了古人对姓名及文字的高度重视，也反映出文字在中国社会文化中的深远影响。</w:t>
      </w:r>
    </w:p>
    <w:p w14:paraId="568D8C6C" w14:textId="77777777" w:rsidR="000E4757" w:rsidRDefault="000E4757">
      <w:pPr>
        <w:rPr>
          <w:rFonts w:hint="eastAsia"/>
        </w:rPr>
      </w:pPr>
    </w:p>
    <w:p w14:paraId="30A6F697" w14:textId="77777777" w:rsidR="000E4757" w:rsidRDefault="000E4757">
      <w:pPr>
        <w:rPr>
          <w:rFonts w:hint="eastAsia"/>
        </w:rPr>
      </w:pPr>
      <w:r>
        <w:rPr>
          <w:rFonts w:hint="eastAsia"/>
        </w:rPr>
        <w:t>尺：度量的标准</w:t>
      </w:r>
    </w:p>
    <w:p w14:paraId="091A93BF" w14:textId="77777777" w:rsidR="000E4757" w:rsidRDefault="000E4757">
      <w:pPr>
        <w:rPr>
          <w:rFonts w:hint="eastAsia"/>
        </w:rPr>
      </w:pPr>
      <w:r>
        <w:rPr>
          <w:rFonts w:hint="eastAsia"/>
        </w:rPr>
        <w:t>“尺”，chǐ，是中国传统的长度单位之一，其历史悠久，可以追溯到先秦时期。随着时代的发展，“尺”的具体长度虽有所变化，但它始终是衡量物体长短的基本标准。除了实际的度量用途外，“尺”还被赋予了象征意义，例如“公平尺”代表公正无私的评判标准。在文学作品中，“尺”也被用来比喻规矩、法度等抽象概念，显示了其在文化和思想领域内的多重含义。</w:t>
      </w:r>
    </w:p>
    <w:p w14:paraId="0CE68347" w14:textId="77777777" w:rsidR="000E4757" w:rsidRDefault="000E4757">
      <w:pPr>
        <w:rPr>
          <w:rFonts w:hint="eastAsia"/>
        </w:rPr>
      </w:pPr>
    </w:p>
    <w:p w14:paraId="7996978D" w14:textId="77777777" w:rsidR="000E4757" w:rsidRDefault="000E4757">
      <w:pPr>
        <w:rPr>
          <w:rFonts w:hint="eastAsia"/>
        </w:rPr>
      </w:pPr>
      <w:r>
        <w:rPr>
          <w:rFonts w:hint="eastAsia"/>
        </w:rPr>
        <w:t>字尺共融的文化景观</w:t>
      </w:r>
    </w:p>
    <w:p w14:paraId="51E7CF77" w14:textId="77777777" w:rsidR="000E4757" w:rsidRDefault="000E4757">
      <w:pPr>
        <w:rPr>
          <w:rFonts w:hint="eastAsia"/>
        </w:rPr>
      </w:pPr>
      <w:r>
        <w:rPr>
          <w:rFonts w:hint="eastAsia"/>
        </w:rPr>
        <w:t>虽然“字尺”作为一个组合并非指代具体的对象，但通过对其组成部分——“字”与“尺”的深入探讨，我们可以发现二者之间存在着微妙的联系。一方面，它们都是中国古代文明的重要元素，反映了中华民族对世界认知的独特视角；另一方面，“字”与“尺”分别从精神层面和物质层面展现了中华文化的博大精深。无论是文字记载的历史长河，还是用尺衡量的世间万物，都共同构成了丰富多彩的中华文化图景。</w:t>
      </w:r>
    </w:p>
    <w:p w14:paraId="65A7CDDB" w14:textId="77777777" w:rsidR="000E4757" w:rsidRDefault="000E4757">
      <w:pPr>
        <w:rPr>
          <w:rFonts w:hint="eastAsia"/>
        </w:rPr>
      </w:pPr>
    </w:p>
    <w:p w14:paraId="6DD9CD6A" w14:textId="77777777" w:rsidR="000E4757" w:rsidRDefault="000E4757">
      <w:pPr>
        <w:rPr>
          <w:rFonts w:hint="eastAsia"/>
        </w:rPr>
      </w:pPr>
      <w:r>
        <w:rPr>
          <w:rFonts w:hint="eastAsia"/>
        </w:rPr>
        <w:t>最后的总结</w:t>
      </w:r>
    </w:p>
    <w:p w14:paraId="0ECA3314" w14:textId="77777777" w:rsidR="000E4757" w:rsidRDefault="000E4757">
      <w:pPr>
        <w:rPr>
          <w:rFonts w:hint="eastAsia"/>
        </w:rPr>
      </w:pPr>
      <w:r>
        <w:rPr>
          <w:rFonts w:hint="eastAsia"/>
        </w:rPr>
        <w:t>通过对“字”（zì）与“尺”（chǐ）这两个汉字及其背后文化意义的探索，我们不仅能够更加深刻地理解中国传统文字与度量衡体系的价值，还能从中感受到中华文化的深厚底蕴。这些古老而又充满活力的文化符号，至今仍在现代社会中扮演着不可或缺的角色，继续传递着中华民族独有的智慧与精神。</w:t>
      </w:r>
    </w:p>
    <w:p w14:paraId="376CABC8" w14:textId="77777777" w:rsidR="000E4757" w:rsidRDefault="000E4757">
      <w:pPr>
        <w:rPr>
          <w:rFonts w:hint="eastAsia"/>
        </w:rPr>
      </w:pPr>
    </w:p>
    <w:p w14:paraId="253B0B8A" w14:textId="77777777" w:rsidR="000E4757" w:rsidRDefault="000E4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44031" w14:textId="5F06DC37" w:rsidR="00CF7562" w:rsidRDefault="00CF7562"/>
    <w:sectPr w:rsidR="00CF7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2"/>
    <w:rsid w:val="000E4757"/>
    <w:rsid w:val="00343B86"/>
    <w:rsid w:val="00C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9D866-2FF6-45E0-8F58-CB2EE4D7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