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6C26" w14:textId="77777777" w:rsidR="00006D60" w:rsidRDefault="00006D60">
      <w:pPr>
        <w:rPr>
          <w:rFonts w:hint="eastAsia"/>
        </w:rPr>
      </w:pPr>
      <w:r>
        <w:rPr>
          <w:rFonts w:hint="eastAsia"/>
        </w:rPr>
        <w:t>字变的拼音：探索汉字与拼音之间的奇妙联系</w:t>
      </w:r>
    </w:p>
    <w:p w14:paraId="03AFCE3A" w14:textId="77777777" w:rsidR="00006D60" w:rsidRDefault="00006D60">
      <w:pPr>
        <w:rPr>
          <w:rFonts w:hint="eastAsia"/>
        </w:rPr>
      </w:pPr>
      <w:r>
        <w:rPr>
          <w:rFonts w:hint="eastAsia"/>
        </w:rPr>
        <w:t>在学习中文的过程中，我们不可避免地要接触到汉字和拼音这两个重要元素。汉字作为世界上最古老的文字之一，承载着丰富的文化和历史信息。而拼音，则是现代汉语中用于标示汉字发音的一种符号系统，对于非母语者来说，它是通往汉语世界的一把钥匙。本文将以“字变的拼音”为主题，探讨汉字与拼音之间微妙而又有趣的联系。</w:t>
      </w:r>
    </w:p>
    <w:p w14:paraId="01E652A3" w14:textId="77777777" w:rsidR="00006D60" w:rsidRDefault="00006D60">
      <w:pPr>
        <w:rPr>
          <w:rFonts w:hint="eastAsia"/>
        </w:rPr>
      </w:pPr>
    </w:p>
    <w:p w14:paraId="315F92FE" w14:textId="77777777" w:rsidR="00006D60" w:rsidRDefault="00006D60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581F473" w14:textId="77777777" w:rsidR="00006D60" w:rsidRDefault="00006D60">
      <w:pPr>
        <w:rPr>
          <w:rFonts w:hint="eastAsia"/>
        </w:rPr>
      </w:pPr>
      <w:r>
        <w:rPr>
          <w:rFonts w:hint="eastAsia"/>
        </w:rPr>
        <w:t>汉字是一种表意文字，每个字都代表着特定的意义或概念。而拼音则是基于拉丁字母的一种注音方式，它帮助人们正确地读出汉字的发音。虽然汉字本身并不直接显示其读音，但通过拼音的帮助，即使是初学者也能较快地掌握汉字的发音规则。拼音不仅为外国人学习汉语提供了便利，同时也对国内儿童的汉字学习起到了辅助作用。</w:t>
      </w:r>
    </w:p>
    <w:p w14:paraId="300E6986" w14:textId="77777777" w:rsidR="00006D60" w:rsidRDefault="00006D60">
      <w:pPr>
        <w:rPr>
          <w:rFonts w:hint="eastAsia"/>
        </w:rPr>
      </w:pPr>
    </w:p>
    <w:p w14:paraId="0D385E66" w14:textId="77777777" w:rsidR="00006D60" w:rsidRDefault="00006D60">
      <w:pPr>
        <w:rPr>
          <w:rFonts w:hint="eastAsia"/>
        </w:rPr>
      </w:pPr>
      <w:r>
        <w:rPr>
          <w:rFonts w:hint="eastAsia"/>
        </w:rPr>
        <w:t>字变中的拼音变化</w:t>
      </w:r>
    </w:p>
    <w:p w14:paraId="52097B7E" w14:textId="77777777" w:rsidR="00006D60" w:rsidRDefault="00006D60">
      <w:pPr>
        <w:rPr>
          <w:rFonts w:hint="eastAsia"/>
        </w:rPr>
      </w:pPr>
      <w:r>
        <w:rPr>
          <w:rFonts w:hint="eastAsia"/>
        </w:rPr>
        <w:t>随着时代的发展，汉字也在不断地演变和发展。在这个过程中，有些汉字的形状发生了变化，同时它们的读音也有可能随之改变。这种现象在古汉语到现代汉语的转变中尤为明显。例如，“云”这个字，在古代汉语中原本表示“说”的意思，读作“yún”，但在现代汉语中，它的主要含义变为“天空中的水汽凝结而成的悬浮物”，读音依然保持为“yún”。然而，由于简化字的推广，一些汉字的形态发生了变化，导致了部分人对其拼音的记忆也产生了混淆。</w:t>
      </w:r>
    </w:p>
    <w:p w14:paraId="58D92447" w14:textId="77777777" w:rsidR="00006D60" w:rsidRDefault="00006D60">
      <w:pPr>
        <w:rPr>
          <w:rFonts w:hint="eastAsia"/>
        </w:rPr>
      </w:pPr>
    </w:p>
    <w:p w14:paraId="5CF0C9A9" w14:textId="77777777" w:rsidR="00006D60" w:rsidRDefault="00006D60">
      <w:pPr>
        <w:rPr>
          <w:rFonts w:hint="eastAsia"/>
        </w:rPr>
      </w:pPr>
      <w:r>
        <w:rPr>
          <w:rFonts w:hint="eastAsia"/>
        </w:rPr>
        <w:t>拼音在汉字教学中的应用</w:t>
      </w:r>
    </w:p>
    <w:p w14:paraId="59879D46" w14:textId="77777777" w:rsidR="00006D60" w:rsidRDefault="00006D60">
      <w:pPr>
        <w:rPr>
          <w:rFonts w:hint="eastAsia"/>
        </w:rPr>
      </w:pPr>
      <w:r>
        <w:rPr>
          <w:rFonts w:hint="eastAsia"/>
        </w:rPr>
        <w:t>拼音在汉字教学中扮演着不可或缺的角色。对于汉语学习者而言，拼音就像是桥梁一样连接着他们与汉字的世界。尤其是在初级阶段，拼音能够帮助学生快速入门，提高他们的阅读能力和口语表达能力。借助拼音输入法，用户可以更高效地在电子设备上输入汉字，极大地提高了工作效率。因此，掌握好拼音不仅是学习汉语的第一步，也是深入理解汉字文化的关键。</w:t>
      </w:r>
    </w:p>
    <w:p w14:paraId="7A2662F9" w14:textId="77777777" w:rsidR="00006D60" w:rsidRDefault="00006D60">
      <w:pPr>
        <w:rPr>
          <w:rFonts w:hint="eastAsia"/>
        </w:rPr>
      </w:pPr>
    </w:p>
    <w:p w14:paraId="4E9C803B" w14:textId="77777777" w:rsidR="00006D60" w:rsidRDefault="00006D60">
      <w:pPr>
        <w:rPr>
          <w:rFonts w:hint="eastAsia"/>
        </w:rPr>
      </w:pPr>
      <w:r>
        <w:rPr>
          <w:rFonts w:hint="eastAsia"/>
        </w:rPr>
        <w:t>未来拼音与汉字的发展趋势</w:t>
      </w:r>
    </w:p>
    <w:p w14:paraId="3365FC4A" w14:textId="77777777" w:rsidR="00006D60" w:rsidRDefault="00006D60">
      <w:pPr>
        <w:rPr>
          <w:rFonts w:hint="eastAsia"/>
        </w:rPr>
      </w:pPr>
      <w:r>
        <w:rPr>
          <w:rFonts w:hint="eastAsia"/>
        </w:rPr>
        <w:t>随着科技的进步和社会的发展，拼音与汉字的关系也在不断演进。一方面，拼音作为一种辅助工具，其地位仍然稳固；另一方面，随着人工智能技术的发展，语音识别和自然语言处理技术的进步，使得人们即使不懂拼音也能方便地使用汉语进行交流。尽管如此，拼音对于汉语学习的重要性不会减弱，它将继续作为中外文化交流的重要媒介，促进汉语在全球范围内的传播与发展。</w:t>
      </w:r>
    </w:p>
    <w:p w14:paraId="2929A76F" w14:textId="77777777" w:rsidR="00006D60" w:rsidRDefault="00006D60">
      <w:pPr>
        <w:rPr>
          <w:rFonts w:hint="eastAsia"/>
        </w:rPr>
      </w:pPr>
    </w:p>
    <w:p w14:paraId="7EAF1941" w14:textId="77777777" w:rsidR="00006D60" w:rsidRDefault="00006D60">
      <w:pPr>
        <w:rPr>
          <w:rFonts w:hint="eastAsia"/>
        </w:rPr>
      </w:pPr>
    </w:p>
    <w:p w14:paraId="389FD453" w14:textId="77777777" w:rsidR="00006D60" w:rsidRDefault="00006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DAA79" w14:textId="1E68E181" w:rsidR="002323C2" w:rsidRDefault="002323C2"/>
    <w:sectPr w:rsidR="0023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C2"/>
    <w:rsid w:val="00006D60"/>
    <w:rsid w:val="002323C2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6DB4C-47A9-4BAF-B3C8-D86D8EE5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