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A3ED" w14:textId="77777777" w:rsidR="00762023" w:rsidRDefault="00762023">
      <w:pPr>
        <w:rPr>
          <w:rFonts w:hint="eastAsia"/>
        </w:rPr>
      </w:pPr>
      <w:r>
        <w:rPr>
          <w:rFonts w:hint="eastAsia"/>
        </w:rPr>
        <w:t>字典里的拼音后面的符号是什么意思</w:t>
      </w:r>
    </w:p>
    <w:p w14:paraId="09801193" w14:textId="77777777" w:rsidR="00762023" w:rsidRDefault="00762023">
      <w:pPr>
        <w:rPr>
          <w:rFonts w:hint="eastAsia"/>
        </w:rPr>
      </w:pPr>
      <w:r>
        <w:rPr>
          <w:rFonts w:hint="eastAsia"/>
        </w:rPr>
        <w:t>当我们翻开一本汉语词典，不难发现每个汉字的旁边不仅标注了其对应的拼音，还有各种各样的符号。这些符号看似复杂且神秘，实则有着明确的功能和意义。它们帮助我们更准确地发音、理解汉字，并提供了关于该字在不同语境中的使用指南。</w:t>
      </w:r>
    </w:p>
    <w:p w14:paraId="515CBF12" w14:textId="77777777" w:rsidR="00762023" w:rsidRDefault="00762023">
      <w:pPr>
        <w:rPr>
          <w:rFonts w:hint="eastAsia"/>
        </w:rPr>
      </w:pPr>
    </w:p>
    <w:p w14:paraId="1BE23C74" w14:textId="77777777" w:rsidR="00762023" w:rsidRDefault="00762023">
      <w:pPr>
        <w:rPr>
          <w:rFonts w:hint="eastAsia"/>
        </w:rPr>
      </w:pPr>
      <w:r>
        <w:rPr>
          <w:rFonts w:hint="eastAsia"/>
        </w:rPr>
        <w:t>声调符号的重要性</w:t>
      </w:r>
    </w:p>
    <w:p w14:paraId="7C59C097" w14:textId="77777777" w:rsidR="00762023" w:rsidRDefault="00762023">
      <w:pPr>
        <w:rPr>
          <w:rFonts w:hint="eastAsia"/>
        </w:rPr>
      </w:pPr>
      <w:r>
        <w:rPr>
          <w:rFonts w:hint="eastAsia"/>
        </w:rPr>
        <w:t>最常见的符号莫过于声调符号了。在汉语中，声调对于区分不同的词汇至关重要。例如，“mā”（妈）、“má”（麻）、“mǎ”（马）和“mà”（骂），仅仅是由于声调的不同，便代表了完全不同的含义。因此，在学习汉字时，掌握声调是非常关键的一部分。拼音上的声调符号分为四种：第一声（ˉ）、第二声（ˊ）、第三声（ˇ）和第四声（ˋ），每一种都对应着不同的音高变化。</w:t>
      </w:r>
    </w:p>
    <w:p w14:paraId="66EA6516" w14:textId="77777777" w:rsidR="00762023" w:rsidRDefault="00762023">
      <w:pPr>
        <w:rPr>
          <w:rFonts w:hint="eastAsia"/>
        </w:rPr>
      </w:pPr>
    </w:p>
    <w:p w14:paraId="0F4CEB13" w14:textId="77777777" w:rsidR="00762023" w:rsidRDefault="00762023">
      <w:pPr>
        <w:rPr>
          <w:rFonts w:hint="eastAsia"/>
        </w:rPr>
      </w:pPr>
      <w:r>
        <w:rPr>
          <w:rFonts w:hint="eastAsia"/>
        </w:rPr>
        <w:t>轻声与变调</w:t>
      </w:r>
    </w:p>
    <w:p w14:paraId="613310FC" w14:textId="77777777" w:rsidR="00762023" w:rsidRDefault="00762023">
      <w:pPr>
        <w:rPr>
          <w:rFonts w:hint="eastAsia"/>
        </w:rPr>
      </w:pPr>
      <w:r>
        <w:rPr>
          <w:rFonts w:hint="eastAsia"/>
        </w:rPr>
        <w:t>除了标准的四个声调之外，汉语中还存在所谓的“轻声”。轻声没有特定的声调符号，通常出现在某些词语或句子末尾的字上，表示读音较短促、轻微。汉语中还存在着变调现象，即某些情况下，原本属于某个声调的字会因为前后字的影响而发生声调的变化。了解这些规则有助于更加自然流畅地进行中文交流。</w:t>
      </w:r>
    </w:p>
    <w:p w14:paraId="77043A7C" w14:textId="77777777" w:rsidR="00762023" w:rsidRDefault="00762023">
      <w:pPr>
        <w:rPr>
          <w:rFonts w:hint="eastAsia"/>
        </w:rPr>
      </w:pPr>
    </w:p>
    <w:p w14:paraId="78CC024B" w14:textId="77777777" w:rsidR="00762023" w:rsidRDefault="00762023">
      <w:pPr>
        <w:rPr>
          <w:rFonts w:hint="eastAsia"/>
        </w:rPr>
      </w:pPr>
      <w:r>
        <w:rPr>
          <w:rFonts w:hint="eastAsia"/>
        </w:rPr>
        <w:t>多音字的处理方式</w:t>
      </w:r>
    </w:p>
    <w:p w14:paraId="245405D0" w14:textId="77777777" w:rsidR="00762023" w:rsidRDefault="00762023">
      <w:pPr>
        <w:rPr>
          <w:rFonts w:hint="eastAsia"/>
        </w:rPr>
      </w:pPr>
      <w:r>
        <w:rPr>
          <w:rFonts w:hint="eastAsia"/>
        </w:rPr>
        <w:t>汉语中有许多多音字，即同一个字根据不同的语境可能有不同的读音。在这种情况下，词典往往会通过详细的注释来标明每一个读音的具体使用场景。这不仅包括了不同的声调，有时还包括了完全不同的拼音。这种细致的划分帮助读者更好地理解和使用这些多音字。</w:t>
      </w:r>
    </w:p>
    <w:p w14:paraId="49FA10AE" w14:textId="77777777" w:rsidR="00762023" w:rsidRDefault="00762023">
      <w:pPr>
        <w:rPr>
          <w:rFonts w:hint="eastAsia"/>
        </w:rPr>
      </w:pPr>
    </w:p>
    <w:p w14:paraId="60374809" w14:textId="77777777" w:rsidR="00762023" w:rsidRDefault="00762023">
      <w:pPr>
        <w:rPr>
          <w:rFonts w:hint="eastAsia"/>
        </w:rPr>
      </w:pPr>
      <w:r>
        <w:rPr>
          <w:rFonts w:hint="eastAsia"/>
        </w:rPr>
        <w:t>标点符号及其他说明</w:t>
      </w:r>
    </w:p>
    <w:p w14:paraId="1F078B16" w14:textId="77777777" w:rsidR="00762023" w:rsidRDefault="00762023">
      <w:pPr>
        <w:rPr>
          <w:rFonts w:hint="eastAsia"/>
        </w:rPr>
      </w:pPr>
      <w:r>
        <w:rPr>
          <w:rFonts w:hint="eastAsia"/>
        </w:rPr>
        <w:t>在一些高级词典中，除了声调符号外，还会包含额外的信息，如标点符号的用法指导、同义词反义词的列举等。这些辅助信息极大地丰富了词典的内容，使得它不仅仅是一个简单的查字工具，更是学习语言的好帮手。通过仔细阅读这些附加说明，学习者能够获得更全面的语言知识。</w:t>
      </w:r>
    </w:p>
    <w:p w14:paraId="7672AF4F" w14:textId="77777777" w:rsidR="00762023" w:rsidRDefault="00762023">
      <w:pPr>
        <w:rPr>
          <w:rFonts w:hint="eastAsia"/>
        </w:rPr>
      </w:pPr>
    </w:p>
    <w:p w14:paraId="5FEF8C63" w14:textId="77777777" w:rsidR="00762023" w:rsidRDefault="00762023">
      <w:pPr>
        <w:rPr>
          <w:rFonts w:hint="eastAsia"/>
        </w:rPr>
      </w:pPr>
    </w:p>
    <w:p w14:paraId="33573BFB" w14:textId="77777777" w:rsidR="00762023" w:rsidRDefault="00762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3E57D" w14:textId="03E9971F" w:rsidR="004230BD" w:rsidRDefault="004230BD"/>
    <w:sectPr w:rsidR="0042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BD"/>
    <w:rsid w:val="00343B86"/>
    <w:rsid w:val="004230BD"/>
    <w:rsid w:val="007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1910A-A3CB-4B9B-9D8F-0A6F36AD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