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2E8E" w14:textId="77777777" w:rsidR="0064051B" w:rsidRDefault="0064051B">
      <w:pPr>
        <w:rPr>
          <w:rFonts w:hint="eastAsia"/>
        </w:rPr>
      </w:pPr>
      <w:r>
        <w:rPr>
          <w:rFonts w:hint="eastAsia"/>
        </w:rPr>
        <w:t>字典大写的拼音</w:t>
      </w:r>
    </w:p>
    <w:p w14:paraId="086DA1A0" w14:textId="77777777" w:rsidR="0064051B" w:rsidRDefault="0064051B">
      <w:pPr>
        <w:rPr>
          <w:rFonts w:hint="eastAsia"/>
        </w:rPr>
      </w:pPr>
      <w:r>
        <w:rPr>
          <w:rFonts w:hint="eastAsia"/>
        </w:rPr>
        <w:t>在汉语学习的过程中，拼音作为汉字的音标系统，扮演着至关重要的角色。它不仅帮助初学者正确发音，还为汉字的学习提供了极大的便利。而当我们提及“字典大写的拼音”，实际上是指在汉语字典中出现的大写拼音形式。这种形式通常用于标题、名字或是需要特别强调的地方。</w:t>
      </w:r>
    </w:p>
    <w:p w14:paraId="18AD29BF" w14:textId="77777777" w:rsidR="0064051B" w:rsidRDefault="0064051B">
      <w:pPr>
        <w:rPr>
          <w:rFonts w:hint="eastAsia"/>
        </w:rPr>
      </w:pPr>
    </w:p>
    <w:p w14:paraId="6A999F51" w14:textId="77777777" w:rsidR="0064051B" w:rsidRDefault="0064051B">
      <w:pPr>
        <w:rPr>
          <w:rFonts w:hint="eastAsia"/>
        </w:rPr>
      </w:pPr>
      <w:r>
        <w:rPr>
          <w:rFonts w:hint="eastAsia"/>
        </w:rPr>
        <w:t>拼音的基础知识</w:t>
      </w:r>
    </w:p>
    <w:p w14:paraId="247E8C56" w14:textId="77777777" w:rsidR="0064051B" w:rsidRDefault="0064051B">
      <w:pPr>
        <w:rPr>
          <w:rFonts w:hint="eastAsia"/>
        </w:rPr>
      </w:pPr>
      <w:r>
        <w:rPr>
          <w:rFonts w:hint="eastAsia"/>
        </w:rPr>
        <w:t>拼音是将汉字转换成拉丁字母的一种方法，主要用于标注汉字的发音。它是1958年由中华人民共和国国务院发布的标准，经过多次修订和完善，已经成为现代汉语的标准注音方式。拼音由声母、韵母和声调三部分组成。声母位于音节开头，韵母则跟随其后，声调则是用以区分不同意义的重要元素。</w:t>
      </w:r>
    </w:p>
    <w:p w14:paraId="4A279ABA" w14:textId="77777777" w:rsidR="0064051B" w:rsidRDefault="0064051B">
      <w:pPr>
        <w:rPr>
          <w:rFonts w:hint="eastAsia"/>
        </w:rPr>
      </w:pPr>
    </w:p>
    <w:p w14:paraId="63552837" w14:textId="77777777" w:rsidR="0064051B" w:rsidRDefault="0064051B">
      <w:pPr>
        <w:rPr>
          <w:rFonts w:hint="eastAsia"/>
        </w:rPr>
      </w:pPr>
      <w:r>
        <w:rPr>
          <w:rFonts w:hint="eastAsia"/>
        </w:rPr>
        <w:t>大写拼音的应用场景</w:t>
      </w:r>
    </w:p>
    <w:p w14:paraId="4B0825E7" w14:textId="77777777" w:rsidR="0064051B" w:rsidRDefault="0064051B">
      <w:pPr>
        <w:rPr>
          <w:rFonts w:hint="eastAsia"/>
        </w:rPr>
      </w:pPr>
      <w:r>
        <w:rPr>
          <w:rFonts w:hint="eastAsia"/>
        </w:rPr>
        <w:t>大写拼音主要应用于一些正式或特定场合。例如，在出版物的标题中，为了增加可读性或出于设计考虑，可能会使用全大写的拼音。在国际交流中，中国人名和地名的拼音也常以大写形式出现，以便于外国人阅读和理解。同时，在某些学术著作或专业文档中，为了突出重点内容，也会采用大写拼音的方式。</w:t>
      </w:r>
    </w:p>
    <w:p w14:paraId="11ED07F1" w14:textId="77777777" w:rsidR="0064051B" w:rsidRDefault="0064051B">
      <w:pPr>
        <w:rPr>
          <w:rFonts w:hint="eastAsia"/>
        </w:rPr>
      </w:pPr>
    </w:p>
    <w:p w14:paraId="0491102B" w14:textId="77777777" w:rsidR="0064051B" w:rsidRDefault="0064051B">
      <w:pPr>
        <w:rPr>
          <w:rFonts w:hint="eastAsia"/>
        </w:rPr>
      </w:pPr>
      <w:r>
        <w:rPr>
          <w:rFonts w:hint="eastAsia"/>
        </w:rPr>
        <w:t>大写拼音的书写规则</w:t>
      </w:r>
    </w:p>
    <w:p w14:paraId="7E558E6F" w14:textId="77777777" w:rsidR="0064051B" w:rsidRDefault="0064051B">
      <w:pPr>
        <w:rPr>
          <w:rFonts w:hint="eastAsia"/>
        </w:rPr>
      </w:pPr>
      <w:r>
        <w:rPr>
          <w:rFonts w:hint="eastAsia"/>
        </w:rPr>
        <w:t>当书写大写拼音时，所有字母都应大写，并且每个词之间应留有适当空格。对于双音节或多音节词，一般不建议连写，除非是为了特殊效果或遵循某种风格指南。值得注意的是，声调符号同样适用于大写拼音，但有时在非正式场合下会被省略，尤其是在标志或广告中。</w:t>
      </w:r>
    </w:p>
    <w:p w14:paraId="29F02DD3" w14:textId="77777777" w:rsidR="0064051B" w:rsidRDefault="0064051B">
      <w:pPr>
        <w:rPr>
          <w:rFonts w:hint="eastAsia"/>
        </w:rPr>
      </w:pPr>
    </w:p>
    <w:p w14:paraId="65BE4220" w14:textId="77777777" w:rsidR="0064051B" w:rsidRDefault="0064051B">
      <w:pPr>
        <w:rPr>
          <w:rFonts w:hint="eastAsia"/>
        </w:rPr>
      </w:pPr>
      <w:r>
        <w:rPr>
          <w:rFonts w:hint="eastAsia"/>
        </w:rPr>
        <w:t>学习大写拼音的重要性</w:t>
      </w:r>
    </w:p>
    <w:p w14:paraId="285A904C" w14:textId="77777777" w:rsidR="0064051B" w:rsidRDefault="0064051B">
      <w:pPr>
        <w:rPr>
          <w:rFonts w:hint="eastAsia"/>
        </w:rPr>
      </w:pPr>
      <w:r>
        <w:rPr>
          <w:rFonts w:hint="eastAsia"/>
        </w:rPr>
        <w:t>掌握大写拼音有助于提高汉语学习者的语言应用能力，特别是在对外交流、翻译工作中尤为重要。了解并能准确运用大写拼音规则，不仅可以提升书面表达的专业性和规范性，还能增强个人在跨文化交流中的适应能力。因此，无论是汉语学习者还是从事与汉语相关工作的专业人士，都应该重视对大写拼音的学习。</w:t>
      </w:r>
    </w:p>
    <w:p w14:paraId="05C75913" w14:textId="77777777" w:rsidR="0064051B" w:rsidRDefault="0064051B">
      <w:pPr>
        <w:rPr>
          <w:rFonts w:hint="eastAsia"/>
        </w:rPr>
      </w:pPr>
    </w:p>
    <w:p w14:paraId="5E63B9A5" w14:textId="77777777" w:rsidR="0064051B" w:rsidRDefault="006405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C55D3" w14:textId="4BB0F2E9" w:rsidR="00DD0FC5" w:rsidRDefault="00DD0FC5"/>
    <w:sectPr w:rsidR="00DD0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C5"/>
    <w:rsid w:val="00343B86"/>
    <w:rsid w:val="0064051B"/>
    <w:rsid w:val="00DD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537E1-F086-4989-A9A8-1A678BB2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