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F01DC" w14:textId="77777777" w:rsidR="00467FA5" w:rsidRDefault="00467FA5">
      <w:pPr>
        <w:rPr>
          <w:rFonts w:hint="eastAsia"/>
        </w:rPr>
      </w:pPr>
    </w:p>
    <w:p w14:paraId="2D89CAEA" w14:textId="77777777" w:rsidR="00467FA5" w:rsidRDefault="00467FA5">
      <w:pPr>
        <w:rPr>
          <w:rFonts w:hint="eastAsia"/>
        </w:rPr>
      </w:pPr>
      <w:r>
        <w:rPr>
          <w:rFonts w:hint="eastAsia"/>
        </w:rPr>
        <w:tab/>
        <w:t>娑婆诃是啥意思</w:t>
      </w:r>
    </w:p>
    <w:p w14:paraId="49EADDA8" w14:textId="77777777" w:rsidR="00467FA5" w:rsidRDefault="00467FA5">
      <w:pPr>
        <w:rPr>
          <w:rFonts w:hint="eastAsia"/>
        </w:rPr>
      </w:pPr>
    </w:p>
    <w:p w14:paraId="6F7883EA" w14:textId="77777777" w:rsidR="00467FA5" w:rsidRDefault="00467FA5">
      <w:pPr>
        <w:rPr>
          <w:rFonts w:hint="eastAsia"/>
        </w:rPr>
      </w:pPr>
    </w:p>
    <w:p w14:paraId="54E08568" w14:textId="77777777" w:rsidR="00467FA5" w:rsidRDefault="00467FA5">
      <w:pPr>
        <w:rPr>
          <w:rFonts w:hint="eastAsia"/>
        </w:rPr>
      </w:pPr>
      <w:r>
        <w:rPr>
          <w:rFonts w:hint="eastAsia"/>
        </w:rPr>
        <w:tab/>
        <w:t>“娑婆诃”（Svāhā）一词源自梵语，是一种在佛教和印度教中广泛使用的咒语或祈愿词。在不同的宗教文化背景下，“娑婆诃”有着丰富的含义与用途，它不仅作为仪式中的一个重要组成部分，也象征着一种祝福或对神圣力量的召唤。</w:t>
      </w:r>
    </w:p>
    <w:p w14:paraId="500A52CF" w14:textId="77777777" w:rsidR="00467FA5" w:rsidRDefault="00467FA5">
      <w:pPr>
        <w:rPr>
          <w:rFonts w:hint="eastAsia"/>
        </w:rPr>
      </w:pPr>
    </w:p>
    <w:p w14:paraId="24B953E8" w14:textId="77777777" w:rsidR="00467FA5" w:rsidRDefault="00467FA5">
      <w:pPr>
        <w:rPr>
          <w:rFonts w:hint="eastAsia"/>
        </w:rPr>
      </w:pPr>
    </w:p>
    <w:p w14:paraId="1E3CAEBC" w14:textId="77777777" w:rsidR="00467FA5" w:rsidRDefault="00467FA5">
      <w:pPr>
        <w:rPr>
          <w:rFonts w:hint="eastAsia"/>
        </w:rPr>
      </w:pPr>
    </w:p>
    <w:p w14:paraId="677A101D" w14:textId="77777777" w:rsidR="00467FA5" w:rsidRDefault="00467FA5">
      <w:pPr>
        <w:rPr>
          <w:rFonts w:hint="eastAsia"/>
        </w:rPr>
      </w:pPr>
      <w:r>
        <w:rPr>
          <w:rFonts w:hint="eastAsia"/>
        </w:rPr>
        <w:tab/>
        <w:t>佛教中的“娑婆诃”</w:t>
      </w:r>
    </w:p>
    <w:p w14:paraId="4FED6F2D" w14:textId="77777777" w:rsidR="00467FA5" w:rsidRDefault="00467FA5">
      <w:pPr>
        <w:rPr>
          <w:rFonts w:hint="eastAsia"/>
        </w:rPr>
      </w:pPr>
    </w:p>
    <w:p w14:paraId="3926CAD5" w14:textId="77777777" w:rsidR="00467FA5" w:rsidRDefault="00467FA5">
      <w:pPr>
        <w:rPr>
          <w:rFonts w:hint="eastAsia"/>
        </w:rPr>
      </w:pPr>
    </w:p>
    <w:p w14:paraId="32FA0F4E" w14:textId="77777777" w:rsidR="00467FA5" w:rsidRDefault="00467FA5">
      <w:pPr>
        <w:rPr>
          <w:rFonts w:hint="eastAsia"/>
        </w:rPr>
      </w:pPr>
      <w:r>
        <w:rPr>
          <w:rFonts w:hint="eastAsia"/>
        </w:rPr>
        <w:tab/>
        <w:t>在佛教里，“娑婆诃”通常出现在诵经、持咒的过程中，特别是在念诵佛陀、菩萨名号之后。这个词语表达了一种向佛菩萨敬礼的心意，同时也有将所念之功德回向众生的意思。当信徒们念出“娑婆诃”时，意味着他们希望自己的祈祷能够得到回应，同时也希望能够以此善行帮助他人脱离苦海，达到解脱。</w:t>
      </w:r>
    </w:p>
    <w:p w14:paraId="6BA61BBC" w14:textId="77777777" w:rsidR="00467FA5" w:rsidRDefault="00467FA5">
      <w:pPr>
        <w:rPr>
          <w:rFonts w:hint="eastAsia"/>
        </w:rPr>
      </w:pPr>
    </w:p>
    <w:p w14:paraId="5D9EC138" w14:textId="77777777" w:rsidR="00467FA5" w:rsidRDefault="00467FA5">
      <w:pPr>
        <w:rPr>
          <w:rFonts w:hint="eastAsia"/>
        </w:rPr>
      </w:pPr>
    </w:p>
    <w:p w14:paraId="515AE6A1" w14:textId="77777777" w:rsidR="00467FA5" w:rsidRDefault="00467FA5">
      <w:pPr>
        <w:rPr>
          <w:rFonts w:hint="eastAsia"/>
        </w:rPr>
      </w:pPr>
    </w:p>
    <w:p w14:paraId="0BB9A5B7" w14:textId="77777777" w:rsidR="00467FA5" w:rsidRDefault="00467FA5">
      <w:pPr>
        <w:rPr>
          <w:rFonts w:hint="eastAsia"/>
        </w:rPr>
      </w:pPr>
      <w:r>
        <w:rPr>
          <w:rFonts w:hint="eastAsia"/>
        </w:rPr>
        <w:tab/>
        <w:t>印度教视角下的“娑婆诃”</w:t>
      </w:r>
    </w:p>
    <w:p w14:paraId="4D98E5AA" w14:textId="77777777" w:rsidR="00467FA5" w:rsidRDefault="00467FA5">
      <w:pPr>
        <w:rPr>
          <w:rFonts w:hint="eastAsia"/>
        </w:rPr>
      </w:pPr>
    </w:p>
    <w:p w14:paraId="52A3E610" w14:textId="77777777" w:rsidR="00467FA5" w:rsidRDefault="00467FA5">
      <w:pPr>
        <w:rPr>
          <w:rFonts w:hint="eastAsia"/>
        </w:rPr>
      </w:pPr>
    </w:p>
    <w:p w14:paraId="30B54F46" w14:textId="77777777" w:rsidR="00467FA5" w:rsidRDefault="00467FA5">
      <w:pPr>
        <w:rPr>
          <w:rFonts w:hint="eastAsia"/>
        </w:rPr>
      </w:pPr>
      <w:r>
        <w:rPr>
          <w:rFonts w:hint="eastAsia"/>
        </w:rPr>
        <w:tab/>
        <w:t>在印度教中，“娑婆诃”同样具有重要的地位。它常被用于祭祀活动中，尤其是在火祭仪式上，祭司会将供品投入圣火之中，并伴随着“娑婆诃”的吟诵声。这一行为被视为是对神灵的一种献祭，旨在通过这种形式与超自然力量建立联系，寻求保护和祝福。</w:t>
      </w:r>
    </w:p>
    <w:p w14:paraId="6FFC7AD8" w14:textId="77777777" w:rsidR="00467FA5" w:rsidRDefault="00467FA5">
      <w:pPr>
        <w:rPr>
          <w:rFonts w:hint="eastAsia"/>
        </w:rPr>
      </w:pPr>
    </w:p>
    <w:p w14:paraId="0F98CB99" w14:textId="77777777" w:rsidR="00467FA5" w:rsidRDefault="00467FA5">
      <w:pPr>
        <w:rPr>
          <w:rFonts w:hint="eastAsia"/>
        </w:rPr>
      </w:pPr>
    </w:p>
    <w:p w14:paraId="42865394" w14:textId="77777777" w:rsidR="00467FA5" w:rsidRDefault="00467FA5">
      <w:pPr>
        <w:rPr>
          <w:rFonts w:hint="eastAsia"/>
        </w:rPr>
      </w:pPr>
    </w:p>
    <w:p w14:paraId="7DD3BFE8" w14:textId="77777777" w:rsidR="00467FA5" w:rsidRDefault="00467FA5">
      <w:pPr>
        <w:rPr>
          <w:rFonts w:hint="eastAsia"/>
        </w:rPr>
      </w:pPr>
      <w:r>
        <w:rPr>
          <w:rFonts w:hint="eastAsia"/>
        </w:rPr>
        <w:tab/>
        <w:t>“娑婆诃”的发音与书写</w:t>
      </w:r>
    </w:p>
    <w:p w14:paraId="34623FF3" w14:textId="77777777" w:rsidR="00467FA5" w:rsidRDefault="00467FA5">
      <w:pPr>
        <w:rPr>
          <w:rFonts w:hint="eastAsia"/>
        </w:rPr>
      </w:pPr>
    </w:p>
    <w:p w14:paraId="72F286E4" w14:textId="77777777" w:rsidR="00467FA5" w:rsidRDefault="00467FA5">
      <w:pPr>
        <w:rPr>
          <w:rFonts w:hint="eastAsia"/>
        </w:rPr>
      </w:pPr>
    </w:p>
    <w:p w14:paraId="53793B51" w14:textId="77777777" w:rsidR="00467FA5" w:rsidRDefault="00467FA5">
      <w:pPr>
        <w:rPr>
          <w:rFonts w:hint="eastAsia"/>
        </w:rPr>
      </w:pPr>
      <w:r>
        <w:rPr>
          <w:rFonts w:hint="eastAsia"/>
        </w:rPr>
        <w:tab/>
        <w:t>尽管“娑婆诃”是一个非常古老的词汇，但其正确的发音和书写方式却因地区和个人习惯而异。一般而言，梵文中的“娑婆诃”写作“??????”（svāhā），而在中文翻译中则多采用音译的形式。值得注意的是，在日常使用时，人们可能会根据当地的语言特点进行适当的调整。</w:t>
      </w:r>
    </w:p>
    <w:p w14:paraId="3A8266D7" w14:textId="77777777" w:rsidR="00467FA5" w:rsidRDefault="00467FA5">
      <w:pPr>
        <w:rPr>
          <w:rFonts w:hint="eastAsia"/>
        </w:rPr>
      </w:pPr>
    </w:p>
    <w:p w14:paraId="778A7DD4" w14:textId="77777777" w:rsidR="00467FA5" w:rsidRDefault="00467FA5">
      <w:pPr>
        <w:rPr>
          <w:rFonts w:hint="eastAsia"/>
        </w:rPr>
      </w:pPr>
    </w:p>
    <w:p w14:paraId="7C2EB100" w14:textId="77777777" w:rsidR="00467FA5" w:rsidRDefault="00467FA5">
      <w:pPr>
        <w:rPr>
          <w:rFonts w:hint="eastAsia"/>
        </w:rPr>
      </w:pPr>
    </w:p>
    <w:p w14:paraId="669664E1" w14:textId="77777777" w:rsidR="00467FA5" w:rsidRDefault="00467FA5">
      <w:pPr>
        <w:rPr>
          <w:rFonts w:hint="eastAsia"/>
        </w:rPr>
      </w:pPr>
      <w:r>
        <w:rPr>
          <w:rFonts w:hint="eastAsia"/>
        </w:rPr>
        <w:tab/>
        <w:t>现代生活中的“娑婆诃”</w:t>
      </w:r>
    </w:p>
    <w:p w14:paraId="153CC7C7" w14:textId="77777777" w:rsidR="00467FA5" w:rsidRDefault="00467FA5">
      <w:pPr>
        <w:rPr>
          <w:rFonts w:hint="eastAsia"/>
        </w:rPr>
      </w:pPr>
    </w:p>
    <w:p w14:paraId="4CCA5513" w14:textId="77777777" w:rsidR="00467FA5" w:rsidRDefault="00467FA5">
      <w:pPr>
        <w:rPr>
          <w:rFonts w:hint="eastAsia"/>
        </w:rPr>
      </w:pPr>
    </w:p>
    <w:p w14:paraId="5DACB1C0" w14:textId="77777777" w:rsidR="00467FA5" w:rsidRDefault="00467FA5">
      <w:pPr>
        <w:rPr>
          <w:rFonts w:hint="eastAsia"/>
        </w:rPr>
      </w:pPr>
      <w:r>
        <w:rPr>
          <w:rFonts w:hint="eastAsia"/>
        </w:rPr>
        <w:tab/>
        <w:t>随着全球化的发展，越来越多的人开始接触并了解不同文化的精髓。“娑婆诃”作为一种跨越千年的文化符号，逐渐被更多人认识和接受。无论是作为一种精神寄托还是文化探索的方式，现代人通过学习和实践“娑婆诃”，不仅能够加深对东方古老智慧的理解，也能在快节奏的生活环境中寻找到内心的平静与和谐。</w:t>
      </w:r>
    </w:p>
    <w:p w14:paraId="43BDF065" w14:textId="77777777" w:rsidR="00467FA5" w:rsidRDefault="00467FA5">
      <w:pPr>
        <w:rPr>
          <w:rFonts w:hint="eastAsia"/>
        </w:rPr>
      </w:pPr>
    </w:p>
    <w:p w14:paraId="15C8D1CC" w14:textId="77777777" w:rsidR="00467FA5" w:rsidRDefault="00467FA5">
      <w:pPr>
        <w:rPr>
          <w:rFonts w:hint="eastAsia"/>
        </w:rPr>
      </w:pPr>
    </w:p>
    <w:p w14:paraId="3379C600" w14:textId="77777777" w:rsidR="00467FA5" w:rsidRDefault="00467FA5">
      <w:pPr>
        <w:rPr>
          <w:rFonts w:hint="eastAsia"/>
        </w:rPr>
      </w:pPr>
    </w:p>
    <w:p w14:paraId="605191E0" w14:textId="77777777" w:rsidR="00467FA5" w:rsidRDefault="00467FA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6D49D2D" w14:textId="77777777" w:rsidR="00467FA5" w:rsidRDefault="00467FA5">
      <w:pPr>
        <w:rPr>
          <w:rFonts w:hint="eastAsia"/>
        </w:rPr>
      </w:pPr>
    </w:p>
    <w:p w14:paraId="33410D19" w14:textId="77777777" w:rsidR="00467FA5" w:rsidRDefault="00467FA5">
      <w:pPr>
        <w:rPr>
          <w:rFonts w:hint="eastAsia"/>
        </w:rPr>
      </w:pPr>
    </w:p>
    <w:p w14:paraId="160BE221" w14:textId="77777777" w:rsidR="00467FA5" w:rsidRDefault="00467FA5">
      <w:pPr>
        <w:rPr>
          <w:rFonts w:hint="eastAsia"/>
        </w:rPr>
      </w:pPr>
      <w:r>
        <w:rPr>
          <w:rFonts w:hint="eastAsia"/>
        </w:rPr>
        <w:tab/>
        <w:t>“娑婆诃”不仅仅是一句简单的咒语或是祈愿词，它承载着深厚的文化内涵和历史价值。无论是从宗教信仰的角度出发，还是从文化交流的角度来看，“娑婆诃”都是连接过去与现在、东方与西方的一座桥梁，值得我们去细细品味和深入研究。</w:t>
      </w:r>
    </w:p>
    <w:p w14:paraId="46221CA3" w14:textId="77777777" w:rsidR="00467FA5" w:rsidRDefault="00467FA5">
      <w:pPr>
        <w:rPr>
          <w:rFonts w:hint="eastAsia"/>
        </w:rPr>
      </w:pPr>
    </w:p>
    <w:p w14:paraId="25D697E5" w14:textId="77777777" w:rsidR="00467FA5" w:rsidRDefault="00467FA5">
      <w:pPr>
        <w:rPr>
          <w:rFonts w:hint="eastAsia"/>
        </w:rPr>
      </w:pPr>
    </w:p>
    <w:p w14:paraId="44B0136D" w14:textId="77777777" w:rsidR="00467FA5" w:rsidRDefault="00467F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877FFF" w14:textId="348DF300" w:rsidR="00E8534A" w:rsidRDefault="00E8534A"/>
    <w:sectPr w:rsidR="00E853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34A"/>
    <w:rsid w:val="00343B86"/>
    <w:rsid w:val="00467FA5"/>
    <w:rsid w:val="00E8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3DF31B-1924-4CA2-BE9C-2F454FCA3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53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53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53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53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53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53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53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53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53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53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53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53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53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53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53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53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53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53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53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53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53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53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53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53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53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53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53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53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53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2025-02-21T09:11:00Z</dcterms:created>
  <dcterms:modified xsi:type="dcterms:W3CDTF">2025-02-21T09:11:00Z</dcterms:modified>
</cp:coreProperties>
</file>