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A403" w14:textId="77777777" w:rsidR="00C65EE3" w:rsidRDefault="00C65EE3">
      <w:pPr>
        <w:rPr>
          <w:rFonts w:hint="eastAsia"/>
        </w:rPr>
      </w:pPr>
    </w:p>
    <w:p w14:paraId="623AB18B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姿势怎么写的拼音怎么写</w:t>
      </w:r>
    </w:p>
    <w:p w14:paraId="7BF70C60" w14:textId="77777777" w:rsidR="00C65EE3" w:rsidRDefault="00C65EE3">
      <w:pPr>
        <w:rPr>
          <w:rFonts w:hint="eastAsia"/>
        </w:rPr>
      </w:pPr>
    </w:p>
    <w:p w14:paraId="2E4D64CC" w14:textId="77777777" w:rsidR="00C65EE3" w:rsidRDefault="00C65EE3">
      <w:pPr>
        <w:rPr>
          <w:rFonts w:hint="eastAsia"/>
        </w:rPr>
      </w:pPr>
    </w:p>
    <w:p w14:paraId="05E679A7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在汉语中，“姿势”一词用来描述一个人或物体的身体位置或姿态。这个词的正确书写方式是“姿势”，而其对应的拼音则是 “zī shì”。了解如何正确地拼写与发音对于学习中文的人来说是非常重要的。本篇文章将围绕“姿势”的拼音展开，帮助读者更好地理解和记忆这一词汇。</w:t>
      </w:r>
    </w:p>
    <w:p w14:paraId="1F48ABA9" w14:textId="77777777" w:rsidR="00C65EE3" w:rsidRDefault="00C65EE3">
      <w:pPr>
        <w:rPr>
          <w:rFonts w:hint="eastAsia"/>
        </w:rPr>
      </w:pPr>
    </w:p>
    <w:p w14:paraId="6D31B400" w14:textId="77777777" w:rsidR="00C65EE3" w:rsidRDefault="00C65EE3">
      <w:pPr>
        <w:rPr>
          <w:rFonts w:hint="eastAsia"/>
        </w:rPr>
      </w:pPr>
    </w:p>
    <w:p w14:paraId="172AEB78" w14:textId="77777777" w:rsidR="00C65EE3" w:rsidRDefault="00C65EE3">
      <w:pPr>
        <w:rPr>
          <w:rFonts w:hint="eastAsia"/>
        </w:rPr>
      </w:pPr>
    </w:p>
    <w:p w14:paraId="37A5C29E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基础拼音规则简述</w:t>
      </w:r>
    </w:p>
    <w:p w14:paraId="329934C6" w14:textId="77777777" w:rsidR="00C65EE3" w:rsidRDefault="00C65EE3">
      <w:pPr>
        <w:rPr>
          <w:rFonts w:hint="eastAsia"/>
        </w:rPr>
      </w:pPr>
    </w:p>
    <w:p w14:paraId="68BE169E" w14:textId="77777777" w:rsidR="00C65EE3" w:rsidRDefault="00C65EE3">
      <w:pPr>
        <w:rPr>
          <w:rFonts w:hint="eastAsia"/>
        </w:rPr>
      </w:pPr>
    </w:p>
    <w:p w14:paraId="66D74C41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汉语拼音是一种使用拉丁字母来表示汉字发音的系统，它由声母（初始辅音）、韵母（跟随在声母之后的声音）以及声调组成。对于“姿势”这个词来说，“姿”的拼音是“zī”，其中“z-”代表声母部分，“-ī”则为韵母；“势”的拼音为“shì”，这里“sh-”作为声母，“-ì”为韵母。值得注意的是，在汉语拼音里，当i出现在韵母开头且前面没有声母时，通常会加一个y作为前导字母，例如yi, yi等，但在zi, ci, si这些情况中，则不需要添加额外的字母。</w:t>
      </w:r>
    </w:p>
    <w:p w14:paraId="34174CFA" w14:textId="77777777" w:rsidR="00C65EE3" w:rsidRDefault="00C65EE3">
      <w:pPr>
        <w:rPr>
          <w:rFonts w:hint="eastAsia"/>
        </w:rPr>
      </w:pPr>
    </w:p>
    <w:p w14:paraId="3ECE426F" w14:textId="77777777" w:rsidR="00C65EE3" w:rsidRDefault="00C65EE3">
      <w:pPr>
        <w:rPr>
          <w:rFonts w:hint="eastAsia"/>
        </w:rPr>
      </w:pPr>
    </w:p>
    <w:p w14:paraId="28280E97" w14:textId="77777777" w:rsidR="00C65EE3" w:rsidRDefault="00C65EE3">
      <w:pPr>
        <w:rPr>
          <w:rFonts w:hint="eastAsia"/>
        </w:rPr>
      </w:pPr>
    </w:p>
    <w:p w14:paraId="4301BB9A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26F781C" w14:textId="77777777" w:rsidR="00C65EE3" w:rsidRDefault="00C65EE3">
      <w:pPr>
        <w:rPr>
          <w:rFonts w:hint="eastAsia"/>
        </w:rPr>
      </w:pPr>
    </w:p>
    <w:p w14:paraId="63C5288A" w14:textId="77777777" w:rsidR="00C65EE3" w:rsidRDefault="00C65EE3">
      <w:pPr>
        <w:rPr>
          <w:rFonts w:hint="eastAsia"/>
        </w:rPr>
      </w:pPr>
    </w:p>
    <w:p w14:paraId="539FC721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汉语是一个声调语言，这意味着同一个音节根据不同的声调可以表达完全不同的意思。在“zī shì”中，“姿”发第一声（高平），而“势”则读作第四声（降声）。正确掌握声调对于准确交流至关重要，尤其是在学习新单词时。对于非母语者而言，通过听录音材料并模仿正确的声调模式来进行练习往往非常有帮助。</w:t>
      </w:r>
    </w:p>
    <w:p w14:paraId="2D17E9B2" w14:textId="77777777" w:rsidR="00C65EE3" w:rsidRDefault="00C65EE3">
      <w:pPr>
        <w:rPr>
          <w:rFonts w:hint="eastAsia"/>
        </w:rPr>
      </w:pPr>
    </w:p>
    <w:p w14:paraId="3B58EEFA" w14:textId="77777777" w:rsidR="00C65EE3" w:rsidRDefault="00C65EE3">
      <w:pPr>
        <w:rPr>
          <w:rFonts w:hint="eastAsia"/>
        </w:rPr>
      </w:pPr>
    </w:p>
    <w:p w14:paraId="45DBFE51" w14:textId="77777777" w:rsidR="00C65EE3" w:rsidRDefault="00C65EE3">
      <w:pPr>
        <w:rPr>
          <w:rFonts w:hint="eastAsia"/>
        </w:rPr>
      </w:pPr>
    </w:p>
    <w:p w14:paraId="70E4E342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日常生活中的应用</w:t>
      </w:r>
    </w:p>
    <w:p w14:paraId="52593E9A" w14:textId="77777777" w:rsidR="00C65EE3" w:rsidRDefault="00C65EE3">
      <w:pPr>
        <w:rPr>
          <w:rFonts w:hint="eastAsia"/>
        </w:rPr>
      </w:pPr>
    </w:p>
    <w:p w14:paraId="18DEDBF6" w14:textId="77777777" w:rsidR="00C65EE3" w:rsidRDefault="00C65EE3">
      <w:pPr>
        <w:rPr>
          <w:rFonts w:hint="eastAsia"/>
        </w:rPr>
      </w:pPr>
    </w:p>
    <w:p w14:paraId="4E482FD6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“姿势”一词广泛应用于描述各种情境下的人体姿态或是物体的状态。比如，在体育运动中教练可能会强调保持正确的“姿势”以避免受伤；瑜伽爱好者们也会特别注意练习过程中每个动作的“姿势”。在摄影领域，“姿势”指的是模特儿摆出的样子，直接影响着照片的整体效果。了解并能正确使用“姿势”及其拼音有助于人们更自然流畅地运用中文进行沟通。</w:t>
      </w:r>
    </w:p>
    <w:p w14:paraId="75C5222C" w14:textId="77777777" w:rsidR="00C65EE3" w:rsidRDefault="00C65EE3">
      <w:pPr>
        <w:rPr>
          <w:rFonts w:hint="eastAsia"/>
        </w:rPr>
      </w:pPr>
    </w:p>
    <w:p w14:paraId="372E696F" w14:textId="77777777" w:rsidR="00C65EE3" w:rsidRDefault="00C65EE3">
      <w:pPr>
        <w:rPr>
          <w:rFonts w:hint="eastAsia"/>
        </w:rPr>
      </w:pPr>
    </w:p>
    <w:p w14:paraId="405ADA22" w14:textId="77777777" w:rsidR="00C65EE3" w:rsidRDefault="00C65EE3">
      <w:pPr>
        <w:rPr>
          <w:rFonts w:hint="eastAsia"/>
        </w:rPr>
      </w:pPr>
    </w:p>
    <w:p w14:paraId="59482EEE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C6CD0D" w14:textId="77777777" w:rsidR="00C65EE3" w:rsidRDefault="00C65EE3">
      <w:pPr>
        <w:rPr>
          <w:rFonts w:hint="eastAsia"/>
        </w:rPr>
      </w:pPr>
    </w:p>
    <w:p w14:paraId="5A817A33" w14:textId="77777777" w:rsidR="00C65EE3" w:rsidRDefault="00C65EE3">
      <w:pPr>
        <w:rPr>
          <w:rFonts w:hint="eastAsia"/>
        </w:rPr>
      </w:pPr>
    </w:p>
    <w:p w14:paraId="189A70B1" w14:textId="77777777" w:rsidR="00C65EE3" w:rsidRDefault="00C65EE3">
      <w:pPr>
        <w:rPr>
          <w:rFonts w:hint="eastAsia"/>
        </w:rPr>
      </w:pPr>
      <w:r>
        <w:rPr>
          <w:rFonts w:hint="eastAsia"/>
        </w:rPr>
        <w:tab/>
        <w:t>通过对“姿势”这个词语的学习，我们不仅掌握了它的正确拼音写法“zī shì”，还进一步理解了汉语拼音的基本构成原则及声调的作用。希望本文能够对正在学习中文的朋友有所帮助，鼓励大家继续探索更多有趣的知识点，不断提升自己的语言能力。</w:t>
      </w:r>
    </w:p>
    <w:p w14:paraId="31F49BE7" w14:textId="77777777" w:rsidR="00C65EE3" w:rsidRDefault="00C65EE3">
      <w:pPr>
        <w:rPr>
          <w:rFonts w:hint="eastAsia"/>
        </w:rPr>
      </w:pPr>
    </w:p>
    <w:p w14:paraId="7C5DC8D5" w14:textId="77777777" w:rsidR="00C65EE3" w:rsidRDefault="00C65EE3">
      <w:pPr>
        <w:rPr>
          <w:rFonts w:hint="eastAsia"/>
        </w:rPr>
      </w:pPr>
    </w:p>
    <w:p w14:paraId="41163C10" w14:textId="77777777" w:rsidR="00C65EE3" w:rsidRDefault="00C65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304AA" w14:textId="34EE9D53" w:rsidR="00FA60E1" w:rsidRDefault="00FA60E1"/>
    <w:sectPr w:rsidR="00FA6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E1"/>
    <w:rsid w:val="00343B86"/>
    <w:rsid w:val="00C65EE3"/>
    <w:rsid w:val="00FA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6EA3E-6DEF-4198-8C0B-F82D4B15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