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580AF" w14:textId="77777777" w:rsidR="00985F50" w:rsidRDefault="00985F50">
      <w:pPr>
        <w:rPr>
          <w:rFonts w:hint="eastAsia"/>
        </w:rPr>
      </w:pPr>
    </w:p>
    <w:p w14:paraId="37B2C938" w14:textId="77777777" w:rsidR="00985F50" w:rsidRDefault="00985F50">
      <w:pPr>
        <w:rPr>
          <w:rFonts w:hint="eastAsia"/>
        </w:rPr>
      </w:pPr>
      <w:r>
        <w:rPr>
          <w:rFonts w:hint="eastAsia"/>
        </w:rPr>
        <w:tab/>
        <w:t>如何正确发音薄片</w:t>
      </w:r>
    </w:p>
    <w:p w14:paraId="4B17647C" w14:textId="77777777" w:rsidR="00985F50" w:rsidRDefault="00985F50">
      <w:pPr>
        <w:rPr>
          <w:rFonts w:hint="eastAsia"/>
        </w:rPr>
      </w:pPr>
    </w:p>
    <w:p w14:paraId="77EB3B71" w14:textId="77777777" w:rsidR="00985F50" w:rsidRDefault="00985F50">
      <w:pPr>
        <w:rPr>
          <w:rFonts w:hint="eastAsia"/>
        </w:rPr>
      </w:pPr>
    </w:p>
    <w:p w14:paraId="3C8B828D" w14:textId="77777777" w:rsidR="00985F50" w:rsidRDefault="00985F50">
      <w:pPr>
        <w:rPr>
          <w:rFonts w:hint="eastAsia"/>
        </w:rPr>
      </w:pPr>
      <w:r>
        <w:rPr>
          <w:rFonts w:hint="eastAsia"/>
        </w:rPr>
        <w:tab/>
        <w:t>在中文中，“薄片”（báo piàn）是一个常用的词汇，用来描述非常薄的片状物体。正确的发音不仅能够帮助我们更好地交流，还能展现出个人的语言素养。本文将详细介绍“薄片”一词的正确发音方法，包括声母、韵母以及声调的准确把握。</w:t>
      </w:r>
    </w:p>
    <w:p w14:paraId="08E75015" w14:textId="77777777" w:rsidR="00985F50" w:rsidRDefault="00985F50">
      <w:pPr>
        <w:rPr>
          <w:rFonts w:hint="eastAsia"/>
        </w:rPr>
      </w:pPr>
    </w:p>
    <w:p w14:paraId="3DBF2218" w14:textId="77777777" w:rsidR="00985F50" w:rsidRDefault="00985F50">
      <w:pPr>
        <w:rPr>
          <w:rFonts w:hint="eastAsia"/>
        </w:rPr>
      </w:pPr>
    </w:p>
    <w:p w14:paraId="5447D1BC" w14:textId="77777777" w:rsidR="00985F50" w:rsidRDefault="00985F50">
      <w:pPr>
        <w:rPr>
          <w:rFonts w:hint="eastAsia"/>
        </w:rPr>
      </w:pPr>
    </w:p>
    <w:p w14:paraId="329B5FB9" w14:textId="77777777" w:rsidR="00985F50" w:rsidRDefault="00985F50">
      <w:pPr>
        <w:rPr>
          <w:rFonts w:hint="eastAsia"/>
        </w:rPr>
      </w:pPr>
      <w:r>
        <w:rPr>
          <w:rFonts w:hint="eastAsia"/>
        </w:rPr>
        <w:tab/>
        <w:t>了解拼音结构</w:t>
      </w:r>
    </w:p>
    <w:p w14:paraId="4CE4A864" w14:textId="77777777" w:rsidR="00985F50" w:rsidRDefault="00985F50">
      <w:pPr>
        <w:rPr>
          <w:rFonts w:hint="eastAsia"/>
        </w:rPr>
      </w:pPr>
    </w:p>
    <w:p w14:paraId="1C8F944A" w14:textId="77777777" w:rsidR="00985F50" w:rsidRDefault="00985F50">
      <w:pPr>
        <w:rPr>
          <w:rFonts w:hint="eastAsia"/>
        </w:rPr>
      </w:pPr>
    </w:p>
    <w:p w14:paraId="5E07E454" w14:textId="77777777" w:rsidR="00985F50" w:rsidRDefault="00985F50">
      <w:pPr>
        <w:rPr>
          <w:rFonts w:hint="eastAsia"/>
        </w:rPr>
      </w:pPr>
      <w:r>
        <w:rPr>
          <w:rFonts w:hint="eastAsia"/>
        </w:rPr>
        <w:tab/>
        <w:t>我们需要了解“薄片”的拼音结构。“薄”字的拼音是báo，“片”字的拼音是piàn。其中，báo中的声母是b，韵母是ao；piàn中的声母是p，韵母是ian。声母是发音开始的部分，韵母则是发音结束的部分，而声调则决定了整个音节的音高变化。</w:t>
      </w:r>
    </w:p>
    <w:p w14:paraId="7F3BB4AE" w14:textId="77777777" w:rsidR="00985F50" w:rsidRDefault="00985F50">
      <w:pPr>
        <w:rPr>
          <w:rFonts w:hint="eastAsia"/>
        </w:rPr>
      </w:pPr>
    </w:p>
    <w:p w14:paraId="0CD918C1" w14:textId="77777777" w:rsidR="00985F50" w:rsidRDefault="00985F50">
      <w:pPr>
        <w:rPr>
          <w:rFonts w:hint="eastAsia"/>
        </w:rPr>
      </w:pPr>
    </w:p>
    <w:p w14:paraId="6EC84DD7" w14:textId="77777777" w:rsidR="00985F50" w:rsidRDefault="00985F50">
      <w:pPr>
        <w:rPr>
          <w:rFonts w:hint="eastAsia"/>
        </w:rPr>
      </w:pPr>
    </w:p>
    <w:p w14:paraId="7E108B2B" w14:textId="77777777" w:rsidR="00985F50" w:rsidRDefault="00985F50">
      <w:pPr>
        <w:rPr>
          <w:rFonts w:hint="eastAsia"/>
        </w:rPr>
      </w:pPr>
      <w:r>
        <w:rPr>
          <w:rFonts w:hint="eastAsia"/>
        </w:rPr>
        <w:tab/>
        <w:t>掌握声母的发音</w:t>
      </w:r>
    </w:p>
    <w:p w14:paraId="3BDDB21F" w14:textId="77777777" w:rsidR="00985F50" w:rsidRDefault="00985F50">
      <w:pPr>
        <w:rPr>
          <w:rFonts w:hint="eastAsia"/>
        </w:rPr>
      </w:pPr>
    </w:p>
    <w:p w14:paraId="01766204" w14:textId="77777777" w:rsidR="00985F50" w:rsidRDefault="00985F50">
      <w:pPr>
        <w:rPr>
          <w:rFonts w:hint="eastAsia"/>
        </w:rPr>
      </w:pPr>
    </w:p>
    <w:p w14:paraId="0F838DB4" w14:textId="77777777" w:rsidR="00985F50" w:rsidRDefault="00985F50">
      <w:pPr>
        <w:rPr>
          <w:rFonts w:hint="eastAsia"/>
        </w:rPr>
      </w:pPr>
      <w:r>
        <w:rPr>
          <w:rFonts w:hint="eastAsia"/>
        </w:rPr>
        <w:tab/>
        <w:t>“薄片”这个词组中涉及到了两个声母b和p。b是一个轻声的爆破音，发这个音的时候，需要先闭合双唇，然后突然打开，让气流通过口腔产生声音，但是注意不要送出明显的气流。p也是一个爆破音，但是它与b不同之处在于发p音时会有明显的气流送出。因此，在发音“薄”字时，要确保没有额外的气流，而在发音“片”字时，则可以感觉到轻微的气流。</w:t>
      </w:r>
    </w:p>
    <w:p w14:paraId="5B8552B3" w14:textId="77777777" w:rsidR="00985F50" w:rsidRDefault="00985F50">
      <w:pPr>
        <w:rPr>
          <w:rFonts w:hint="eastAsia"/>
        </w:rPr>
      </w:pPr>
    </w:p>
    <w:p w14:paraId="55E09717" w14:textId="77777777" w:rsidR="00985F50" w:rsidRDefault="00985F50">
      <w:pPr>
        <w:rPr>
          <w:rFonts w:hint="eastAsia"/>
        </w:rPr>
      </w:pPr>
    </w:p>
    <w:p w14:paraId="452FCBC3" w14:textId="77777777" w:rsidR="00985F50" w:rsidRDefault="00985F50">
      <w:pPr>
        <w:rPr>
          <w:rFonts w:hint="eastAsia"/>
        </w:rPr>
      </w:pPr>
    </w:p>
    <w:p w14:paraId="47DA1962" w14:textId="77777777" w:rsidR="00985F50" w:rsidRDefault="00985F50">
      <w:pPr>
        <w:rPr>
          <w:rFonts w:hint="eastAsia"/>
        </w:rPr>
      </w:pPr>
      <w:r>
        <w:rPr>
          <w:rFonts w:hint="eastAsia"/>
        </w:rPr>
        <w:tab/>
        <w:t>学习韵母的发音技巧</w:t>
      </w:r>
    </w:p>
    <w:p w14:paraId="2169183E" w14:textId="77777777" w:rsidR="00985F50" w:rsidRDefault="00985F50">
      <w:pPr>
        <w:rPr>
          <w:rFonts w:hint="eastAsia"/>
        </w:rPr>
      </w:pPr>
    </w:p>
    <w:p w14:paraId="6FBAB284" w14:textId="77777777" w:rsidR="00985F50" w:rsidRDefault="00985F50">
      <w:pPr>
        <w:rPr>
          <w:rFonts w:hint="eastAsia"/>
        </w:rPr>
      </w:pPr>
    </w:p>
    <w:p w14:paraId="30964274" w14:textId="77777777" w:rsidR="00985F50" w:rsidRDefault="00985F50">
      <w:pPr>
        <w:rPr>
          <w:rFonts w:hint="eastAsia"/>
        </w:rPr>
      </w:pPr>
      <w:r>
        <w:rPr>
          <w:rFonts w:hint="eastAsia"/>
        </w:rPr>
        <w:tab/>
        <w:t>接下来是韵母的部分。对于“薄”字的韵母ao，发音时先发出类似英文单词go中的o音，然后迅速滑向a音，形成一个连续的声音。而对于“片”字的韵母ian，发音时从i音开始，然后自然过渡到an音，注意保持舌尖贴近上前牙龈的位置，这样可以帮助产生清晰的n音。</w:t>
      </w:r>
    </w:p>
    <w:p w14:paraId="40E39B0D" w14:textId="77777777" w:rsidR="00985F50" w:rsidRDefault="00985F50">
      <w:pPr>
        <w:rPr>
          <w:rFonts w:hint="eastAsia"/>
        </w:rPr>
      </w:pPr>
    </w:p>
    <w:p w14:paraId="422ABDC7" w14:textId="77777777" w:rsidR="00985F50" w:rsidRDefault="00985F50">
      <w:pPr>
        <w:rPr>
          <w:rFonts w:hint="eastAsia"/>
        </w:rPr>
      </w:pPr>
    </w:p>
    <w:p w14:paraId="54E6B75D" w14:textId="77777777" w:rsidR="00985F50" w:rsidRDefault="00985F50">
      <w:pPr>
        <w:rPr>
          <w:rFonts w:hint="eastAsia"/>
        </w:rPr>
      </w:pPr>
    </w:p>
    <w:p w14:paraId="78C7D3D3" w14:textId="77777777" w:rsidR="00985F50" w:rsidRDefault="00985F50">
      <w:pPr>
        <w:rPr>
          <w:rFonts w:hint="eastAsia"/>
        </w:rPr>
      </w:pPr>
      <w:r>
        <w:rPr>
          <w:rFonts w:hint="eastAsia"/>
        </w:rPr>
        <w:tab/>
        <w:t>注意声调的变化</w:t>
      </w:r>
    </w:p>
    <w:p w14:paraId="5F6F17BD" w14:textId="77777777" w:rsidR="00985F50" w:rsidRDefault="00985F50">
      <w:pPr>
        <w:rPr>
          <w:rFonts w:hint="eastAsia"/>
        </w:rPr>
      </w:pPr>
    </w:p>
    <w:p w14:paraId="34494336" w14:textId="77777777" w:rsidR="00985F50" w:rsidRDefault="00985F50">
      <w:pPr>
        <w:rPr>
          <w:rFonts w:hint="eastAsia"/>
        </w:rPr>
      </w:pPr>
    </w:p>
    <w:p w14:paraId="2D4EAFC2" w14:textId="77777777" w:rsidR="00985F50" w:rsidRDefault="00985F50">
      <w:pPr>
        <w:rPr>
          <w:rFonts w:hint="eastAsia"/>
        </w:rPr>
      </w:pPr>
      <w:r>
        <w:rPr>
          <w:rFonts w:hint="eastAsia"/>
        </w:rPr>
        <w:tab/>
        <w:t>汉语是一种声调语言，不同的声调可以改变词语的意义。在“薄片”这个词中，“薄”字的声调是二声（上升调），发音时从较低的音高开始，逐渐升高到较高的音高。“片”字的声调也是二声，同样的，发音时也要从低音向高音平滑过渡。正确地使用声调可以使发音更加准确，避免因为声调错误而导致的意思误解。</w:t>
      </w:r>
    </w:p>
    <w:p w14:paraId="69230877" w14:textId="77777777" w:rsidR="00985F50" w:rsidRDefault="00985F50">
      <w:pPr>
        <w:rPr>
          <w:rFonts w:hint="eastAsia"/>
        </w:rPr>
      </w:pPr>
    </w:p>
    <w:p w14:paraId="6589D458" w14:textId="77777777" w:rsidR="00985F50" w:rsidRDefault="00985F50">
      <w:pPr>
        <w:rPr>
          <w:rFonts w:hint="eastAsia"/>
        </w:rPr>
      </w:pPr>
    </w:p>
    <w:p w14:paraId="7D3E9D9E" w14:textId="77777777" w:rsidR="00985F50" w:rsidRDefault="00985F50">
      <w:pPr>
        <w:rPr>
          <w:rFonts w:hint="eastAsia"/>
        </w:rPr>
      </w:pPr>
    </w:p>
    <w:p w14:paraId="1C2004BB" w14:textId="77777777" w:rsidR="00985F50" w:rsidRDefault="00985F50">
      <w:pPr>
        <w:rPr>
          <w:rFonts w:hint="eastAsia"/>
        </w:rPr>
      </w:pPr>
      <w:r>
        <w:rPr>
          <w:rFonts w:hint="eastAsia"/>
        </w:rPr>
        <w:tab/>
        <w:t>练习发音</w:t>
      </w:r>
    </w:p>
    <w:p w14:paraId="38A004E1" w14:textId="77777777" w:rsidR="00985F50" w:rsidRDefault="00985F50">
      <w:pPr>
        <w:rPr>
          <w:rFonts w:hint="eastAsia"/>
        </w:rPr>
      </w:pPr>
    </w:p>
    <w:p w14:paraId="7595D9B1" w14:textId="77777777" w:rsidR="00985F50" w:rsidRDefault="00985F50">
      <w:pPr>
        <w:rPr>
          <w:rFonts w:hint="eastAsia"/>
        </w:rPr>
      </w:pPr>
    </w:p>
    <w:p w14:paraId="3D5C5394" w14:textId="77777777" w:rsidR="00985F50" w:rsidRDefault="00985F50">
      <w:pPr>
        <w:rPr>
          <w:rFonts w:hint="eastAsia"/>
        </w:rPr>
      </w:pPr>
      <w:r>
        <w:rPr>
          <w:rFonts w:hint="eastAsia"/>
        </w:rPr>
        <w:tab/>
        <w:t>为了能够更加自然流畅地发出“薄片”这个词，建议多加练习。可以通过录音自己的发音并与标准发音进行对比，找出差异并加以改正。同时，也可以尝试在日常对话中使用这个词，通过实际的应用来提高发音的准确性。观看一些普通话教学视频或参加语言交流活动也是很好的学习方式。</w:t>
      </w:r>
    </w:p>
    <w:p w14:paraId="6CF989FF" w14:textId="77777777" w:rsidR="00985F50" w:rsidRDefault="00985F50">
      <w:pPr>
        <w:rPr>
          <w:rFonts w:hint="eastAsia"/>
        </w:rPr>
      </w:pPr>
    </w:p>
    <w:p w14:paraId="15D7D022" w14:textId="77777777" w:rsidR="00985F50" w:rsidRDefault="00985F50">
      <w:pPr>
        <w:rPr>
          <w:rFonts w:hint="eastAsia"/>
        </w:rPr>
      </w:pPr>
    </w:p>
    <w:p w14:paraId="42B02431" w14:textId="77777777" w:rsidR="00985F50" w:rsidRDefault="00985F50">
      <w:pPr>
        <w:rPr>
          <w:rFonts w:hint="eastAsia"/>
        </w:rPr>
      </w:pPr>
    </w:p>
    <w:p w14:paraId="3495CB42" w14:textId="77777777" w:rsidR="00985F50" w:rsidRDefault="00985F5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72938E9" w14:textId="77777777" w:rsidR="00985F50" w:rsidRDefault="00985F50">
      <w:pPr>
        <w:rPr>
          <w:rFonts w:hint="eastAsia"/>
        </w:rPr>
      </w:pPr>
    </w:p>
    <w:p w14:paraId="06B424D4" w14:textId="77777777" w:rsidR="00985F50" w:rsidRDefault="00985F50">
      <w:pPr>
        <w:rPr>
          <w:rFonts w:hint="eastAsia"/>
        </w:rPr>
      </w:pPr>
    </w:p>
    <w:p w14:paraId="32498D61" w14:textId="77777777" w:rsidR="00985F50" w:rsidRDefault="00985F50">
      <w:pPr>
        <w:rPr>
          <w:rFonts w:hint="eastAsia"/>
        </w:rPr>
      </w:pPr>
      <w:r>
        <w:rPr>
          <w:rFonts w:hint="eastAsia"/>
        </w:rPr>
        <w:tab/>
        <w:t>通过上述对“薄片”一词发音的学习，相信读者们已经掌握了正确的发音方法。记住，良好的发音习惯不仅可以帮助我们更有效地沟通，同时也是个人魅力的重要组成部分。希望每位读者都能在日常生活中运用所学，享受学习的乐趣。</w:t>
      </w:r>
    </w:p>
    <w:p w14:paraId="7C5A6D4D" w14:textId="77777777" w:rsidR="00985F50" w:rsidRDefault="00985F50">
      <w:pPr>
        <w:rPr>
          <w:rFonts w:hint="eastAsia"/>
        </w:rPr>
      </w:pPr>
    </w:p>
    <w:p w14:paraId="50E3BC3B" w14:textId="77777777" w:rsidR="00985F50" w:rsidRDefault="00985F50">
      <w:pPr>
        <w:rPr>
          <w:rFonts w:hint="eastAsia"/>
        </w:rPr>
      </w:pPr>
    </w:p>
    <w:p w14:paraId="00EB1CA4" w14:textId="77777777" w:rsidR="00985F50" w:rsidRDefault="00985F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179417" w14:textId="13B0CE68" w:rsidR="002242ED" w:rsidRDefault="002242ED"/>
    <w:sectPr w:rsidR="002242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2ED"/>
    <w:rsid w:val="002242ED"/>
    <w:rsid w:val="00343B86"/>
    <w:rsid w:val="0098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DB1A5C-0944-4378-B682-D6A5E1728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42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42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42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42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42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42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42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42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42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42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42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42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42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42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42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42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42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42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42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4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42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42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42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42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42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42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42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42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42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