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038B" w14:textId="77777777" w:rsidR="00025173" w:rsidRDefault="00025173">
      <w:pPr>
        <w:rPr>
          <w:rFonts w:hint="eastAsia"/>
        </w:rPr>
      </w:pPr>
      <w:r>
        <w:rPr>
          <w:rFonts w:hint="eastAsia"/>
        </w:rPr>
        <w:t>奏的拼音和意思</w:t>
      </w:r>
    </w:p>
    <w:p w14:paraId="26D4BF3F" w14:textId="77777777" w:rsidR="00025173" w:rsidRDefault="00025173">
      <w:pPr>
        <w:rPr>
          <w:rFonts w:hint="eastAsia"/>
        </w:rPr>
      </w:pPr>
      <w:r>
        <w:rPr>
          <w:rFonts w:hint="eastAsia"/>
        </w:rPr>
        <w:t>“奏”这个汉字在汉语中承载着丰富的意义与文化内涵，其拼音为“zòu”。根据《现代汉语词典》，“奏”字作为动词使用时，主要表达的是演奏、弹奏的意思，比如我们常说的“演奏音乐”，即用乐器表演音乐作品。“奏”还用于描述某种行为或活动达到顶点、显现出来，如“水到渠成，妙手偶得之效奏矣”，意指事情发展到一定程度自然成功。</w:t>
      </w:r>
    </w:p>
    <w:p w14:paraId="4F8CD2C7" w14:textId="77777777" w:rsidR="00025173" w:rsidRDefault="00025173">
      <w:pPr>
        <w:rPr>
          <w:rFonts w:hint="eastAsia"/>
        </w:rPr>
      </w:pPr>
    </w:p>
    <w:p w14:paraId="6A2842D9" w14:textId="77777777" w:rsidR="00025173" w:rsidRDefault="00025173">
      <w:pPr>
        <w:rPr>
          <w:rFonts w:hint="eastAsia"/>
        </w:rPr>
      </w:pPr>
      <w:r>
        <w:rPr>
          <w:rFonts w:hint="eastAsia"/>
        </w:rPr>
        <w:t>历史背景中的“奏”</w:t>
      </w:r>
    </w:p>
    <w:p w14:paraId="13649538" w14:textId="77777777" w:rsidR="00025173" w:rsidRDefault="00025173">
      <w:pPr>
        <w:rPr>
          <w:rFonts w:hint="eastAsia"/>
        </w:rPr>
      </w:pPr>
      <w:r>
        <w:rPr>
          <w:rFonts w:hint="eastAsia"/>
        </w:rPr>
        <w:t>从历史上看，“奏”字最早可见于甲骨文，它描绘了一个人手持琴瑟进行演奏的形象，这不仅展示了古人对音乐的喜爱，也体现了早期社会对于艺术表现形式的一种重视。随着时间的发展，“奏”的含义逐渐扩展，不仅仅局限于音乐领域，而是涵盖了更广泛的应用场景。例如，在古代宫廷中，“奏”也被用来指大臣向皇帝陈述意见或报告事务的行为，像“奏折”就是官员上呈给皇帝的文书。</w:t>
      </w:r>
    </w:p>
    <w:p w14:paraId="3B1CB7BF" w14:textId="77777777" w:rsidR="00025173" w:rsidRDefault="00025173">
      <w:pPr>
        <w:rPr>
          <w:rFonts w:hint="eastAsia"/>
        </w:rPr>
      </w:pPr>
    </w:p>
    <w:p w14:paraId="43E627B8" w14:textId="77777777" w:rsidR="00025173" w:rsidRDefault="0002517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8F98108" w14:textId="77777777" w:rsidR="00025173" w:rsidRDefault="00025173">
      <w:pPr>
        <w:rPr>
          <w:rFonts w:hint="eastAsia"/>
        </w:rPr>
      </w:pPr>
      <w:r>
        <w:rPr>
          <w:rFonts w:hint="eastAsia"/>
        </w:rPr>
        <w:t>在现代社会，“奏”字依然活跃于我们的日常交流中。除了直接关联到音乐演奏外，“奏效”一词十分常见，表示某方法或措施产生了预期的效果。比如，“经过几天的努力，这个问题的解决方案终于奏效了。”这里，“奏效”强调的是一个过程的结果，暗示了一种因果关系的存在。同时，随着语言的演变和发展，“奏”字也出现在一些固定搭配和成语中，如“先斩后奏”，形容做事之前不向上级请示，事后才报告。</w:t>
      </w:r>
    </w:p>
    <w:p w14:paraId="42F0046A" w14:textId="77777777" w:rsidR="00025173" w:rsidRDefault="00025173">
      <w:pPr>
        <w:rPr>
          <w:rFonts w:hint="eastAsia"/>
        </w:rPr>
      </w:pPr>
    </w:p>
    <w:p w14:paraId="75583DD2" w14:textId="77777777" w:rsidR="00025173" w:rsidRDefault="00025173">
      <w:pPr>
        <w:rPr>
          <w:rFonts w:hint="eastAsia"/>
        </w:rPr>
      </w:pPr>
      <w:r>
        <w:rPr>
          <w:rFonts w:hint="eastAsia"/>
        </w:rPr>
        <w:t>文化价值与象征意义</w:t>
      </w:r>
    </w:p>
    <w:p w14:paraId="5D629C36" w14:textId="77777777" w:rsidR="00025173" w:rsidRDefault="00025173">
      <w:pPr>
        <w:rPr>
          <w:rFonts w:hint="eastAsia"/>
        </w:rPr>
      </w:pPr>
      <w:r>
        <w:rPr>
          <w:rFonts w:hint="eastAsia"/>
        </w:rPr>
        <w:t>“奏”字背后蕴含的文化价值同样不可忽视。在中国传统文化里，音乐不仅是娱乐的形式之一，更是沟通天地人神的重要媒介。因此，“奏乐”不仅仅是简单的演奏行为，更是一种精神层面的交流和心灵上的净化过程。通过音乐的“奏响”，人们可以表达内心的情感，传递美好的祝愿，甚至是在特殊的场合下祈求神灵的庇佑。可以说，“奏”字以其独特的文化魅力，跨越时空界限，连接古今中外，成为中华文化宝库中的一颗璀璨明珠。</w:t>
      </w:r>
    </w:p>
    <w:p w14:paraId="157C509D" w14:textId="77777777" w:rsidR="00025173" w:rsidRDefault="00025173">
      <w:pPr>
        <w:rPr>
          <w:rFonts w:hint="eastAsia"/>
        </w:rPr>
      </w:pPr>
    </w:p>
    <w:p w14:paraId="2D7C362B" w14:textId="77777777" w:rsidR="00025173" w:rsidRDefault="00025173">
      <w:pPr>
        <w:rPr>
          <w:rFonts w:hint="eastAsia"/>
        </w:rPr>
      </w:pPr>
    </w:p>
    <w:p w14:paraId="16C2F511" w14:textId="77777777" w:rsidR="00025173" w:rsidRDefault="00025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6DC6D" w14:textId="0128D6BE" w:rsidR="00110079" w:rsidRDefault="00110079"/>
    <w:sectPr w:rsidR="001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79"/>
    <w:rsid w:val="00025173"/>
    <w:rsid w:val="0011007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0671B-A550-4795-8B80-AB66C9B8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