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67AD" w14:textId="77777777" w:rsidR="00A30242" w:rsidRDefault="00A30242">
      <w:pPr>
        <w:rPr>
          <w:rFonts w:hint="eastAsia"/>
        </w:rPr>
      </w:pPr>
    </w:p>
    <w:p w14:paraId="78544B56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失道寡助的读音</w:t>
      </w:r>
    </w:p>
    <w:p w14:paraId="75AE4231" w14:textId="77777777" w:rsidR="00A30242" w:rsidRDefault="00A30242">
      <w:pPr>
        <w:rPr>
          <w:rFonts w:hint="eastAsia"/>
        </w:rPr>
      </w:pPr>
    </w:p>
    <w:p w14:paraId="4137E03F" w14:textId="77777777" w:rsidR="00A30242" w:rsidRDefault="00A30242">
      <w:pPr>
        <w:rPr>
          <w:rFonts w:hint="eastAsia"/>
        </w:rPr>
      </w:pPr>
    </w:p>
    <w:p w14:paraId="54FE2471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“失道寡助”是一个汉语成语，其拼音读作 shī dào guǎ zhù。这个成语出自《孟子·公孙丑下》：“得道者多助，失道者寡助。”它的本意是指失去了正道的人就会失去很多人的帮助和支持，而遵循正道的人则会得到广泛的支持。在日常生活中，“失道寡助”常用来形容那些背离了正确道路或道德原则的人最终将孤立无援。</w:t>
      </w:r>
    </w:p>
    <w:p w14:paraId="1A643645" w14:textId="77777777" w:rsidR="00A30242" w:rsidRDefault="00A30242">
      <w:pPr>
        <w:rPr>
          <w:rFonts w:hint="eastAsia"/>
        </w:rPr>
      </w:pPr>
    </w:p>
    <w:p w14:paraId="5B9FD8A4" w14:textId="77777777" w:rsidR="00A30242" w:rsidRDefault="00A30242">
      <w:pPr>
        <w:rPr>
          <w:rFonts w:hint="eastAsia"/>
        </w:rPr>
      </w:pPr>
    </w:p>
    <w:p w14:paraId="24D2BDE5" w14:textId="77777777" w:rsidR="00A30242" w:rsidRDefault="00A30242">
      <w:pPr>
        <w:rPr>
          <w:rFonts w:hint="eastAsia"/>
        </w:rPr>
      </w:pPr>
    </w:p>
    <w:p w14:paraId="7836E643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成语解析与文化内涵</w:t>
      </w:r>
    </w:p>
    <w:p w14:paraId="64352F09" w14:textId="77777777" w:rsidR="00A30242" w:rsidRDefault="00A30242">
      <w:pPr>
        <w:rPr>
          <w:rFonts w:hint="eastAsia"/>
        </w:rPr>
      </w:pPr>
    </w:p>
    <w:p w14:paraId="0FAD55EA" w14:textId="77777777" w:rsidR="00A30242" w:rsidRDefault="00A30242">
      <w:pPr>
        <w:rPr>
          <w:rFonts w:hint="eastAsia"/>
        </w:rPr>
      </w:pPr>
    </w:p>
    <w:p w14:paraId="5C728742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从字面上看，“失道寡助”的四个字分别有着明确的意义。“失”意味着失去，“道”可以理解为正确的道路、原则或者道德准则，“寡”在这里表示少的意思，“助”则是指帮助和支持。将这四个字组合起来，便形象地描绘出了一幅因偏离正轨而逐渐失去外界支持的画面。在中华传统文化中，人们非常重视道义和原则，认为只有遵循正道，才能获得他人的认可与支持。反之，如果一个人的行为背离了社会公认的道德标准，那么即使暂时能够获利，最终也将陷入孤立的局面。</w:t>
      </w:r>
    </w:p>
    <w:p w14:paraId="32A8C258" w14:textId="77777777" w:rsidR="00A30242" w:rsidRDefault="00A30242">
      <w:pPr>
        <w:rPr>
          <w:rFonts w:hint="eastAsia"/>
        </w:rPr>
      </w:pPr>
    </w:p>
    <w:p w14:paraId="6B16605D" w14:textId="77777777" w:rsidR="00A30242" w:rsidRDefault="00A30242">
      <w:pPr>
        <w:rPr>
          <w:rFonts w:hint="eastAsia"/>
        </w:rPr>
      </w:pPr>
    </w:p>
    <w:p w14:paraId="2929B9CD" w14:textId="77777777" w:rsidR="00A30242" w:rsidRDefault="00A30242">
      <w:pPr>
        <w:rPr>
          <w:rFonts w:hint="eastAsia"/>
        </w:rPr>
      </w:pPr>
    </w:p>
    <w:p w14:paraId="12E573CE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BEBF51E" w14:textId="77777777" w:rsidR="00A30242" w:rsidRDefault="00A30242">
      <w:pPr>
        <w:rPr>
          <w:rFonts w:hint="eastAsia"/>
        </w:rPr>
      </w:pPr>
    </w:p>
    <w:p w14:paraId="538CE139" w14:textId="77777777" w:rsidR="00A30242" w:rsidRDefault="00A30242">
      <w:pPr>
        <w:rPr>
          <w:rFonts w:hint="eastAsia"/>
        </w:rPr>
      </w:pPr>
    </w:p>
    <w:p w14:paraId="339632EB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“失道寡助”这一成语在现代汉语中应用广泛，不仅限于文学作品，在日常生活交流中也经常被引用。它既可以用来评价历史人物或事件，也可以作为对现实生活中某些行为的批评。例如，在讨论某个企业因为采取不正当竞争手段而导致客户流失、员工离职的现象时，就可以使用“失道寡助”来形容该企业的境况。当个人面临选择时，如果选择了违背良心的道路，最终可能会发现自己处于孤立无援的状态，这时也可以用“失道寡助”来警示自己。</w:t>
      </w:r>
    </w:p>
    <w:p w14:paraId="4ED464B4" w14:textId="77777777" w:rsidR="00A30242" w:rsidRDefault="00A30242">
      <w:pPr>
        <w:rPr>
          <w:rFonts w:hint="eastAsia"/>
        </w:rPr>
      </w:pPr>
    </w:p>
    <w:p w14:paraId="32308031" w14:textId="77777777" w:rsidR="00A30242" w:rsidRDefault="00A30242">
      <w:pPr>
        <w:rPr>
          <w:rFonts w:hint="eastAsia"/>
        </w:rPr>
      </w:pPr>
    </w:p>
    <w:p w14:paraId="242556FB" w14:textId="77777777" w:rsidR="00A30242" w:rsidRDefault="00A30242">
      <w:pPr>
        <w:rPr>
          <w:rFonts w:hint="eastAsia"/>
        </w:rPr>
      </w:pPr>
    </w:p>
    <w:p w14:paraId="12F5DA38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成语背后的故事</w:t>
      </w:r>
    </w:p>
    <w:p w14:paraId="2244A068" w14:textId="77777777" w:rsidR="00A30242" w:rsidRDefault="00A30242">
      <w:pPr>
        <w:rPr>
          <w:rFonts w:hint="eastAsia"/>
        </w:rPr>
      </w:pPr>
    </w:p>
    <w:p w14:paraId="1B0C4571" w14:textId="77777777" w:rsidR="00A30242" w:rsidRDefault="00A30242">
      <w:pPr>
        <w:rPr>
          <w:rFonts w:hint="eastAsia"/>
        </w:rPr>
      </w:pPr>
    </w:p>
    <w:p w14:paraId="3B37C419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成语“失道寡助”来源于《孟子》一书中的论述，孟子通过这句话强调了“仁政”的重要性。在他看来，一个国家或政权要想长治久安，就必须实行仁政，即以民为本、施以恩惠、维护正义。只有这样，才能赢得民众的心，从而获得广泛的支持。相反，如果统治者只追求私利，忽视人民的利益，那么即使拥有强大的武力，也无法长久维持其统治地位。孟子的这一观点，至今仍具有重要的现实意义，提醒着我们无论是在个人生活还是社会治理中，都应该坚持正确的价值取向。</w:t>
      </w:r>
    </w:p>
    <w:p w14:paraId="4AB20906" w14:textId="77777777" w:rsidR="00A30242" w:rsidRDefault="00A30242">
      <w:pPr>
        <w:rPr>
          <w:rFonts w:hint="eastAsia"/>
        </w:rPr>
      </w:pPr>
    </w:p>
    <w:p w14:paraId="449BDDC7" w14:textId="77777777" w:rsidR="00A30242" w:rsidRDefault="00A30242">
      <w:pPr>
        <w:rPr>
          <w:rFonts w:hint="eastAsia"/>
        </w:rPr>
      </w:pPr>
    </w:p>
    <w:p w14:paraId="20A721EB" w14:textId="77777777" w:rsidR="00A30242" w:rsidRDefault="00A30242">
      <w:pPr>
        <w:rPr>
          <w:rFonts w:hint="eastAsia"/>
        </w:rPr>
      </w:pPr>
    </w:p>
    <w:p w14:paraId="3DEA2160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769B0B" w14:textId="77777777" w:rsidR="00A30242" w:rsidRDefault="00A30242">
      <w:pPr>
        <w:rPr>
          <w:rFonts w:hint="eastAsia"/>
        </w:rPr>
      </w:pPr>
    </w:p>
    <w:p w14:paraId="5A3637CE" w14:textId="77777777" w:rsidR="00A30242" w:rsidRDefault="00A30242">
      <w:pPr>
        <w:rPr>
          <w:rFonts w:hint="eastAsia"/>
        </w:rPr>
      </w:pPr>
    </w:p>
    <w:p w14:paraId="5CDAD621" w14:textId="77777777" w:rsidR="00A30242" w:rsidRDefault="00A30242">
      <w:pPr>
        <w:rPr>
          <w:rFonts w:hint="eastAsia"/>
        </w:rPr>
      </w:pPr>
      <w:r>
        <w:rPr>
          <w:rFonts w:hint="eastAsia"/>
        </w:rPr>
        <w:tab/>
        <w:t>“失道寡助”不仅是对个人行为的一种警醒，也是对国家治理和社会发展的一条重要指导原则。它告诉我们，在任何情况下，坚守正道、秉持诚信都是非常重要的。无论是个人还是集体，只有走在正确的道路上，才能获得持续的支持与帮助，实现长远的发展目标。</w:t>
      </w:r>
    </w:p>
    <w:p w14:paraId="37C60DFB" w14:textId="77777777" w:rsidR="00A30242" w:rsidRDefault="00A30242">
      <w:pPr>
        <w:rPr>
          <w:rFonts w:hint="eastAsia"/>
        </w:rPr>
      </w:pPr>
    </w:p>
    <w:p w14:paraId="2CDBC23C" w14:textId="77777777" w:rsidR="00A30242" w:rsidRDefault="00A30242">
      <w:pPr>
        <w:rPr>
          <w:rFonts w:hint="eastAsia"/>
        </w:rPr>
      </w:pPr>
    </w:p>
    <w:p w14:paraId="6433F25A" w14:textId="77777777" w:rsidR="00A30242" w:rsidRDefault="00A30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E30CF" w14:textId="05B74DE5" w:rsidR="00F843AD" w:rsidRDefault="00F843AD"/>
    <w:sectPr w:rsidR="00F8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AD"/>
    <w:rsid w:val="00343B86"/>
    <w:rsid w:val="00A30242"/>
    <w:rsid w:val="00F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11246-95EF-4D70-B5E2-56B2878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