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7CFF0" w14:textId="77777777" w:rsidR="003D01B9" w:rsidRDefault="003D01B9">
      <w:pPr>
        <w:rPr>
          <w:rFonts w:hint="eastAsia"/>
        </w:rPr>
      </w:pPr>
    </w:p>
    <w:p w14:paraId="4A7A078E" w14:textId="77777777" w:rsidR="003D01B9" w:rsidRDefault="003D01B9">
      <w:pPr>
        <w:rPr>
          <w:rFonts w:hint="eastAsia"/>
        </w:rPr>
      </w:pPr>
      <w:r>
        <w:rPr>
          <w:rFonts w:hint="eastAsia"/>
        </w:rPr>
        <w:tab/>
        <w:t>多音字组词拼音旋</w:t>
      </w:r>
    </w:p>
    <w:p w14:paraId="4FBFF627" w14:textId="77777777" w:rsidR="003D01B9" w:rsidRDefault="003D01B9">
      <w:pPr>
        <w:rPr>
          <w:rFonts w:hint="eastAsia"/>
        </w:rPr>
      </w:pPr>
    </w:p>
    <w:p w14:paraId="15B70421" w14:textId="77777777" w:rsidR="003D01B9" w:rsidRDefault="003D01B9">
      <w:pPr>
        <w:rPr>
          <w:rFonts w:hint="eastAsia"/>
        </w:rPr>
      </w:pPr>
    </w:p>
    <w:p w14:paraId="35DF7993" w14:textId="77777777" w:rsidR="003D01B9" w:rsidRDefault="003D01B9">
      <w:pPr>
        <w:rPr>
          <w:rFonts w:hint="eastAsia"/>
        </w:rPr>
      </w:pPr>
      <w:r>
        <w:rPr>
          <w:rFonts w:hint="eastAsia"/>
        </w:rPr>
        <w:tab/>
        <w:t>在汉语中，多音字是指那些具有多个读音的汉字，不同的读音往往对应着不同的含义或用法。这种语言现象不仅丰富了汉语的表现力，同时也增加了学习和使用汉语的难度。"旋"字就是一个典型的例子，它根据不同的语境可以有不同的发音，即"xuán"和"xuàn"。</w:t>
      </w:r>
    </w:p>
    <w:p w14:paraId="34435693" w14:textId="77777777" w:rsidR="003D01B9" w:rsidRDefault="003D01B9">
      <w:pPr>
        <w:rPr>
          <w:rFonts w:hint="eastAsia"/>
        </w:rPr>
      </w:pPr>
    </w:p>
    <w:p w14:paraId="0D67A07E" w14:textId="77777777" w:rsidR="003D01B9" w:rsidRDefault="003D01B9">
      <w:pPr>
        <w:rPr>
          <w:rFonts w:hint="eastAsia"/>
        </w:rPr>
      </w:pPr>
    </w:p>
    <w:p w14:paraId="0D8625C9" w14:textId="77777777" w:rsidR="003D01B9" w:rsidRDefault="003D01B9">
      <w:pPr>
        <w:rPr>
          <w:rFonts w:hint="eastAsia"/>
        </w:rPr>
      </w:pPr>
    </w:p>
    <w:p w14:paraId="1AA8CC57" w14:textId="77777777" w:rsidR="003D01B9" w:rsidRDefault="003D01B9">
      <w:pPr>
        <w:rPr>
          <w:rFonts w:hint="eastAsia"/>
        </w:rPr>
      </w:pPr>
      <w:r>
        <w:rPr>
          <w:rFonts w:hint="eastAsia"/>
        </w:rPr>
        <w:tab/>
        <w:t>旋 xuan2 (xuán) 的基本含义与用法</w:t>
      </w:r>
    </w:p>
    <w:p w14:paraId="0A9B1E44" w14:textId="77777777" w:rsidR="003D01B9" w:rsidRDefault="003D01B9">
      <w:pPr>
        <w:rPr>
          <w:rFonts w:hint="eastAsia"/>
        </w:rPr>
      </w:pPr>
    </w:p>
    <w:p w14:paraId="11B76933" w14:textId="77777777" w:rsidR="003D01B9" w:rsidRDefault="003D01B9">
      <w:pPr>
        <w:rPr>
          <w:rFonts w:hint="eastAsia"/>
        </w:rPr>
      </w:pPr>
    </w:p>
    <w:p w14:paraId="22888249" w14:textId="77777777" w:rsidR="003D01B9" w:rsidRDefault="003D01B9">
      <w:pPr>
        <w:rPr>
          <w:rFonts w:hint="eastAsia"/>
        </w:rPr>
      </w:pPr>
      <w:r>
        <w:rPr>
          <w:rFonts w:hint="eastAsia"/>
        </w:rPr>
        <w:tab/>
        <w:t>当“旋”字读作"xuán"时，它通常表示旋转、回转的意思。例如，“旋风”中的“旋”就是指快速旋转的风。“旋”也可以用来形容动作迅速而灵活，如“他旋即转身离去”，这里的“旋即”意为立即、马上，形象地描述了一个迅速的动作过程。“旋”还可以作为动词后缀，构成一些表示动作反复进行的词语，比如“盘旋”、“回旋”等。</w:t>
      </w:r>
    </w:p>
    <w:p w14:paraId="5ACC92A8" w14:textId="77777777" w:rsidR="003D01B9" w:rsidRDefault="003D01B9">
      <w:pPr>
        <w:rPr>
          <w:rFonts w:hint="eastAsia"/>
        </w:rPr>
      </w:pPr>
    </w:p>
    <w:p w14:paraId="605609A2" w14:textId="77777777" w:rsidR="003D01B9" w:rsidRDefault="003D01B9">
      <w:pPr>
        <w:rPr>
          <w:rFonts w:hint="eastAsia"/>
        </w:rPr>
      </w:pPr>
    </w:p>
    <w:p w14:paraId="5EA38EC6" w14:textId="77777777" w:rsidR="003D01B9" w:rsidRDefault="003D01B9">
      <w:pPr>
        <w:rPr>
          <w:rFonts w:hint="eastAsia"/>
        </w:rPr>
      </w:pPr>
    </w:p>
    <w:p w14:paraId="4D557B4D" w14:textId="77777777" w:rsidR="003D01B9" w:rsidRDefault="003D01B9">
      <w:pPr>
        <w:rPr>
          <w:rFonts w:hint="eastAsia"/>
        </w:rPr>
      </w:pPr>
      <w:r>
        <w:rPr>
          <w:rFonts w:hint="eastAsia"/>
        </w:rPr>
        <w:tab/>
        <w:t>旋 xuan4 (xuàn) 的特殊含义及应用</w:t>
      </w:r>
    </w:p>
    <w:p w14:paraId="2C83B1C5" w14:textId="77777777" w:rsidR="003D01B9" w:rsidRDefault="003D01B9">
      <w:pPr>
        <w:rPr>
          <w:rFonts w:hint="eastAsia"/>
        </w:rPr>
      </w:pPr>
    </w:p>
    <w:p w14:paraId="7AD41B52" w14:textId="77777777" w:rsidR="003D01B9" w:rsidRDefault="003D01B9">
      <w:pPr>
        <w:rPr>
          <w:rFonts w:hint="eastAsia"/>
        </w:rPr>
      </w:pPr>
    </w:p>
    <w:p w14:paraId="5E35821C" w14:textId="77777777" w:rsidR="003D01B9" w:rsidRDefault="003D01B9">
      <w:pPr>
        <w:rPr>
          <w:rFonts w:hint="eastAsia"/>
        </w:rPr>
      </w:pPr>
      <w:r>
        <w:rPr>
          <w:rFonts w:hint="eastAsia"/>
        </w:rPr>
        <w:tab/>
        <w:t>当“旋”字读作"xuàn"时，它的含义较为特殊，主要出现在某些方言或固定搭配中，如“旋子”，在北方方言中指一种用来盛放食物的小碗或者碟子。在某些特定的文化背景下，“旋”（xuàn）也有其独特的用法，例如在某些地方戏曲或民间艺术中，可能会出现这样的读音，用来表达特定的情感或意义。</w:t>
      </w:r>
    </w:p>
    <w:p w14:paraId="71B87397" w14:textId="77777777" w:rsidR="003D01B9" w:rsidRDefault="003D01B9">
      <w:pPr>
        <w:rPr>
          <w:rFonts w:hint="eastAsia"/>
        </w:rPr>
      </w:pPr>
    </w:p>
    <w:p w14:paraId="053272AE" w14:textId="77777777" w:rsidR="003D01B9" w:rsidRDefault="003D01B9">
      <w:pPr>
        <w:rPr>
          <w:rFonts w:hint="eastAsia"/>
        </w:rPr>
      </w:pPr>
    </w:p>
    <w:p w14:paraId="19ABCA05" w14:textId="77777777" w:rsidR="003D01B9" w:rsidRDefault="003D01B9">
      <w:pPr>
        <w:rPr>
          <w:rFonts w:hint="eastAsia"/>
        </w:rPr>
      </w:pPr>
    </w:p>
    <w:p w14:paraId="1FE831BB" w14:textId="77777777" w:rsidR="003D01B9" w:rsidRDefault="003D01B9">
      <w:pPr>
        <w:rPr>
          <w:rFonts w:hint="eastAsia"/>
        </w:rPr>
      </w:pPr>
      <w:r>
        <w:rPr>
          <w:rFonts w:hint="eastAsia"/>
        </w:rPr>
        <w:tab/>
        <w:t>多音字“旋”的组词与例句</w:t>
      </w:r>
    </w:p>
    <w:p w14:paraId="0FAD9B3B" w14:textId="77777777" w:rsidR="003D01B9" w:rsidRDefault="003D01B9">
      <w:pPr>
        <w:rPr>
          <w:rFonts w:hint="eastAsia"/>
        </w:rPr>
      </w:pPr>
    </w:p>
    <w:p w14:paraId="43C3D6C0" w14:textId="77777777" w:rsidR="003D01B9" w:rsidRDefault="003D01B9">
      <w:pPr>
        <w:rPr>
          <w:rFonts w:hint="eastAsia"/>
        </w:rPr>
      </w:pPr>
    </w:p>
    <w:p w14:paraId="17BD5CA3" w14:textId="77777777" w:rsidR="003D01B9" w:rsidRDefault="003D01B9">
      <w:pPr>
        <w:rPr>
          <w:rFonts w:hint="eastAsia"/>
        </w:rPr>
      </w:pPr>
      <w:r>
        <w:rPr>
          <w:rFonts w:hint="eastAsia"/>
        </w:rPr>
        <w:tab/>
        <w:t>为了更好地理解“旋”这个多音字的不同读音及其含义，下面列举了一些常见的组词及例句：</w:t>
      </w:r>
    </w:p>
    <w:p w14:paraId="11CBD3A5" w14:textId="77777777" w:rsidR="003D01B9" w:rsidRDefault="003D01B9">
      <w:pPr>
        <w:rPr>
          <w:rFonts w:hint="eastAsia"/>
        </w:rPr>
      </w:pPr>
    </w:p>
    <w:p w14:paraId="677695BF" w14:textId="77777777" w:rsidR="003D01B9" w:rsidRDefault="003D01B9">
      <w:pPr>
        <w:rPr>
          <w:rFonts w:hint="eastAsia"/>
        </w:rPr>
      </w:pPr>
      <w:r>
        <w:rPr>
          <w:rFonts w:hint="eastAsia"/>
        </w:rPr>
        <w:t>- “旋风”（xuán fēng）：一场突如其来的旋风将树叶卷上了天空。</w:t>
      </w:r>
    </w:p>
    <w:p w14:paraId="1826877B" w14:textId="77777777" w:rsidR="003D01B9" w:rsidRDefault="003D01B9">
      <w:pPr>
        <w:rPr>
          <w:rFonts w:hint="eastAsia"/>
        </w:rPr>
      </w:pPr>
    </w:p>
    <w:p w14:paraId="379835B4" w14:textId="77777777" w:rsidR="003D01B9" w:rsidRDefault="003D01B9">
      <w:pPr>
        <w:rPr>
          <w:rFonts w:hint="eastAsia"/>
        </w:rPr>
      </w:pPr>
      <w:r>
        <w:rPr>
          <w:rFonts w:hint="eastAsia"/>
        </w:rPr>
        <w:t>- “盘旋”（pán xuán）：飞机在机场上空盘旋了几圈后，缓缓降落。</w:t>
      </w:r>
    </w:p>
    <w:p w14:paraId="6FA7CDF4" w14:textId="77777777" w:rsidR="003D01B9" w:rsidRDefault="003D01B9">
      <w:pPr>
        <w:rPr>
          <w:rFonts w:hint="eastAsia"/>
        </w:rPr>
      </w:pPr>
    </w:p>
    <w:p w14:paraId="537A2553" w14:textId="77777777" w:rsidR="003D01B9" w:rsidRDefault="003D01B9">
      <w:pPr>
        <w:rPr>
          <w:rFonts w:hint="eastAsia"/>
        </w:rPr>
      </w:pPr>
      <w:r>
        <w:rPr>
          <w:rFonts w:hint="eastAsia"/>
        </w:rPr>
        <w:t>- “旋即”（xuán jí）：听到这个消息，他旋即离开了房间。</w:t>
      </w:r>
    </w:p>
    <w:p w14:paraId="08310B49" w14:textId="77777777" w:rsidR="003D01B9" w:rsidRDefault="003D01B9">
      <w:pPr>
        <w:rPr>
          <w:rFonts w:hint="eastAsia"/>
        </w:rPr>
      </w:pPr>
    </w:p>
    <w:p w14:paraId="4C685025" w14:textId="77777777" w:rsidR="003D01B9" w:rsidRDefault="003D01B9">
      <w:pPr>
        <w:rPr>
          <w:rFonts w:hint="eastAsia"/>
        </w:rPr>
      </w:pPr>
      <w:r>
        <w:rPr>
          <w:rFonts w:hint="eastAsia"/>
        </w:rPr>
        <w:t>- “旋子”（xuàn zǐ）：奶奶从厨房拿出一个漂亮的旋子，里面装满了香喷喷的饺子。</w:t>
      </w:r>
    </w:p>
    <w:p w14:paraId="5F811CE2" w14:textId="77777777" w:rsidR="003D01B9" w:rsidRDefault="003D01B9">
      <w:pPr>
        <w:rPr>
          <w:rFonts w:hint="eastAsia"/>
        </w:rPr>
      </w:pPr>
    </w:p>
    <w:p w14:paraId="1EFC2818" w14:textId="77777777" w:rsidR="003D01B9" w:rsidRDefault="003D01B9">
      <w:pPr>
        <w:rPr>
          <w:rFonts w:hint="eastAsia"/>
        </w:rPr>
      </w:pPr>
    </w:p>
    <w:p w14:paraId="3091D66C" w14:textId="77777777" w:rsidR="003D01B9" w:rsidRDefault="003D01B9">
      <w:pPr>
        <w:rPr>
          <w:rFonts w:hint="eastAsia"/>
        </w:rPr>
      </w:pPr>
    </w:p>
    <w:p w14:paraId="3C3A2C86" w14:textId="77777777" w:rsidR="003D01B9" w:rsidRDefault="003D01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85E52A" w14:textId="77777777" w:rsidR="003D01B9" w:rsidRDefault="003D01B9">
      <w:pPr>
        <w:rPr>
          <w:rFonts w:hint="eastAsia"/>
        </w:rPr>
      </w:pPr>
    </w:p>
    <w:p w14:paraId="7DE5810B" w14:textId="77777777" w:rsidR="003D01B9" w:rsidRDefault="003D01B9">
      <w:pPr>
        <w:rPr>
          <w:rFonts w:hint="eastAsia"/>
        </w:rPr>
      </w:pPr>
    </w:p>
    <w:p w14:paraId="193FB518" w14:textId="77777777" w:rsidR="003D01B9" w:rsidRDefault="003D01B9">
      <w:pPr>
        <w:rPr>
          <w:rFonts w:hint="eastAsia"/>
        </w:rPr>
      </w:pPr>
      <w:r>
        <w:rPr>
          <w:rFonts w:hint="eastAsia"/>
        </w:rPr>
        <w:tab/>
        <w:t>通过上述对“旋”字不同读音及其用法的探讨，我们可以看到，多音字是汉语中一个非常有趣且重要的组成部分。它们的存在使得汉语更加丰富多彩，同时也提醒我们在学习和使用过程中需要注意具体的语境和搭配，这样才能准确无误地传达信息和情感。希望这篇文章能够帮助大家更深入地了解“旋”这个多音字，并激发起对汉语学习的兴趣。</w:t>
      </w:r>
    </w:p>
    <w:p w14:paraId="455DA143" w14:textId="77777777" w:rsidR="003D01B9" w:rsidRDefault="003D01B9">
      <w:pPr>
        <w:rPr>
          <w:rFonts w:hint="eastAsia"/>
        </w:rPr>
      </w:pPr>
    </w:p>
    <w:p w14:paraId="0E496BA0" w14:textId="77777777" w:rsidR="003D01B9" w:rsidRDefault="003D01B9">
      <w:pPr>
        <w:rPr>
          <w:rFonts w:hint="eastAsia"/>
        </w:rPr>
      </w:pPr>
    </w:p>
    <w:p w14:paraId="2CE7DDAB" w14:textId="77777777" w:rsidR="003D01B9" w:rsidRDefault="003D01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3520F2" w14:textId="31B2A16F" w:rsidR="005D3C15" w:rsidRDefault="005D3C15"/>
    <w:sectPr w:rsidR="005D3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15"/>
    <w:rsid w:val="00343B86"/>
    <w:rsid w:val="003D01B9"/>
    <w:rsid w:val="005D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F780A-17E7-4C9D-8260-D6D9F5B2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