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8FA9" w14:textId="77777777" w:rsidR="00552A77" w:rsidRDefault="00552A77">
      <w:pPr>
        <w:rPr>
          <w:rFonts w:hint="eastAsia"/>
        </w:rPr>
      </w:pPr>
      <w:r>
        <w:rPr>
          <w:rFonts w:hint="eastAsia"/>
        </w:rPr>
        <w:t>zuò zhuó líng líng shuǐ：坐酌泠泠水的拼音与诗意</w:t>
      </w:r>
    </w:p>
    <w:p w14:paraId="4C1C93BC" w14:textId="77777777" w:rsidR="00552A77" w:rsidRDefault="00552A77">
      <w:pPr>
        <w:rPr>
          <w:rFonts w:hint="eastAsia"/>
        </w:rPr>
      </w:pPr>
      <w:r>
        <w:rPr>
          <w:rFonts w:hint="eastAsia"/>
        </w:rPr>
        <w:t>“坐酌泠泠水”出自唐代诗人王维的《山居秋暝》一诗。这句诗的拼音为“zuò zhuó líng líng shuǐ”。它描绘了诗人独坐在清澈见底的小溪边，一边品味着清凉的泉水，一边享受着宁静自然的美妙时光。在古代文人的笔下，山水之间常常是修身养性、抒发情感的理想场所，而王维更是在其诗作中将这种意境发挥到了极致。</w:t>
      </w:r>
    </w:p>
    <w:p w14:paraId="1AE46615" w14:textId="77777777" w:rsidR="00552A77" w:rsidRDefault="00552A77">
      <w:pPr>
        <w:rPr>
          <w:rFonts w:hint="eastAsia"/>
        </w:rPr>
      </w:pPr>
    </w:p>
    <w:p w14:paraId="247C1C83" w14:textId="77777777" w:rsidR="00552A77" w:rsidRDefault="00552A77">
      <w:pPr>
        <w:rPr>
          <w:rFonts w:hint="eastAsia"/>
        </w:rPr>
      </w:pPr>
      <w:r>
        <w:rPr>
          <w:rFonts w:hint="eastAsia"/>
        </w:rPr>
        <w:t>诗中的隐士生活</w:t>
      </w:r>
    </w:p>
    <w:p w14:paraId="1376E234" w14:textId="77777777" w:rsidR="00552A77" w:rsidRDefault="00552A77">
      <w:pPr>
        <w:rPr>
          <w:rFonts w:hint="eastAsia"/>
        </w:rPr>
      </w:pPr>
      <w:r>
        <w:rPr>
          <w:rFonts w:hint="eastAsia"/>
        </w:rPr>
        <w:t>王维的诗歌往往带有浓厚的禅意和对自然生活的向往。“坐酌泠泠水”这句诗不仅展现了诗人对简朴生活的追求，也反映了他对于远离尘世喧嚣的一种向往。诗中的泠泠水指的是清泉或小溪流过的潺潺声音，暗示了一种清净、平和的生活状态。在这个喧嚣的世界里，人们总是渴望有一片净土可以让自己心灵得到片刻的休息，而这正是王维所传达给读者的感受。</w:t>
      </w:r>
    </w:p>
    <w:p w14:paraId="27949E45" w14:textId="77777777" w:rsidR="00552A77" w:rsidRDefault="00552A77">
      <w:pPr>
        <w:rPr>
          <w:rFonts w:hint="eastAsia"/>
        </w:rPr>
      </w:pPr>
    </w:p>
    <w:p w14:paraId="105767DF" w14:textId="77777777" w:rsidR="00552A77" w:rsidRDefault="00552A77">
      <w:pPr>
        <w:rPr>
          <w:rFonts w:hint="eastAsia"/>
        </w:rPr>
      </w:pPr>
      <w:r>
        <w:rPr>
          <w:rFonts w:hint="eastAsia"/>
        </w:rPr>
        <w:t>自然之美与内心平静</w:t>
      </w:r>
    </w:p>
    <w:p w14:paraId="13CD4B48" w14:textId="77777777" w:rsidR="00552A77" w:rsidRDefault="00552A77">
      <w:pPr>
        <w:rPr>
          <w:rFonts w:hint="eastAsia"/>
        </w:rPr>
      </w:pPr>
      <w:r>
        <w:rPr>
          <w:rFonts w:hint="eastAsia"/>
        </w:rPr>
        <w:t>当我们吟诵“坐酌泠泠水”时，仿佛能够听到那股清泉流动的声音，感受到那份来自大自然的宁静。王维通过这样的描写，让我们体会到人与自然和谐相处的美好画面。在现代社会中，虽然我们很难像古人那样真正隐居于山林之中，但我们可以在忙碌的生活中找到属于自己的片刻宁静，比如在公园的角落里静静坐着，聆听鸟鸣，或者在家中的阳台上欣赏花草，感受微风拂面的温柔。</w:t>
      </w:r>
    </w:p>
    <w:p w14:paraId="02D2AD1F" w14:textId="77777777" w:rsidR="00552A77" w:rsidRDefault="00552A77">
      <w:pPr>
        <w:rPr>
          <w:rFonts w:hint="eastAsia"/>
        </w:rPr>
      </w:pPr>
    </w:p>
    <w:p w14:paraId="550B2F77" w14:textId="77777777" w:rsidR="00552A77" w:rsidRDefault="00552A77">
      <w:pPr>
        <w:rPr>
          <w:rFonts w:hint="eastAsia"/>
        </w:rPr>
      </w:pPr>
      <w:r>
        <w:rPr>
          <w:rFonts w:hint="eastAsia"/>
        </w:rPr>
        <w:t>传承与影响</w:t>
      </w:r>
    </w:p>
    <w:p w14:paraId="1F365559" w14:textId="77777777" w:rsidR="00552A77" w:rsidRDefault="00552A77">
      <w:pPr>
        <w:rPr>
          <w:rFonts w:hint="eastAsia"/>
        </w:rPr>
      </w:pPr>
      <w:r>
        <w:rPr>
          <w:rFonts w:hint="eastAsia"/>
        </w:rPr>
        <w:t>王维的诗歌不仅在中国文学史上占有重要地位，而且对后世产生了深远的影响。他的作品流传至今，依然被广泛传颂，并且成为了中国文化宝库中的瑰宝之一。通过学习和理解这些经典诗句，我们可以更好地领略到中国古代文化的魅力，同时也能够从中汲取智慧，应用于现代生活当中，帮助我们在纷繁复杂的世界里寻得内心的安宁与平衡。</w:t>
      </w:r>
    </w:p>
    <w:p w14:paraId="5AA01606" w14:textId="77777777" w:rsidR="00552A77" w:rsidRDefault="00552A77">
      <w:pPr>
        <w:rPr>
          <w:rFonts w:hint="eastAsia"/>
        </w:rPr>
      </w:pPr>
    </w:p>
    <w:p w14:paraId="3F13851B" w14:textId="77777777" w:rsidR="00552A77" w:rsidRDefault="00552A77">
      <w:pPr>
        <w:rPr>
          <w:rFonts w:hint="eastAsia"/>
        </w:rPr>
      </w:pPr>
      <w:r>
        <w:rPr>
          <w:rFonts w:hint="eastAsia"/>
        </w:rPr>
        <w:t>最后的总结</w:t>
      </w:r>
    </w:p>
    <w:p w14:paraId="61DDD82E" w14:textId="77777777" w:rsidR="00552A77" w:rsidRDefault="00552A77">
      <w:pPr>
        <w:rPr>
          <w:rFonts w:hint="eastAsia"/>
        </w:rPr>
      </w:pPr>
      <w:r>
        <w:rPr>
          <w:rFonts w:hint="eastAsia"/>
        </w:rPr>
        <w:t>“坐酌泠泠水”不仅仅是一句简单的诗句，它承载了诗人王维对自然、对生活的深刻感悟。透过这一诗句，我们可以窥见那个时代文人雅士的精神世界，以及他们对于理想生活的不懈追求。即使在今天，我们也应该珍惜身边的一草一木，学会在平凡的日子里发现美、创造美，让心灵在这快节奏的社会中找到一片宁静的港湾。</w:t>
      </w:r>
    </w:p>
    <w:p w14:paraId="2B8C7E54" w14:textId="77777777" w:rsidR="00552A77" w:rsidRDefault="00552A77">
      <w:pPr>
        <w:rPr>
          <w:rFonts w:hint="eastAsia"/>
        </w:rPr>
      </w:pPr>
    </w:p>
    <w:p w14:paraId="2638F3A3" w14:textId="77777777" w:rsidR="00552A77" w:rsidRDefault="00552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80A0F" w14:textId="47D735D4" w:rsidR="004521C5" w:rsidRDefault="004521C5"/>
    <w:sectPr w:rsidR="00452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C5"/>
    <w:rsid w:val="00343B86"/>
    <w:rsid w:val="004521C5"/>
    <w:rsid w:val="0055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9D14D-8A18-4455-95DF-889255D9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