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BDE4" w14:textId="77777777" w:rsidR="00D14554" w:rsidRDefault="00D14554">
      <w:pPr>
        <w:rPr>
          <w:rFonts w:hint="eastAsia"/>
        </w:rPr>
      </w:pPr>
      <w:r>
        <w:rPr>
          <w:rFonts w:hint="eastAsia"/>
        </w:rPr>
        <w:t>坐车的拼音怎么拼写</w:t>
      </w:r>
    </w:p>
    <w:p w14:paraId="10823512" w14:textId="77777777" w:rsidR="00D14554" w:rsidRDefault="00D14554">
      <w:pPr>
        <w:rPr>
          <w:rFonts w:hint="eastAsia"/>
        </w:rPr>
      </w:pPr>
      <w:r>
        <w:rPr>
          <w:rFonts w:hint="eastAsia"/>
        </w:rPr>
        <w:t>在汉语中，每个汉字都有其对应的拼音，这是普通话的注音方式，使用拉丁字母来表示。对于“坐车”这个词语，我们可以通过了解其拼音来更好地掌握发音和书写。“坐车”的拼音应该怎么拼写呢？</w:t>
      </w:r>
    </w:p>
    <w:p w14:paraId="5ACFDA01" w14:textId="77777777" w:rsidR="00D14554" w:rsidRDefault="00D14554">
      <w:pPr>
        <w:rPr>
          <w:rFonts w:hint="eastAsia"/>
        </w:rPr>
      </w:pPr>
    </w:p>
    <w:p w14:paraId="45283898" w14:textId="77777777" w:rsidR="00D14554" w:rsidRDefault="00D14554">
      <w:pPr>
        <w:rPr>
          <w:rFonts w:hint="eastAsia"/>
        </w:rPr>
      </w:pPr>
      <w:r>
        <w:rPr>
          <w:rFonts w:hint="eastAsia"/>
        </w:rPr>
        <w:t>“坐车”的拼音分解</w:t>
      </w:r>
    </w:p>
    <w:p w14:paraId="09116C42" w14:textId="77777777" w:rsidR="00D14554" w:rsidRDefault="00D14554">
      <w:pPr>
        <w:rPr>
          <w:rFonts w:hint="eastAsia"/>
        </w:rPr>
      </w:pPr>
      <w:r>
        <w:rPr>
          <w:rFonts w:hint="eastAsia"/>
        </w:rPr>
        <w:t>我们来看一下“坐车”这两个字各自的拼音。“坐”字的拼音是 “zuò”，而“车”字的拼音是 “chē”。当两个字组合成一个词时，它们的拼音会直接相连，中间没有空格。因此，“坐车”的完整拼音拼写为 “zuò chē”。需要注意的是，在实际书写中，拼音之间通常会有一个空格分开，以便于阅读。</w:t>
      </w:r>
    </w:p>
    <w:p w14:paraId="5F0C7972" w14:textId="77777777" w:rsidR="00D14554" w:rsidRDefault="00D14554">
      <w:pPr>
        <w:rPr>
          <w:rFonts w:hint="eastAsia"/>
        </w:rPr>
      </w:pPr>
    </w:p>
    <w:p w14:paraId="23BFA9C1" w14:textId="77777777" w:rsidR="00D14554" w:rsidRDefault="00D14554">
      <w:pPr>
        <w:rPr>
          <w:rFonts w:hint="eastAsia"/>
        </w:rPr>
      </w:pPr>
      <w:r>
        <w:rPr>
          <w:rFonts w:hint="eastAsia"/>
        </w:rPr>
        <w:t>声调的重要性</w:t>
      </w:r>
    </w:p>
    <w:p w14:paraId="51926A34" w14:textId="77777777" w:rsidR="00D14554" w:rsidRDefault="00D14554">
      <w:pPr>
        <w:rPr>
          <w:rFonts w:hint="eastAsia"/>
        </w:rPr>
      </w:pPr>
      <w:r>
        <w:rPr>
          <w:rFonts w:hint="eastAsia"/>
        </w:rPr>
        <w:t>在汉语拼音中，声调是非常重要的组成部分，它能够改变一个字或词语的意义。例如，“坐”（zuò）的第四声表示坐下、乘坐的意思；而如果读作第一声 “zuo1”，则可能指的是其他含义。同样地，“车”（chē）的一声表明了车辆的意思。因此，在说“坐车”时，正确的声调应该是 “zuò chē”，即第四声接第一声。</w:t>
      </w:r>
    </w:p>
    <w:p w14:paraId="3EE0E6F5" w14:textId="77777777" w:rsidR="00D14554" w:rsidRDefault="00D14554">
      <w:pPr>
        <w:rPr>
          <w:rFonts w:hint="eastAsia"/>
        </w:rPr>
      </w:pPr>
    </w:p>
    <w:p w14:paraId="573F352D" w14:textId="77777777" w:rsidR="00D14554" w:rsidRDefault="00D14554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08657C7C" w14:textId="77777777" w:rsidR="00D14554" w:rsidRDefault="00D14554">
      <w:pPr>
        <w:rPr>
          <w:rFonts w:hint="eastAsia"/>
        </w:rPr>
      </w:pPr>
      <w:r>
        <w:rPr>
          <w:rFonts w:hint="eastAsia"/>
        </w:rPr>
        <w:t>对于汉语学习者来说，掌握准确的拼音是十分必要的。拼音不仅帮助我们正确发音，还辅助记忆汉字的读音。特别是在学习如何表达“坐车”这样的日常用语时，正确的拼音可以帮助学习者更加自信地与他人交流。同时，通过拼音，人们可以更容易地查找生字词在字典中的位置，从而扩大词汇量。</w:t>
      </w:r>
    </w:p>
    <w:p w14:paraId="258A6646" w14:textId="77777777" w:rsidR="00D14554" w:rsidRDefault="00D14554">
      <w:pPr>
        <w:rPr>
          <w:rFonts w:hint="eastAsia"/>
        </w:rPr>
      </w:pPr>
    </w:p>
    <w:p w14:paraId="24CDFACB" w14:textId="77777777" w:rsidR="00D14554" w:rsidRDefault="00D14554">
      <w:pPr>
        <w:rPr>
          <w:rFonts w:hint="eastAsia"/>
        </w:rPr>
      </w:pPr>
      <w:r>
        <w:rPr>
          <w:rFonts w:hint="eastAsia"/>
        </w:rPr>
        <w:t>最后的总结</w:t>
      </w:r>
    </w:p>
    <w:p w14:paraId="5DC487F4" w14:textId="77777777" w:rsidR="00D14554" w:rsidRDefault="00D14554">
      <w:pPr>
        <w:rPr>
          <w:rFonts w:hint="eastAsia"/>
        </w:rPr>
      </w:pPr>
      <w:r>
        <w:rPr>
          <w:rFonts w:hint="eastAsia"/>
        </w:rPr>
        <w:t>“坐车”的拼音是 “zuò chē”，其中包含了对每个字的单独拼音以及它们组合后的形式。声调在汉语拼音中起着关键的作用，学习正确的声调有助于更准确地理解和使用汉语。无论是在日常对话还是在深入学习语言的过程中，了解并熟练掌握像“坐车”这样的基本词汇的拼音都是非常有益的。希望这篇介绍能帮助您更好地理解“坐车”的拼音拼写及其重要性。</w:t>
      </w:r>
    </w:p>
    <w:p w14:paraId="466AEBF2" w14:textId="77777777" w:rsidR="00D14554" w:rsidRDefault="00D14554">
      <w:pPr>
        <w:rPr>
          <w:rFonts w:hint="eastAsia"/>
        </w:rPr>
      </w:pPr>
    </w:p>
    <w:p w14:paraId="529602BF" w14:textId="77777777" w:rsidR="00D14554" w:rsidRDefault="00D14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782CD" w14:textId="0EEA6E4C" w:rsidR="008B4DD5" w:rsidRDefault="008B4DD5"/>
    <w:sectPr w:rsidR="008B4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D5"/>
    <w:rsid w:val="00343B86"/>
    <w:rsid w:val="008B4DD5"/>
    <w:rsid w:val="00D1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F650C-C2C9-4E21-9081-89A36F4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